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61" w:rsidRPr="008326F7" w:rsidRDefault="00B97161" w:rsidP="00B97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326F7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6F7">
        <w:rPr>
          <w:rFonts w:ascii="Times New Roman" w:eastAsia="Times New Roman" w:hAnsi="Times New Roman" w:cs="Times New Roman"/>
          <w:sz w:val="24"/>
          <w:szCs w:val="24"/>
        </w:rPr>
        <w:t>к распоряжению</w:t>
      </w:r>
    </w:p>
    <w:p w:rsidR="00B97161" w:rsidRPr="008326F7" w:rsidRDefault="00B97161" w:rsidP="00B97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26F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Федоровский</w:t>
      </w:r>
    </w:p>
    <w:p w:rsidR="00B97161" w:rsidRPr="008326F7" w:rsidRDefault="00B97161" w:rsidP="00B97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26F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E5E62">
        <w:rPr>
          <w:rFonts w:ascii="Times New Roman" w:eastAsia="Times New Roman" w:hAnsi="Times New Roman" w:cs="Times New Roman"/>
          <w:sz w:val="24"/>
          <w:szCs w:val="24"/>
        </w:rPr>
        <w:t>12.01.2021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42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E62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8326F7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B97161" w:rsidRDefault="00B97161" w:rsidP="00B9716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7161" w:rsidRPr="00C3642E" w:rsidRDefault="00B97161" w:rsidP="00B9716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642E">
        <w:rPr>
          <w:rFonts w:ascii="Times New Roman" w:hAnsi="Times New Roman" w:cs="Times New Roman"/>
          <w:bCs/>
          <w:sz w:val="28"/>
          <w:szCs w:val="28"/>
        </w:rPr>
        <w:t>План противодействия коррупции</w:t>
      </w:r>
    </w:p>
    <w:p w:rsidR="00B97161" w:rsidRDefault="00B97161" w:rsidP="00B9716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642E">
        <w:rPr>
          <w:rFonts w:ascii="Times New Roman" w:hAnsi="Times New Roman" w:cs="Times New Roman"/>
          <w:bCs/>
          <w:sz w:val="28"/>
          <w:szCs w:val="28"/>
        </w:rPr>
        <w:t xml:space="preserve">в муниципальном образовании </w:t>
      </w:r>
      <w:r w:rsidRPr="00C3642E">
        <w:rPr>
          <w:rFonts w:ascii="Times New Roman" w:hAnsi="Times New Roman" w:cs="Times New Roman"/>
          <w:sz w:val="28"/>
          <w:szCs w:val="28"/>
        </w:rPr>
        <w:t>городское поселение Федоровский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97161" w:rsidRPr="00C3642E" w:rsidRDefault="00D27557" w:rsidP="00B9716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2021-2022</w:t>
      </w:r>
      <w:r w:rsidR="00B97161" w:rsidRPr="00C3642E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B97161" w:rsidRPr="00C3642E" w:rsidRDefault="00B97161" w:rsidP="00B97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26"/>
        <w:gridCol w:w="10"/>
        <w:gridCol w:w="1843"/>
        <w:gridCol w:w="57"/>
        <w:gridCol w:w="2777"/>
      </w:tblGrid>
      <w:tr w:rsidR="00B97161" w:rsidRPr="00C3642E" w:rsidTr="008449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B97161" w:rsidRPr="00C3642E" w:rsidTr="00844917">
        <w:trPr>
          <w:cantSplit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61" w:rsidRPr="00C3642E" w:rsidRDefault="00B97161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совершенствованию нормативного правового и методического обеспечения противодействия коррупции</w:t>
            </w:r>
          </w:p>
        </w:tc>
      </w:tr>
      <w:tr w:rsidR="00842225" w:rsidRPr="00C3642E" w:rsidTr="008449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Pr="00C3642E" w:rsidRDefault="0084222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Pr="00C3642E" w:rsidRDefault="00842225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законодательства, регулирующего правоотношения в сфере противодействия коррупции, в целях выявления нормативных правовых актов, требующих приведения их в соответствие с действующим законодательством.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25" w:rsidRPr="00C3642E" w:rsidRDefault="00842225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25" w:rsidRPr="00C3642E" w:rsidRDefault="00ED644E" w:rsidP="00674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2225" w:rsidRPr="00C3642E">
              <w:rPr>
                <w:rFonts w:ascii="Times New Roman" w:hAnsi="Times New Roman" w:cs="Times New Roman"/>
                <w:sz w:val="24"/>
                <w:szCs w:val="24"/>
              </w:rPr>
              <w:t>лужба по организации деятельности органов местного самоуправления администрации городского</w:t>
            </w:r>
            <w:r w:rsidR="0084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225"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Федоровский </w:t>
            </w:r>
          </w:p>
        </w:tc>
      </w:tr>
      <w:tr w:rsidR="00842225" w:rsidRPr="00C3642E" w:rsidTr="008449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Pr="00C3642E" w:rsidRDefault="0084222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Pr="00C3642E" w:rsidRDefault="00842225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антикоррупционной экспертизе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 их проектов, принимаемых в муниципальном образовании, в том числе:</w:t>
            </w:r>
          </w:p>
        </w:tc>
      </w:tr>
      <w:tr w:rsidR="00842225" w:rsidRPr="00C3642E" w:rsidTr="008449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Pr="00C3642E" w:rsidRDefault="0084222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Pr="00C3642E" w:rsidRDefault="00842225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проектов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нормативных правовых актов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с целью выявления в них положений, способствующих проявлению коррупции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Pr="00C3642E" w:rsidRDefault="0084222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Pr="00C3642E" w:rsidRDefault="00ED644E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2225" w:rsidRPr="00C3642E">
              <w:rPr>
                <w:rFonts w:ascii="Times New Roman" w:hAnsi="Times New Roman" w:cs="Times New Roman"/>
                <w:sz w:val="24"/>
                <w:szCs w:val="24"/>
              </w:rPr>
              <w:t>лужба по организации деятельности органов местного самоуправления администрации городского</w:t>
            </w:r>
            <w:r w:rsidR="0084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225"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Федоровский </w:t>
            </w:r>
          </w:p>
        </w:tc>
      </w:tr>
      <w:tr w:rsidR="00842225" w:rsidRPr="00C3642E" w:rsidTr="008449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Pr="00C3642E" w:rsidRDefault="0084222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Pr="00C3642E" w:rsidRDefault="00842225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выявленных в проектах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нормативных правовых актах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факторов с выработкой предложений, направленных на совершенствован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нормотворческой деятельности,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последующее рассмотрение этих рекомендаций с участием специалистов органов местного самоуправления, в должностные обязанности которых входит подготовка нормативных правовых актов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Pr="00C3642E" w:rsidRDefault="0084222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Pr="00C3642E" w:rsidRDefault="00ED644E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2225" w:rsidRPr="00C3642E">
              <w:rPr>
                <w:rFonts w:ascii="Times New Roman" w:hAnsi="Times New Roman" w:cs="Times New Roman"/>
                <w:sz w:val="24"/>
                <w:szCs w:val="24"/>
              </w:rPr>
              <w:t>лужба по организации деятельности органов местного самоуправ</w:t>
            </w:r>
            <w:r w:rsidR="00842225">
              <w:rPr>
                <w:rFonts w:ascii="Times New Roman" w:hAnsi="Times New Roman" w:cs="Times New Roman"/>
                <w:sz w:val="24"/>
                <w:szCs w:val="24"/>
              </w:rPr>
              <w:t xml:space="preserve">ления администрации городского </w:t>
            </w:r>
            <w:r w:rsidR="00842225"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842225" w:rsidRPr="00C3642E" w:rsidTr="008449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Pr="00C3642E" w:rsidRDefault="0084222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Pr="00C3642E" w:rsidRDefault="00842225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органами исполнительной власти Ханты-Мансийского автономного округа - Югры по вопросам проведения антикоррупционной экспертизы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Pr="00C3642E" w:rsidRDefault="0084222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Pr="00C3642E" w:rsidRDefault="00ED644E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2225" w:rsidRPr="00C3642E">
              <w:rPr>
                <w:rFonts w:ascii="Times New Roman" w:hAnsi="Times New Roman" w:cs="Times New Roman"/>
                <w:sz w:val="24"/>
                <w:szCs w:val="24"/>
              </w:rPr>
              <w:t>лужба по организации деятельности органов местного самоуправ</w:t>
            </w:r>
            <w:r w:rsidR="00842225">
              <w:rPr>
                <w:rFonts w:ascii="Times New Roman" w:hAnsi="Times New Roman" w:cs="Times New Roman"/>
                <w:sz w:val="24"/>
                <w:szCs w:val="24"/>
              </w:rPr>
              <w:t xml:space="preserve">ления администрации городского </w:t>
            </w:r>
            <w:r w:rsidR="00842225"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842225" w:rsidRPr="00C3642E" w:rsidTr="00844917">
        <w:trPr>
          <w:cantSplit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Pr="00C3642E" w:rsidRDefault="0084222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Раздел 2. Меры по совершенствованию муниципального управления и установлению антикоррупционных механизмов</w:t>
            </w:r>
          </w:p>
        </w:tc>
      </w:tr>
      <w:tr w:rsidR="00842225" w:rsidRPr="00C3642E" w:rsidTr="008449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Pr="00C3642E" w:rsidRDefault="0084222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Pr="00C3642E" w:rsidRDefault="00842225" w:rsidP="0041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при </w:t>
            </w:r>
            <w:r w:rsidR="00413C06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исполнении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413C06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</w:tc>
      </w:tr>
      <w:tr w:rsidR="00842225" w:rsidRPr="00C3642E" w:rsidTr="008449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Default="0084222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Pr="00C3642E" w:rsidRDefault="00842225" w:rsidP="0041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а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</w:t>
            </w:r>
            <w:r w:rsidR="00413C06">
              <w:rPr>
                <w:rFonts w:ascii="Times New Roman" w:hAnsi="Times New Roman" w:cs="Times New Roman"/>
                <w:sz w:val="24"/>
                <w:szCs w:val="24"/>
              </w:rPr>
              <w:t>осуществлении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поставки товаров, выполнение работ, оказание услуг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 для муниципальных нужд и нужд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Pr="00C3642E" w:rsidRDefault="005B3743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FD6CF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8422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42225" w:rsidRDefault="00FD6CF6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  <w:r w:rsidR="008422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B3743" w:rsidRPr="00C3642E" w:rsidRDefault="005B3743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Pr="00C3642E" w:rsidRDefault="00842225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финансово-экономического управления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842225" w:rsidRPr="00C3642E" w:rsidTr="008449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Pr="00C3642E" w:rsidRDefault="0084222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Default="00842225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выполнением требований, установленных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Pr="00C3642E" w:rsidRDefault="0084222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Pr="00C3642E" w:rsidRDefault="00ED644E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3C06">
              <w:rPr>
                <w:rFonts w:ascii="Times New Roman" w:hAnsi="Times New Roman" w:cs="Times New Roman"/>
                <w:sz w:val="24"/>
                <w:szCs w:val="24"/>
              </w:rPr>
              <w:t>лужба формирования и исполнения бюджета</w:t>
            </w:r>
            <w:r w:rsidR="00842225"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финансово-экономического управления адм</w:t>
            </w:r>
            <w:r w:rsidR="00842225">
              <w:rPr>
                <w:rFonts w:ascii="Times New Roman" w:hAnsi="Times New Roman" w:cs="Times New Roman"/>
                <w:sz w:val="24"/>
                <w:szCs w:val="24"/>
              </w:rPr>
              <w:t xml:space="preserve">инистрации городского </w:t>
            </w:r>
            <w:r w:rsidR="00842225"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842225" w:rsidRPr="00C3642E" w:rsidTr="008449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Pr="00C3642E" w:rsidRDefault="0084222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25" w:rsidRPr="00C3642E" w:rsidRDefault="00842225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для муниципальных служащих ХМАО – Югры по развитию системы управления процессами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упок товаров, работ и услуг для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нужд Ханты-Мансийского автономного округа – Югры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Pr="00C3642E" w:rsidRDefault="0084222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 мере организации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25" w:rsidRPr="00C3642E" w:rsidRDefault="00842225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Федоровский</w:t>
            </w:r>
          </w:p>
        </w:tc>
      </w:tr>
      <w:tr w:rsidR="00842225" w:rsidRPr="00C3642E" w:rsidTr="008449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Default="0084222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25" w:rsidRPr="00C3642E" w:rsidRDefault="00842225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исполнения муниципальных контрактов и принятие мер по исполнению подрядчиками взятых на себя обязательств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25" w:rsidRPr="00C3642E" w:rsidRDefault="00842225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25" w:rsidRDefault="00ED644E" w:rsidP="00C01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2225">
              <w:rPr>
                <w:rFonts w:ascii="Times New Roman" w:hAnsi="Times New Roman" w:cs="Times New Roman"/>
                <w:sz w:val="24"/>
                <w:szCs w:val="24"/>
              </w:rPr>
              <w:t>дминистрация городского поселения Федоровский</w:t>
            </w:r>
          </w:p>
        </w:tc>
      </w:tr>
      <w:tr w:rsidR="006F7F7E" w:rsidRPr="00C3642E" w:rsidTr="008449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7E" w:rsidRDefault="006F7F7E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7E" w:rsidRDefault="00147C7A" w:rsidP="00147C7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7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механизма урегулирования конфликта интересов, обеспечения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147C7A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147C7A" w:rsidRPr="00C3642E" w:rsidTr="008449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A" w:rsidRDefault="00147C7A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7A" w:rsidRPr="00147C7A" w:rsidRDefault="00147C7A" w:rsidP="00147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C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</w:t>
            </w:r>
            <w:r w:rsidRPr="00147C7A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ограничений, запретов и неисполнения обязанностей, установленных в целях противодействия коррупции, а также нарушения ограничений, касающихся получения подарков, и порядка сдачи подарка, а также применение соответствующих мер юридической ответственности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7A" w:rsidRPr="00147C7A" w:rsidRDefault="00147C7A" w:rsidP="00147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7C7A">
              <w:rPr>
                <w:rFonts w:ascii="Times New Roman" w:hAnsi="Times New Roman" w:cs="Times New Roman"/>
                <w:sz w:val="24"/>
                <w:szCs w:val="24"/>
              </w:rPr>
              <w:t>о каждому случаю несоблюдения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7A" w:rsidRDefault="00ED644E" w:rsidP="00674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7C7A">
              <w:rPr>
                <w:rFonts w:ascii="Times New Roman" w:hAnsi="Times New Roman" w:cs="Times New Roman"/>
                <w:sz w:val="24"/>
                <w:szCs w:val="24"/>
              </w:rPr>
              <w:t xml:space="preserve">тдел делопроизводства и кадрового обеспечения администрации городского </w:t>
            </w:r>
            <w:r w:rsidR="00147C7A"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B82987" w:rsidRPr="00C3642E" w:rsidTr="008449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87" w:rsidRDefault="00B82987" w:rsidP="00C0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7" w:rsidRPr="00B82987" w:rsidRDefault="00B82987" w:rsidP="00B8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98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B82987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87" w:rsidRDefault="00B82987" w:rsidP="00147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87" w:rsidRDefault="00ED644E" w:rsidP="00674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2987">
              <w:rPr>
                <w:rFonts w:ascii="Times New Roman" w:hAnsi="Times New Roman" w:cs="Times New Roman"/>
                <w:sz w:val="24"/>
                <w:szCs w:val="24"/>
              </w:rPr>
              <w:t xml:space="preserve">тдел делопроизводства и кадрового обеспечения администрации городского </w:t>
            </w:r>
            <w:r w:rsidR="00B82987"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BC3D1D" w:rsidRPr="00C3642E" w:rsidTr="008449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1D" w:rsidRDefault="00BC3D1D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1D" w:rsidRPr="00B82987" w:rsidRDefault="00BC3D1D" w:rsidP="00BC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муниципальными служащими запрета заниматься предпринимательской деятельностью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 или через доверенных лиц, участвовать в управлении некоммерческой организацией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1D" w:rsidRDefault="00FD6CF6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ноября 2021</w:t>
            </w:r>
            <w:r w:rsidR="00BC3D1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D6CF6" w:rsidRDefault="00FD6CF6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1D" w:rsidRDefault="00ED644E" w:rsidP="00BC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BC3D1D">
              <w:rPr>
                <w:rFonts w:ascii="Times New Roman" w:hAnsi="Times New Roman" w:cs="Times New Roman"/>
                <w:sz w:val="24"/>
                <w:szCs w:val="24"/>
              </w:rPr>
              <w:t xml:space="preserve">тдел делопроизводства и кадрового обеспечения </w:t>
            </w:r>
            <w:r w:rsidR="00BC3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городского </w:t>
            </w:r>
            <w:r w:rsidR="00BC3D1D"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BC3D1D" w:rsidRPr="00C3642E" w:rsidTr="008449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Default="00BC3D1D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2.2.4.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1D" w:rsidRPr="00B82987" w:rsidRDefault="00BC3D1D" w:rsidP="00BC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98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проведение оценок коррупционных рисков, возникающих при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 городского поселения Федоровский</w:t>
            </w:r>
            <w:r w:rsidRPr="00B82987">
              <w:rPr>
                <w:rFonts w:ascii="Times New Roman" w:hAnsi="Times New Roman" w:cs="Times New Roman"/>
                <w:sz w:val="24"/>
                <w:szCs w:val="24"/>
              </w:rPr>
              <w:t xml:space="preserve"> своих функций, и внесение уточнений в перечень 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82987">
              <w:rPr>
                <w:rFonts w:ascii="Times New Roman" w:hAnsi="Times New Roman" w:cs="Times New Roman"/>
                <w:sz w:val="24"/>
                <w:szCs w:val="24"/>
              </w:rPr>
              <w:t xml:space="preserve"> службы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поселения Федоровский</w:t>
            </w:r>
            <w:r w:rsidRPr="00B82987">
              <w:rPr>
                <w:rFonts w:ascii="Times New Roman" w:hAnsi="Times New Roman" w:cs="Times New Roman"/>
                <w:sz w:val="24"/>
                <w:szCs w:val="24"/>
              </w:rPr>
              <w:t>, замещение которых связано с коррупционными рисками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Default="00BC3D1D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до 31 декабря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1D" w:rsidRDefault="00ED644E" w:rsidP="00BC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3D1D">
              <w:rPr>
                <w:rFonts w:ascii="Times New Roman" w:hAnsi="Times New Roman" w:cs="Times New Roman"/>
                <w:sz w:val="24"/>
                <w:szCs w:val="24"/>
              </w:rPr>
              <w:t xml:space="preserve">тдел делопроизводства и кадрового обеспечения администрации городского </w:t>
            </w:r>
            <w:r w:rsidR="00BC3D1D"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BC3D1D" w:rsidRPr="00C3642E" w:rsidTr="008449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1D" w:rsidRDefault="00BC3D1D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1D" w:rsidRPr="00B82987" w:rsidRDefault="00BC3D1D" w:rsidP="00BC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деятельности по профилактике коррупционных и иных правонарушений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1D" w:rsidRDefault="00FD6CF6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января 2021</w:t>
            </w:r>
            <w:r w:rsidR="00BC3D1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D6CF6" w:rsidRDefault="00FD6CF6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января 2022 года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1D" w:rsidRDefault="00ED644E" w:rsidP="00BC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3D1D">
              <w:rPr>
                <w:rFonts w:ascii="Times New Roman" w:hAnsi="Times New Roman" w:cs="Times New Roman"/>
                <w:sz w:val="24"/>
                <w:szCs w:val="24"/>
              </w:rPr>
              <w:t xml:space="preserve">тдел делопроизводства и кадрового обеспечения администрации городского </w:t>
            </w:r>
            <w:r w:rsidR="00BC3D1D"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BC3D1D" w:rsidRPr="00C3642E" w:rsidTr="008449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Default="00DD503F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  <w:r w:rsidR="00BC3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1D" w:rsidRPr="00584794" w:rsidRDefault="00BC3D1D" w:rsidP="00BC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794">
              <w:rPr>
                <w:rFonts w:ascii="Times New Roman" w:hAnsi="Times New Roman" w:cs="Times New Roman"/>
                <w:sz w:val="24"/>
                <w:szCs w:val="24"/>
              </w:rPr>
              <w:t>Выявление случаев возникновения конфликта интересов, одной из сторон которого являются лица, замещающие муниципальные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замещающие должности </w:t>
            </w:r>
            <w:r w:rsidRPr="00584794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службы, и принятие предусмотренных законодательством мер по предотвращению и урегулированию конфликта интересов. Обеспечение предания выявленных случаев гласности и применение мер ответственности, предусмотренных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ательством Российской Федерации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Default="00BC3D1D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1D" w:rsidRDefault="00ED644E" w:rsidP="00BC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3D1D">
              <w:rPr>
                <w:rFonts w:ascii="Times New Roman" w:hAnsi="Times New Roman" w:cs="Times New Roman"/>
                <w:sz w:val="24"/>
                <w:szCs w:val="24"/>
              </w:rPr>
              <w:t xml:space="preserve">тдел делопроизводства и кадрового обеспечения администрации городского </w:t>
            </w:r>
            <w:r w:rsidR="00BC3D1D"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BC3D1D" w:rsidRPr="00C3642E" w:rsidTr="008449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Default="00DD503F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  <w:r w:rsidR="00BC3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1D" w:rsidRPr="00B067B0" w:rsidRDefault="00BC3D1D" w:rsidP="00BC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7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доведения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B067B0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служащими,</w:t>
            </w:r>
            <w:r w:rsidRPr="00B067B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законодательством Российской Федерации о противодействии коррупции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Default="00BC3D1D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1D" w:rsidRDefault="00ED644E" w:rsidP="00BC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3D1D">
              <w:rPr>
                <w:rFonts w:ascii="Times New Roman" w:hAnsi="Times New Roman" w:cs="Times New Roman"/>
                <w:sz w:val="24"/>
                <w:szCs w:val="24"/>
              </w:rPr>
              <w:t xml:space="preserve">тдел делопроизводства и кадрового обеспечения администрации городского </w:t>
            </w:r>
            <w:r w:rsidR="00BC3D1D"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BC3D1D" w:rsidRPr="00C3642E" w:rsidTr="008449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Pr="00C3642E" w:rsidRDefault="00BC3D1D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Pr="00C3642E" w:rsidRDefault="00BC3D1D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деятельности органов местного самоуправления</w:t>
            </w:r>
          </w:p>
          <w:p w:rsidR="00BC3D1D" w:rsidRPr="00C3642E" w:rsidRDefault="00BC3D1D" w:rsidP="00BC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 использованию муниципальных средств (имущества)</w:t>
            </w:r>
          </w:p>
        </w:tc>
      </w:tr>
      <w:tr w:rsidR="00BC3D1D" w:rsidRPr="00C3642E" w:rsidTr="008449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Default="00BC3D1D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Pr="00C3642E" w:rsidRDefault="00BC3D1D" w:rsidP="00BC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механизма предоставления муниципального имущества на конкурсной основе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Pr="00C3642E" w:rsidRDefault="00FD6CF6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  <w:p w:rsidR="00BC3D1D" w:rsidRDefault="00BC3D1D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D6CF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  <w:p w:rsidR="00BC3D1D" w:rsidRPr="00C3642E" w:rsidRDefault="00BC3D1D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Pr="00C3642E" w:rsidRDefault="00ED644E" w:rsidP="00BC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3D1D" w:rsidRPr="00C3642E">
              <w:rPr>
                <w:rFonts w:ascii="Times New Roman" w:hAnsi="Times New Roman" w:cs="Times New Roman"/>
                <w:sz w:val="24"/>
                <w:szCs w:val="24"/>
              </w:rPr>
              <w:t>тдел земельных и имущественных отно</w:t>
            </w:r>
            <w:r w:rsidR="00BC3D1D">
              <w:rPr>
                <w:rFonts w:ascii="Times New Roman" w:hAnsi="Times New Roman" w:cs="Times New Roman"/>
                <w:sz w:val="24"/>
                <w:szCs w:val="24"/>
              </w:rPr>
              <w:t xml:space="preserve">шений администрации </w:t>
            </w:r>
            <w:r w:rsidR="00BC3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</w:t>
            </w:r>
            <w:r w:rsidR="00BC3D1D"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BC3D1D" w:rsidRPr="00C3642E" w:rsidTr="008449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Pr="00C3642E" w:rsidRDefault="00BC3D1D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2.3.2.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Pr="00C3642E" w:rsidRDefault="00BC3D1D" w:rsidP="00BC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оценки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имущества, находящегося в муниципальной собственности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Pr="00C3642E" w:rsidRDefault="00BC3D1D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Pr="00C3642E" w:rsidRDefault="00ED644E" w:rsidP="00BC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3D1D" w:rsidRPr="00C3642E">
              <w:rPr>
                <w:rFonts w:ascii="Times New Roman" w:hAnsi="Times New Roman" w:cs="Times New Roman"/>
                <w:sz w:val="24"/>
                <w:szCs w:val="24"/>
              </w:rPr>
              <w:t>тдел земельных и имущественных отно</w:t>
            </w:r>
            <w:r w:rsidR="00BC3D1D">
              <w:rPr>
                <w:rFonts w:ascii="Times New Roman" w:hAnsi="Times New Roman" w:cs="Times New Roman"/>
                <w:sz w:val="24"/>
                <w:szCs w:val="24"/>
              </w:rPr>
              <w:t xml:space="preserve">шений администрации городского </w:t>
            </w:r>
            <w:r w:rsidR="00BC3D1D"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BC3D1D" w:rsidRPr="00C3642E" w:rsidTr="008449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Default="00BC3D1D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  <w:p w:rsidR="00BC3D1D" w:rsidRDefault="00BC3D1D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Pr="00C3642E" w:rsidRDefault="00BC3D1D" w:rsidP="00ED6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осуществляемыми фун</w:t>
            </w:r>
            <w:r w:rsidR="00ED644E">
              <w:rPr>
                <w:rFonts w:ascii="Times New Roman" w:hAnsi="Times New Roman" w:cs="Times New Roman"/>
                <w:sz w:val="24"/>
                <w:szCs w:val="24"/>
              </w:rPr>
              <w:t>кциями и полномочиями проведения 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использования муниципального имущества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Pr="00C3642E" w:rsidRDefault="00FD6CF6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2021-2022</w:t>
            </w:r>
            <w:r w:rsidR="00BC3D1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Pr="00C3642E" w:rsidRDefault="00ED644E" w:rsidP="00BC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3D1D" w:rsidRPr="00C3642E">
              <w:rPr>
                <w:rFonts w:ascii="Times New Roman" w:hAnsi="Times New Roman" w:cs="Times New Roman"/>
                <w:sz w:val="24"/>
                <w:szCs w:val="24"/>
              </w:rPr>
              <w:t>тдел земельных и имущественных отно</w:t>
            </w:r>
            <w:r w:rsidR="00BC3D1D">
              <w:rPr>
                <w:rFonts w:ascii="Times New Roman" w:hAnsi="Times New Roman" w:cs="Times New Roman"/>
                <w:sz w:val="24"/>
                <w:szCs w:val="24"/>
              </w:rPr>
              <w:t xml:space="preserve">шений администрации городского </w:t>
            </w:r>
            <w:r w:rsidR="00BC3D1D"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  <w:r w:rsidR="00BC3D1D">
              <w:rPr>
                <w:rFonts w:ascii="Times New Roman" w:hAnsi="Times New Roman" w:cs="Times New Roman"/>
                <w:sz w:val="24"/>
                <w:szCs w:val="24"/>
              </w:rPr>
              <w:t>, ФЭУ</w:t>
            </w:r>
          </w:p>
        </w:tc>
      </w:tr>
      <w:tr w:rsidR="00BC3D1D" w:rsidRPr="00C3642E" w:rsidTr="008449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Default="00BC3D1D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Default="00BC3D1D" w:rsidP="00BC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наличия задолженности по арендным платежам и пени по договорам аренды имущества и земельных участков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Default="00BC3D1D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Pr="00C3642E" w:rsidRDefault="00ED644E" w:rsidP="00BC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3D1D" w:rsidRPr="00C3642E">
              <w:rPr>
                <w:rFonts w:ascii="Times New Roman" w:hAnsi="Times New Roman" w:cs="Times New Roman"/>
                <w:sz w:val="24"/>
                <w:szCs w:val="24"/>
              </w:rPr>
              <w:t>тдел земельных и имущественных отно</w:t>
            </w:r>
            <w:r w:rsidR="00BC3D1D">
              <w:rPr>
                <w:rFonts w:ascii="Times New Roman" w:hAnsi="Times New Roman" w:cs="Times New Roman"/>
                <w:sz w:val="24"/>
                <w:szCs w:val="24"/>
              </w:rPr>
              <w:t xml:space="preserve">шений администрации городского </w:t>
            </w:r>
            <w:r w:rsidR="00BC3D1D"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BC3D1D" w:rsidRPr="00C3642E" w:rsidTr="008449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Pr="00C3642E" w:rsidRDefault="00BC3D1D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D1D" w:rsidRPr="00C3642E" w:rsidRDefault="00BC3D1D" w:rsidP="00BC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органа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по снижению административных барьеров и повышению доступности муниципальных услуг</w:t>
            </w:r>
          </w:p>
        </w:tc>
      </w:tr>
      <w:tr w:rsidR="00BC3D1D" w:rsidRPr="00C3642E" w:rsidTr="008449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Default="00BC3D1D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D1D" w:rsidRPr="00C3642E" w:rsidRDefault="00BC3D1D" w:rsidP="00BC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административные регламенты муниципальных услуг при внесении изменений в законодательство Российской Федерации, Ханты-Мансийского автономного округа-Югры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D1D" w:rsidRPr="00C3642E" w:rsidRDefault="00BC3D1D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D1D" w:rsidRPr="00C3642E" w:rsidRDefault="00ED644E" w:rsidP="00BC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3D1D">
              <w:rPr>
                <w:rFonts w:ascii="Times New Roman" w:hAnsi="Times New Roman" w:cs="Times New Roman"/>
                <w:sz w:val="24"/>
                <w:szCs w:val="24"/>
              </w:rPr>
              <w:t>дминистрация городского поселения Федоровский</w:t>
            </w:r>
          </w:p>
        </w:tc>
      </w:tr>
      <w:tr w:rsidR="00BC3D1D" w:rsidRPr="00C3642E" w:rsidTr="008449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Pr="00C3642E" w:rsidRDefault="00BC3D1D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D1D" w:rsidRPr="00C3642E" w:rsidRDefault="00BC3D1D" w:rsidP="00BC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актуализации реестра муниципальных услуг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D1D" w:rsidRDefault="00BC3D1D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FD6CF6">
              <w:rPr>
                <w:rFonts w:ascii="Times New Roman" w:hAnsi="Times New Roman" w:cs="Times New Roman"/>
                <w:sz w:val="24"/>
                <w:szCs w:val="24"/>
              </w:rPr>
              <w:t xml:space="preserve"> 01.03.2021</w:t>
            </w:r>
          </w:p>
          <w:p w:rsidR="00BC3D1D" w:rsidRDefault="00FD6CF6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01.03.2022</w:t>
            </w:r>
          </w:p>
          <w:p w:rsidR="00BC3D1D" w:rsidRPr="00C3642E" w:rsidRDefault="00BC3D1D" w:rsidP="00FD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D1D" w:rsidRPr="00C3642E" w:rsidRDefault="00ED644E" w:rsidP="00BC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3D1D" w:rsidRPr="00C3642E">
              <w:rPr>
                <w:rFonts w:ascii="Times New Roman" w:hAnsi="Times New Roman" w:cs="Times New Roman"/>
                <w:sz w:val="24"/>
                <w:szCs w:val="24"/>
              </w:rPr>
              <w:t>тдел социального раз</w:t>
            </w:r>
            <w:r w:rsidR="00BC3D1D">
              <w:rPr>
                <w:rFonts w:ascii="Times New Roman" w:hAnsi="Times New Roman" w:cs="Times New Roman"/>
                <w:sz w:val="24"/>
                <w:szCs w:val="24"/>
              </w:rPr>
              <w:t>вития администрации городского поселения Федоровский</w:t>
            </w:r>
          </w:p>
        </w:tc>
      </w:tr>
      <w:tr w:rsidR="00BC3D1D" w:rsidRPr="00C3642E" w:rsidTr="008449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Pr="00C3642E" w:rsidRDefault="00BC3D1D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D1D" w:rsidRPr="00C3642E" w:rsidRDefault="00BC3D1D" w:rsidP="00BC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на официальном сайте администрации городского поселения Федоровский материалов о муниципальных услугах, предоставляемых отраслевыми (функциональными) органами администрации городского поселения Федоровский, подведомственными муниципальными учреждениями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D1D" w:rsidRPr="00C3642E" w:rsidRDefault="00BC3D1D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D1D" w:rsidRPr="00C3642E" w:rsidRDefault="00ED644E" w:rsidP="00BC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3D1D" w:rsidRPr="00C3642E">
              <w:rPr>
                <w:rFonts w:ascii="Times New Roman" w:hAnsi="Times New Roman" w:cs="Times New Roman"/>
                <w:sz w:val="24"/>
                <w:szCs w:val="24"/>
              </w:rPr>
              <w:t>тдел социального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вития администрации городского </w:t>
            </w:r>
            <w:r w:rsidR="00BC3D1D"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  <w:p w:rsidR="00BC3D1D" w:rsidRPr="00C3642E" w:rsidRDefault="00BC3D1D" w:rsidP="00BC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D1D" w:rsidRPr="00C3642E" w:rsidTr="008449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Pr="00C3642E" w:rsidRDefault="00BC3D1D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D1D" w:rsidRPr="00C3642E" w:rsidRDefault="00BC3D1D" w:rsidP="00BC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принимаемых мер по актам прокурорского реагирования в сфере противодействия коррупции при предоставлении муниципальных услуг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D1D" w:rsidRPr="00C3642E" w:rsidRDefault="00BC3D1D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ежеквартально, до 05 числа месяца, следующего за отчётным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D1D" w:rsidRPr="00C3642E" w:rsidRDefault="00ED644E" w:rsidP="00BC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C3D1D" w:rsidRPr="00C3642E">
              <w:rPr>
                <w:rFonts w:ascii="Times New Roman" w:hAnsi="Times New Roman" w:cs="Times New Roman"/>
                <w:sz w:val="24"/>
                <w:szCs w:val="24"/>
              </w:rPr>
              <w:t>лужба по организации деятельности органов местного самоуправ</w:t>
            </w:r>
            <w:r w:rsidR="00BC3D1D">
              <w:rPr>
                <w:rFonts w:ascii="Times New Roman" w:hAnsi="Times New Roman" w:cs="Times New Roman"/>
                <w:sz w:val="24"/>
                <w:szCs w:val="24"/>
              </w:rPr>
              <w:t xml:space="preserve">ления администрации городского </w:t>
            </w:r>
            <w:r w:rsidR="00BC3D1D"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BC3D1D" w:rsidRPr="00C3642E" w:rsidTr="008449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Pr="00C3642E" w:rsidRDefault="00BC3D1D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D1D" w:rsidRPr="00C3642E" w:rsidRDefault="00BC3D1D" w:rsidP="00BC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информирования граждан о предоставляемых муниципальных услугах, а также качества, объема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законодательства при предоставлении муниципальных услуг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D1D" w:rsidRDefault="00BC3D1D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BC3D1D" w:rsidRPr="00C3642E" w:rsidRDefault="00FD6CF6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BC3D1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D1D" w:rsidRPr="00C3642E" w:rsidRDefault="00BC3D1D" w:rsidP="00BC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рганы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Федоровский, являющиеся исполнителями муниципальных услуг</w:t>
            </w:r>
          </w:p>
        </w:tc>
      </w:tr>
      <w:tr w:rsidR="00BC3D1D" w:rsidRPr="00C3642E" w:rsidTr="008449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Pr="00C3642E" w:rsidRDefault="00BC3D1D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2.4.6.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Pr="00C3642E" w:rsidRDefault="00BC3D1D" w:rsidP="00BC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муниципального финансового контроля в целях выявления и устранения коррупционных проявлений при предоставлении государственных и муниципальных услуг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Pr="005A2403" w:rsidRDefault="00FD6CF6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2021-2022</w:t>
            </w:r>
            <w:r w:rsidR="00BC3D1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Pr="00C3642E" w:rsidRDefault="00ED644E" w:rsidP="00BC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3D1D">
              <w:rPr>
                <w:rFonts w:ascii="Times New Roman" w:hAnsi="Times New Roman" w:cs="Times New Roman"/>
                <w:sz w:val="24"/>
                <w:szCs w:val="24"/>
              </w:rPr>
              <w:t>дминистрация городского поселения Федоровский</w:t>
            </w:r>
          </w:p>
        </w:tc>
      </w:tr>
      <w:tr w:rsidR="00BC3D1D" w:rsidRPr="00C3642E" w:rsidTr="00844917">
        <w:trPr>
          <w:cantSplit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Pr="00C3642E" w:rsidRDefault="00BC3D1D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Раздел 3. Меры по информационному обеспечению, взаимодействию с общественностью в ходе реализации мероприятий по противодействию коррупции и проведению социологических исследований</w:t>
            </w:r>
          </w:p>
        </w:tc>
      </w:tr>
      <w:tr w:rsidR="00BC3D1D" w:rsidRPr="00C3642E" w:rsidTr="008449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Pr="00C3642E" w:rsidRDefault="00BC3D1D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Pr="00C3642E" w:rsidRDefault="00BC3D1D" w:rsidP="00BC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Размещение в средствах массовой информации материалов по антикоррупционной пропаганде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Pr="00C3642E" w:rsidRDefault="00BC3D1D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Pr="00C3642E" w:rsidRDefault="00ED644E" w:rsidP="00BC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3D1D">
              <w:rPr>
                <w:rFonts w:ascii="Times New Roman" w:hAnsi="Times New Roman" w:cs="Times New Roman"/>
                <w:sz w:val="24"/>
                <w:szCs w:val="24"/>
              </w:rPr>
              <w:t>дминистрация городского поселения Федоровский</w:t>
            </w:r>
          </w:p>
        </w:tc>
      </w:tr>
      <w:tr w:rsidR="00BC3D1D" w:rsidRPr="00C3642E" w:rsidTr="00844917">
        <w:trPr>
          <w:trHeight w:val="8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Pr="00C3642E" w:rsidRDefault="00BC3D1D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Pr="00C3642E" w:rsidRDefault="00BC3D1D" w:rsidP="00BC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печатных, электронных средств массовой информации о размещённых материалах по фактам коррупционных проявлений информационных материалов по вопросам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формированием реестра материалов по данной тематике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Pr="00C3642E" w:rsidRDefault="00BC3D1D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Pr="00C3642E" w:rsidRDefault="00ED644E" w:rsidP="00BC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3D1D">
              <w:rPr>
                <w:rFonts w:ascii="Times New Roman" w:hAnsi="Times New Roman" w:cs="Times New Roman"/>
                <w:sz w:val="24"/>
                <w:szCs w:val="24"/>
              </w:rPr>
              <w:t>дминистрация городского поселения Федоровский</w:t>
            </w:r>
          </w:p>
          <w:p w:rsidR="00BC3D1D" w:rsidRPr="00C3642E" w:rsidRDefault="00BC3D1D" w:rsidP="00BC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D1D" w:rsidRPr="00C3642E" w:rsidTr="008449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Pr="00C3642E" w:rsidRDefault="00BC3D1D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1D" w:rsidRPr="00C3642E" w:rsidRDefault="00BC3D1D" w:rsidP="00BC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социологического исследования для оценки уровня коррупции в городском поселении Федоровский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Pr="00C3642E" w:rsidRDefault="00BC3D1D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Pr="00C3642E" w:rsidRDefault="00ED644E" w:rsidP="00BC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3D1D" w:rsidRPr="00C3642E">
              <w:rPr>
                <w:rFonts w:ascii="Times New Roman" w:hAnsi="Times New Roman" w:cs="Times New Roman"/>
                <w:sz w:val="24"/>
                <w:szCs w:val="24"/>
              </w:rPr>
              <w:t>тдел социального раз</w:t>
            </w:r>
            <w:r w:rsidR="00BC3D1D">
              <w:rPr>
                <w:rFonts w:ascii="Times New Roman" w:hAnsi="Times New Roman" w:cs="Times New Roman"/>
                <w:sz w:val="24"/>
                <w:szCs w:val="24"/>
              </w:rPr>
              <w:t xml:space="preserve">вития администрации городского </w:t>
            </w:r>
            <w:r w:rsidR="00BC3D1D"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BC3D1D" w:rsidRPr="00C3642E" w:rsidTr="008449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Pr="00C3642E" w:rsidRDefault="00BC3D1D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1D" w:rsidRDefault="00BC3D1D" w:rsidP="00BC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и информационная поддержка раздела, посвященного противодействию коррупции, официального сайта администрации городского поселения Федоровский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Default="00BC3D1D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Pr="00C3642E" w:rsidRDefault="00ED644E" w:rsidP="00BC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3D1D">
              <w:rPr>
                <w:rFonts w:ascii="Times New Roman" w:hAnsi="Times New Roman" w:cs="Times New Roman"/>
                <w:sz w:val="24"/>
                <w:szCs w:val="24"/>
              </w:rPr>
              <w:t>дминистрация городского поселения Федоровский</w:t>
            </w:r>
          </w:p>
          <w:p w:rsidR="00BC3D1D" w:rsidRPr="00C3642E" w:rsidRDefault="00BC3D1D" w:rsidP="00BC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D1D" w:rsidRPr="00C3642E" w:rsidTr="008449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Default="00BC3D1D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1D" w:rsidRDefault="00BC3D1D" w:rsidP="00BC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постоянного участия членов Общественного совета городского поселения Федоровский в антикоррупционной деятельности в целях выработки и принятия мер по предупреждению и устранению причин и условий, способствующих совершению коррупционных нарушений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Default="00FD6CF6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30.12.2021</w:t>
            </w:r>
          </w:p>
          <w:p w:rsidR="00BC3D1D" w:rsidRDefault="00FD6CF6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30.12.2022</w:t>
            </w:r>
          </w:p>
          <w:p w:rsidR="00BC3D1D" w:rsidRDefault="00BC3D1D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Pr="00C3642E" w:rsidRDefault="00ED644E" w:rsidP="00BC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3D1D" w:rsidRPr="00C3642E">
              <w:rPr>
                <w:rFonts w:ascii="Times New Roman" w:hAnsi="Times New Roman" w:cs="Times New Roman"/>
                <w:sz w:val="24"/>
                <w:szCs w:val="24"/>
              </w:rPr>
              <w:t>тдел делопроизводства и кадрового обеспе</w:t>
            </w:r>
            <w:r w:rsidR="00BC3D1D">
              <w:rPr>
                <w:rFonts w:ascii="Times New Roman" w:hAnsi="Times New Roman" w:cs="Times New Roman"/>
                <w:sz w:val="24"/>
                <w:szCs w:val="24"/>
              </w:rPr>
              <w:t xml:space="preserve">чения администрации городского </w:t>
            </w:r>
            <w:r w:rsidR="00BC3D1D"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BC3D1D" w:rsidRPr="00C3642E" w:rsidTr="00844917">
        <w:trPr>
          <w:cantSplit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Pr="00C3642E" w:rsidRDefault="00BC3D1D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Раздел 4. Меры по кадровому обеспечению и 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шению профессионального уровня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</w:p>
        </w:tc>
      </w:tr>
      <w:tr w:rsidR="00BC3D1D" w:rsidRPr="00C3642E" w:rsidTr="008449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Pr="00C3642E" w:rsidRDefault="00BC3D1D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Pr="00C3642E" w:rsidRDefault="00BC3D1D" w:rsidP="00BC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предоставлении руководителями муниципальных учреждений, подведомственных администрации городского поселения Федоровский, сведений о доходах, об имуществе и обязательствах имущественного характера, о размещении указанных сведений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Федоровский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Pr="00C3642E" w:rsidRDefault="00BC3D1D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Pr="00C3642E" w:rsidRDefault="00ED644E" w:rsidP="00BC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3D1D" w:rsidRPr="00C3642E">
              <w:rPr>
                <w:rFonts w:ascii="Times New Roman" w:hAnsi="Times New Roman" w:cs="Times New Roman"/>
                <w:sz w:val="24"/>
                <w:szCs w:val="24"/>
              </w:rPr>
              <w:t>тдел делопроизводства и кадрового обеспе</w:t>
            </w:r>
            <w:r w:rsidR="00BC3D1D">
              <w:rPr>
                <w:rFonts w:ascii="Times New Roman" w:hAnsi="Times New Roman" w:cs="Times New Roman"/>
                <w:sz w:val="24"/>
                <w:szCs w:val="24"/>
              </w:rPr>
              <w:t xml:space="preserve">чения администрации городского </w:t>
            </w:r>
            <w:r w:rsidR="00BC3D1D"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BC3D1D" w:rsidRPr="00C3642E" w:rsidTr="008449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Pr="00C3642E" w:rsidRDefault="00BC3D1D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1D" w:rsidRPr="00C3642E" w:rsidRDefault="00BC3D1D" w:rsidP="00BC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предоставлении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городского поселения Федоровский, о размещении указанных сведений на официальном сайте администрации городского поселения Федоровский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Pr="00C3642E" w:rsidRDefault="00BC3D1D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Pr="00C3642E" w:rsidRDefault="00ED644E" w:rsidP="00BC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3D1D" w:rsidRPr="00C3642E">
              <w:rPr>
                <w:rFonts w:ascii="Times New Roman" w:hAnsi="Times New Roman" w:cs="Times New Roman"/>
                <w:sz w:val="24"/>
                <w:szCs w:val="24"/>
              </w:rPr>
              <w:t>тдел делопроизводства и кадрового обеспечения администрации городско</w:t>
            </w:r>
            <w:r w:rsidR="00BC3D1D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BC3D1D"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BC3D1D" w:rsidRPr="00C3642E" w:rsidTr="008449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Pr="00C3642E" w:rsidRDefault="00BC3D1D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Pr="00D07F32" w:rsidRDefault="00BC3D1D" w:rsidP="00BC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внедрение</w:t>
            </w:r>
            <w:r w:rsidRPr="00D07F32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 формирования кадрового резерва на конкурсной основе и замещения вакантных должностей из сформированного кадрового резерва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Pr="00C3642E" w:rsidRDefault="00BC3D1D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Pr="00C3642E" w:rsidRDefault="00ED644E" w:rsidP="00BC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3D1D" w:rsidRPr="00C3642E">
              <w:rPr>
                <w:rFonts w:ascii="Times New Roman" w:hAnsi="Times New Roman" w:cs="Times New Roman"/>
                <w:sz w:val="24"/>
                <w:szCs w:val="24"/>
              </w:rPr>
              <w:t>тдел делопроизводства и кадрового обеспе</w:t>
            </w:r>
            <w:r w:rsidR="00BC3D1D">
              <w:rPr>
                <w:rFonts w:ascii="Times New Roman" w:hAnsi="Times New Roman" w:cs="Times New Roman"/>
                <w:sz w:val="24"/>
                <w:szCs w:val="24"/>
              </w:rPr>
              <w:t xml:space="preserve">чения администрации городского </w:t>
            </w:r>
            <w:r w:rsidR="00BC3D1D"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BC3D1D" w:rsidRPr="00C3642E" w:rsidTr="008449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Pr="00C3642E" w:rsidRDefault="00BC3D1D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Pr="00D64A95" w:rsidRDefault="00BC3D1D" w:rsidP="00BC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</w:t>
            </w:r>
            <w:r w:rsidRPr="00D64A95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муниципальных служащих в семинарах, тренингах и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 </w:t>
            </w:r>
            <w:r w:rsidRPr="00D64A95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антикоррупционной тематике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Pr="00C3642E" w:rsidRDefault="00BC3D1D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мероприятий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Pr="00C3642E" w:rsidRDefault="00ED644E" w:rsidP="00BC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3D1D" w:rsidRPr="00C3642E">
              <w:rPr>
                <w:rFonts w:ascii="Times New Roman" w:hAnsi="Times New Roman" w:cs="Times New Roman"/>
                <w:sz w:val="24"/>
                <w:szCs w:val="24"/>
              </w:rPr>
              <w:t>тдел делопроизводства и кадрового обеспе</w:t>
            </w:r>
            <w:r w:rsidR="00BC3D1D">
              <w:rPr>
                <w:rFonts w:ascii="Times New Roman" w:hAnsi="Times New Roman" w:cs="Times New Roman"/>
                <w:sz w:val="24"/>
                <w:szCs w:val="24"/>
              </w:rPr>
              <w:t xml:space="preserve">чения администрации городского </w:t>
            </w:r>
            <w:r w:rsidR="00BC3D1D"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BC3D1D" w:rsidRPr="00C3642E" w:rsidTr="008449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Default="00BC3D1D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Default="00BC3D1D" w:rsidP="00BC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курсов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Pr="00C3642E" w:rsidRDefault="00FD6CF6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BC3D1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3D1D"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1D" w:rsidRPr="00C3642E" w:rsidRDefault="00ED644E" w:rsidP="00BC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3D1D" w:rsidRPr="00C3642E">
              <w:rPr>
                <w:rFonts w:ascii="Times New Roman" w:hAnsi="Times New Roman" w:cs="Times New Roman"/>
                <w:sz w:val="24"/>
                <w:szCs w:val="24"/>
              </w:rPr>
              <w:t>тдел делопроизводства и кадрового обеспе</w:t>
            </w:r>
            <w:r w:rsidR="00BC3D1D">
              <w:rPr>
                <w:rFonts w:ascii="Times New Roman" w:hAnsi="Times New Roman" w:cs="Times New Roman"/>
                <w:sz w:val="24"/>
                <w:szCs w:val="24"/>
              </w:rPr>
              <w:t xml:space="preserve">чения администрации городского </w:t>
            </w:r>
            <w:r w:rsidR="00BC3D1D"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BC3D1D" w:rsidRPr="00C3642E" w:rsidTr="008449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1D" w:rsidRDefault="00BC3D1D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1D" w:rsidRDefault="00BC3D1D" w:rsidP="00BC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муниципальными правовыми актами.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1D" w:rsidRPr="00C3642E" w:rsidRDefault="00FD6CF6" w:rsidP="00BC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2021-2022</w:t>
            </w:r>
            <w:r w:rsidR="00BC3D1D"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1D" w:rsidRPr="00C3642E" w:rsidRDefault="00ED644E" w:rsidP="00BC3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3D1D" w:rsidRPr="00C3642E">
              <w:rPr>
                <w:rFonts w:ascii="Times New Roman" w:hAnsi="Times New Roman" w:cs="Times New Roman"/>
                <w:sz w:val="24"/>
                <w:szCs w:val="24"/>
              </w:rPr>
              <w:t>тдел делопроизводства и кадрового обеспе</w:t>
            </w:r>
            <w:r w:rsidR="00BC3D1D">
              <w:rPr>
                <w:rFonts w:ascii="Times New Roman" w:hAnsi="Times New Roman" w:cs="Times New Roman"/>
                <w:sz w:val="24"/>
                <w:szCs w:val="24"/>
              </w:rPr>
              <w:t xml:space="preserve">чения администрации городского </w:t>
            </w:r>
            <w:r w:rsidR="00BC3D1D"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DD503F" w:rsidRPr="00C3642E" w:rsidTr="008449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3F" w:rsidRDefault="00DD503F" w:rsidP="00DD5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3F" w:rsidRDefault="00DD503F" w:rsidP="00DD5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актуализации сведений, содержащихся в анкетах, представляемых при поступлении на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3F" w:rsidRDefault="00FD6CF6" w:rsidP="00DD5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ноября 2021</w:t>
            </w:r>
            <w:r w:rsidR="00DD503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D6CF6" w:rsidRDefault="00FD6CF6" w:rsidP="00DD5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ноября 2022 года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3F" w:rsidRPr="00C3642E" w:rsidRDefault="00ED644E" w:rsidP="00DD5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503F" w:rsidRPr="00C3642E">
              <w:rPr>
                <w:rFonts w:ascii="Times New Roman" w:hAnsi="Times New Roman" w:cs="Times New Roman"/>
                <w:sz w:val="24"/>
                <w:szCs w:val="24"/>
              </w:rPr>
              <w:t>тдел делопроизводства и кадрового обеспе</w:t>
            </w:r>
            <w:r w:rsidR="00DD503F">
              <w:rPr>
                <w:rFonts w:ascii="Times New Roman" w:hAnsi="Times New Roman" w:cs="Times New Roman"/>
                <w:sz w:val="24"/>
                <w:szCs w:val="24"/>
              </w:rPr>
              <w:t xml:space="preserve">чения администрации городского </w:t>
            </w:r>
            <w:r w:rsidR="00DD503F"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DD503F" w:rsidRPr="00C3642E" w:rsidTr="003E3644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3F" w:rsidRPr="00C3642E" w:rsidRDefault="00DD503F" w:rsidP="00DD5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в подведомственных учреждениях (предприятии) мероприятий по предупреждению и противодействию коррупции</w:t>
            </w:r>
          </w:p>
        </w:tc>
      </w:tr>
      <w:tr w:rsidR="00FD6CF6" w:rsidRPr="00C3642E" w:rsidTr="008449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6" w:rsidRDefault="00FD6CF6" w:rsidP="00FD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6" w:rsidRDefault="00FD6CF6" w:rsidP="00FD6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практического занятия с должностными лицами, ответственными за противодействие коррупции в учреждениях (предприятии) по организации работы по предупреждению,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6" w:rsidRPr="00C3642E" w:rsidRDefault="00FD6CF6" w:rsidP="00FD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2021-2022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6" w:rsidRPr="00C3642E" w:rsidRDefault="00FD6CF6" w:rsidP="00FD6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тдел делопроизводства и кадрового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чения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Федоровский</w:t>
            </w:r>
          </w:p>
        </w:tc>
      </w:tr>
      <w:tr w:rsidR="00FD6CF6" w:rsidRPr="00C3642E" w:rsidTr="008449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6" w:rsidRDefault="00FD6CF6" w:rsidP="00FD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6" w:rsidRDefault="00FD6CF6" w:rsidP="00FD6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по реализации антикоррупционного законодательства в учреждениях (предприятии), подведомственных администрации городского поселения Федоровский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6" w:rsidRPr="00C3642E" w:rsidRDefault="00FD6CF6" w:rsidP="00FD6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2021-2022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6" w:rsidRPr="00C3642E" w:rsidRDefault="00FD6CF6" w:rsidP="00FD6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тдел делопроизводства и кадрового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чения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DD503F" w:rsidRPr="00C3642E" w:rsidTr="00844917">
        <w:trPr>
          <w:cantSplit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3F" w:rsidRPr="00C3642E" w:rsidRDefault="00DD503F" w:rsidP="00DD5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. 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настоящего плана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(организационные мероприятия)</w:t>
            </w:r>
          </w:p>
        </w:tc>
      </w:tr>
      <w:tr w:rsidR="00DD503F" w:rsidRPr="00C3642E" w:rsidTr="008449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3F" w:rsidRPr="00C3642E" w:rsidRDefault="00DD503F" w:rsidP="00DD5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3F" w:rsidRPr="00C3642E" w:rsidRDefault="00DD503F" w:rsidP="00DD5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Плана противодействия коррупции 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ипальном образовании городское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поселение Федоровский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3F" w:rsidRPr="00C3642E" w:rsidRDefault="00DD503F" w:rsidP="00DD5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D6CF6">
              <w:rPr>
                <w:rFonts w:ascii="Times New Roman" w:hAnsi="Times New Roman" w:cs="Times New Roman"/>
                <w:sz w:val="24"/>
                <w:szCs w:val="24"/>
              </w:rPr>
              <w:t>15.01.2023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3F" w:rsidRPr="00C3642E" w:rsidRDefault="00ED644E" w:rsidP="00DD5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503F" w:rsidRPr="00C3642E">
              <w:rPr>
                <w:rFonts w:ascii="Times New Roman" w:hAnsi="Times New Roman" w:cs="Times New Roman"/>
                <w:sz w:val="24"/>
                <w:szCs w:val="24"/>
              </w:rPr>
              <w:t>тдел делопроизводства и кадрового обеспе</w:t>
            </w:r>
            <w:r w:rsidR="00DD503F">
              <w:rPr>
                <w:rFonts w:ascii="Times New Roman" w:hAnsi="Times New Roman" w:cs="Times New Roman"/>
                <w:sz w:val="24"/>
                <w:szCs w:val="24"/>
              </w:rPr>
              <w:t xml:space="preserve">чения администрации городского </w:t>
            </w:r>
            <w:r w:rsidR="00DD503F"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DD503F" w:rsidRPr="00C3642E" w:rsidTr="008449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3F" w:rsidRPr="00C3642E" w:rsidRDefault="00DD503F" w:rsidP="00DD5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3F" w:rsidRPr="00C3642E" w:rsidRDefault="00DD503F" w:rsidP="00DD5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территориальных органов федеральных органов государственной власти, органов государственной власти Ханты-Мансийского автономного округа - Югры и органов местного самоуправления по вопросам противодействия и профилактики коррупции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3F" w:rsidRPr="00C3642E" w:rsidRDefault="00DD503F" w:rsidP="00DD5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3F" w:rsidRPr="00C3642E" w:rsidRDefault="00ED644E" w:rsidP="00DD5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D503F" w:rsidRPr="00C3642E">
              <w:rPr>
                <w:rFonts w:ascii="Times New Roman" w:hAnsi="Times New Roman" w:cs="Times New Roman"/>
                <w:sz w:val="24"/>
                <w:szCs w:val="24"/>
              </w:rPr>
              <w:t>ежведомствен</w:t>
            </w:r>
            <w:r w:rsidR="00DD503F">
              <w:rPr>
                <w:rFonts w:ascii="Times New Roman" w:hAnsi="Times New Roman" w:cs="Times New Roman"/>
                <w:sz w:val="24"/>
                <w:szCs w:val="24"/>
              </w:rPr>
              <w:t xml:space="preserve">ный Совет при главе городского </w:t>
            </w:r>
            <w:r w:rsidR="00DD503F"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 по противодействию коррупции</w:t>
            </w:r>
          </w:p>
          <w:p w:rsidR="00DD503F" w:rsidRPr="00C3642E" w:rsidRDefault="00DD503F" w:rsidP="00DD5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3F" w:rsidRPr="00C3642E" w:rsidTr="008449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3F" w:rsidRPr="00C3642E" w:rsidRDefault="00DD503F" w:rsidP="00DD5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3F" w:rsidRPr="00C3642E" w:rsidRDefault="00DD503F" w:rsidP="00DD5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мониторинга реализации мер по противодействию коррупции в муниципальном образовании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3F" w:rsidRPr="00C3642E" w:rsidRDefault="00DD503F" w:rsidP="00DD5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3F" w:rsidRPr="00C3642E" w:rsidRDefault="00ED644E" w:rsidP="00DD5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503F" w:rsidRPr="00C3642E">
              <w:rPr>
                <w:rFonts w:ascii="Times New Roman" w:hAnsi="Times New Roman" w:cs="Times New Roman"/>
                <w:sz w:val="24"/>
                <w:szCs w:val="24"/>
              </w:rPr>
              <w:t>тдел делопроизводства и кадрового обеспе</w:t>
            </w:r>
            <w:r w:rsidR="00DD503F">
              <w:rPr>
                <w:rFonts w:ascii="Times New Roman" w:hAnsi="Times New Roman" w:cs="Times New Roman"/>
                <w:sz w:val="24"/>
                <w:szCs w:val="24"/>
              </w:rPr>
              <w:t xml:space="preserve">чения администрации городского </w:t>
            </w:r>
            <w:r w:rsidR="00DD503F"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DD503F" w:rsidRPr="00C3642E" w:rsidTr="008449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3F" w:rsidRPr="00C3642E" w:rsidRDefault="00DD503F" w:rsidP="00DD5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3F" w:rsidRPr="00C3642E" w:rsidRDefault="00DD503F" w:rsidP="00DD5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ходом реализации Плана противодействия коррупции в муниципальном образовании городское поселение Федоровский.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3F" w:rsidRDefault="00DD503F" w:rsidP="00DD5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3F" w:rsidRPr="00C3642E" w:rsidRDefault="00081D1F" w:rsidP="00DD5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503F" w:rsidRPr="00C3642E">
              <w:rPr>
                <w:rFonts w:ascii="Times New Roman" w:hAnsi="Times New Roman" w:cs="Times New Roman"/>
                <w:sz w:val="24"/>
                <w:szCs w:val="24"/>
              </w:rPr>
              <w:t>тдел делопроизводства и кадрового обеспе</w:t>
            </w:r>
            <w:r w:rsidR="00DD503F">
              <w:rPr>
                <w:rFonts w:ascii="Times New Roman" w:hAnsi="Times New Roman" w:cs="Times New Roman"/>
                <w:sz w:val="24"/>
                <w:szCs w:val="24"/>
              </w:rPr>
              <w:t xml:space="preserve">чения администрации городского </w:t>
            </w:r>
            <w:r w:rsidR="00DD503F"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</w:tbl>
    <w:p w:rsidR="00507115" w:rsidRDefault="00507115"/>
    <w:sectPr w:rsidR="00507115" w:rsidSect="001540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D57EA"/>
    <w:multiLevelType w:val="multilevel"/>
    <w:tmpl w:val="56543E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757307CD"/>
    <w:multiLevelType w:val="hybridMultilevel"/>
    <w:tmpl w:val="3698E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7161"/>
    <w:rsid w:val="00081D1F"/>
    <w:rsid w:val="00082178"/>
    <w:rsid w:val="000C53DD"/>
    <w:rsid w:val="00147C7A"/>
    <w:rsid w:val="0015400D"/>
    <w:rsid w:val="00211D45"/>
    <w:rsid w:val="00264217"/>
    <w:rsid w:val="002707C6"/>
    <w:rsid w:val="002A33CC"/>
    <w:rsid w:val="003B1BCC"/>
    <w:rsid w:val="003E5E62"/>
    <w:rsid w:val="00413C06"/>
    <w:rsid w:val="004203FE"/>
    <w:rsid w:val="004F7C5C"/>
    <w:rsid w:val="00507115"/>
    <w:rsid w:val="005A5379"/>
    <w:rsid w:val="005B3743"/>
    <w:rsid w:val="006F1272"/>
    <w:rsid w:val="006F7F7E"/>
    <w:rsid w:val="0073551C"/>
    <w:rsid w:val="007A3535"/>
    <w:rsid w:val="007B51FD"/>
    <w:rsid w:val="00842225"/>
    <w:rsid w:val="00844917"/>
    <w:rsid w:val="00953162"/>
    <w:rsid w:val="009B2C07"/>
    <w:rsid w:val="009B3B1F"/>
    <w:rsid w:val="00AE3FC5"/>
    <w:rsid w:val="00B067B0"/>
    <w:rsid w:val="00B82987"/>
    <w:rsid w:val="00B97161"/>
    <w:rsid w:val="00BC3D1D"/>
    <w:rsid w:val="00BD4772"/>
    <w:rsid w:val="00CB3784"/>
    <w:rsid w:val="00D27557"/>
    <w:rsid w:val="00DD503F"/>
    <w:rsid w:val="00E0300C"/>
    <w:rsid w:val="00E35137"/>
    <w:rsid w:val="00EA2501"/>
    <w:rsid w:val="00ED644E"/>
    <w:rsid w:val="00F47193"/>
    <w:rsid w:val="00F824F2"/>
    <w:rsid w:val="00F97C1C"/>
    <w:rsid w:val="00FD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F13EA-8B2E-42EA-BB41-C15FB8F2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1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3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7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Евгения Минина</cp:lastModifiedBy>
  <cp:revision>26</cp:revision>
  <cp:lastPrinted>2021-01-10T09:30:00Z</cp:lastPrinted>
  <dcterms:created xsi:type="dcterms:W3CDTF">2016-06-02T04:29:00Z</dcterms:created>
  <dcterms:modified xsi:type="dcterms:W3CDTF">2022-10-20T11:02:00Z</dcterms:modified>
</cp:coreProperties>
</file>