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167" w:rsidRDefault="00EA3167" w:rsidP="00EA3167">
      <w:pPr>
        <w:shd w:val="clear" w:color="auto" w:fill="FFFFFF"/>
        <w:spacing w:after="0" w:line="20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ИНФОРМАЦИЯ </w:t>
      </w:r>
    </w:p>
    <w:p w:rsidR="00EA3167" w:rsidRDefault="00EA3167" w:rsidP="00EA3167">
      <w:pPr>
        <w:shd w:val="clear" w:color="auto" w:fill="FFFFFF"/>
        <w:spacing w:after="0" w:line="20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 СРЕДНЕМЕСЯЧНОЙ ЗАРАБОТНОЙ ПЛАТЕ РУКОВОДИТЕЛЯ, ЕГО ЗАМЕСТИТЕЛЕЙ </w:t>
      </w:r>
    </w:p>
    <w:p w:rsidR="00EA3167" w:rsidRPr="00BD4A4E" w:rsidRDefault="005B189B" w:rsidP="005B189B">
      <w:pPr>
        <w:shd w:val="clear" w:color="auto" w:fill="FFFFFF"/>
        <w:spacing w:after="0" w:line="20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u w:val="single"/>
        </w:rPr>
      </w:pPr>
      <w:r w:rsidRPr="00BD4A4E">
        <w:rPr>
          <w:rFonts w:ascii="Times New Roman" w:eastAsia="Times New Roman" w:hAnsi="Times New Roman" w:cs="Times New Roman"/>
          <w:spacing w:val="2"/>
          <w:sz w:val="28"/>
          <w:szCs w:val="28"/>
          <w:u w:val="single"/>
        </w:rPr>
        <w:t>Муниципального автономного учреждения культуры «Культурно-досуговый центр «Премьер»</w:t>
      </w:r>
    </w:p>
    <w:p w:rsidR="00EA3167" w:rsidRPr="00BD4A4E" w:rsidRDefault="0076430A" w:rsidP="00EA3167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u w:val="single"/>
        </w:rPr>
        <w:t>за 2025</w:t>
      </w:r>
      <w:r w:rsidR="00EA3167" w:rsidRPr="00BD4A4E">
        <w:rPr>
          <w:rFonts w:ascii="Times New Roman" w:eastAsia="Times New Roman" w:hAnsi="Times New Roman" w:cs="Times New Roman"/>
          <w:spacing w:val="2"/>
          <w:sz w:val="28"/>
          <w:szCs w:val="28"/>
          <w:u w:val="single"/>
        </w:rPr>
        <w:t xml:space="preserve"> год</w:t>
      </w:r>
    </w:p>
    <w:p w:rsidR="00EA3167" w:rsidRDefault="00EA3167" w:rsidP="00EA3167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685"/>
        <w:gridCol w:w="2835"/>
        <w:gridCol w:w="2852"/>
      </w:tblGrid>
      <w:tr w:rsidR="00EA3167" w:rsidTr="00897DA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3167" w:rsidRPr="005B189B" w:rsidRDefault="00EA3167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89B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3167" w:rsidRPr="005B189B" w:rsidRDefault="00EA3167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89B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3167" w:rsidRPr="005B189B" w:rsidRDefault="00EA3167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89B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3167" w:rsidRPr="005B189B" w:rsidRDefault="00EA3167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89B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Среднемесячная заработная плата, рублей</w:t>
            </w:r>
          </w:p>
        </w:tc>
      </w:tr>
      <w:tr w:rsidR="00EA3167" w:rsidTr="00897DA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3167" w:rsidRPr="00897DAA" w:rsidRDefault="00EA3167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897DA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3167" w:rsidRPr="00897DAA" w:rsidRDefault="00EA3167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897DA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3167" w:rsidRPr="00897DAA" w:rsidRDefault="00EA3167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897DA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2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3167" w:rsidRPr="00897DAA" w:rsidRDefault="00EA3167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897DA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</w:tr>
      <w:tr w:rsidR="006B4919" w:rsidTr="00897DA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919" w:rsidRDefault="006B4919" w:rsidP="006B4919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919" w:rsidRDefault="006B4919" w:rsidP="006B4919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Несрединова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Олеся Валентиновна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919" w:rsidRPr="005B189B" w:rsidRDefault="006B4919" w:rsidP="006B4919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директор</w:t>
            </w:r>
          </w:p>
        </w:tc>
        <w:tc>
          <w:tcPr>
            <w:tcW w:w="2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919" w:rsidRDefault="0076430A" w:rsidP="006B4919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123 070,52</w:t>
            </w:r>
          </w:p>
        </w:tc>
      </w:tr>
      <w:tr w:rsidR="006B4919" w:rsidTr="00897DA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919" w:rsidRDefault="000E4D32" w:rsidP="006B4919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919" w:rsidRDefault="006B4919" w:rsidP="006B4919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Нижник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Мария Владимировна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919" w:rsidRPr="005B189B" w:rsidRDefault="006B4919" w:rsidP="006B4919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з</w:t>
            </w:r>
            <w:r w:rsidRPr="005B189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аместитель директора</w:t>
            </w:r>
          </w:p>
        </w:tc>
        <w:tc>
          <w:tcPr>
            <w:tcW w:w="2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919" w:rsidRDefault="0076430A" w:rsidP="006B4919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30 470,98</w:t>
            </w:r>
          </w:p>
        </w:tc>
      </w:tr>
      <w:tr w:rsidR="0076430A" w:rsidTr="00897DA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30A" w:rsidRDefault="0076430A" w:rsidP="0076430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30A" w:rsidRDefault="0076430A" w:rsidP="0076430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Михайлова Ольга Александровна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30A" w:rsidRPr="005B189B" w:rsidRDefault="0076430A" w:rsidP="0076430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з</w:t>
            </w:r>
            <w:r w:rsidRPr="005B189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аместитель директора</w:t>
            </w:r>
          </w:p>
        </w:tc>
        <w:tc>
          <w:tcPr>
            <w:tcW w:w="2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30A" w:rsidRDefault="0076430A" w:rsidP="0076430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63 653,04</w:t>
            </w:r>
            <w:bookmarkStart w:id="0" w:name="_GoBack"/>
            <w:bookmarkEnd w:id="0"/>
          </w:p>
        </w:tc>
      </w:tr>
    </w:tbl>
    <w:p w:rsidR="003544DC" w:rsidRDefault="003544DC"/>
    <w:sectPr w:rsidR="003544DC" w:rsidSect="00897DA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A3167"/>
    <w:rsid w:val="000D438E"/>
    <w:rsid w:val="000E4D32"/>
    <w:rsid w:val="00114A47"/>
    <w:rsid w:val="003544DC"/>
    <w:rsid w:val="003A01EB"/>
    <w:rsid w:val="005B189B"/>
    <w:rsid w:val="00641C69"/>
    <w:rsid w:val="006B4919"/>
    <w:rsid w:val="0076430A"/>
    <w:rsid w:val="007F2BA6"/>
    <w:rsid w:val="00897DAA"/>
    <w:rsid w:val="00A42DE3"/>
    <w:rsid w:val="00A64C3C"/>
    <w:rsid w:val="00BD4A4E"/>
    <w:rsid w:val="00D132DB"/>
    <w:rsid w:val="00E11A29"/>
    <w:rsid w:val="00EA3167"/>
    <w:rsid w:val="00FA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AAE53-DEF0-42E7-A113-4EBCA0BA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1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2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66</Words>
  <Characters>379</Characters>
  <Application>Microsoft Office Word</Application>
  <DocSecurity>0</DocSecurity>
  <Lines>3</Lines>
  <Paragraphs>1</Paragraphs>
  <ScaleCrop>false</ScaleCrop>
  <Company>Microsoft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sm</dc:creator>
  <cp:keywords/>
  <dc:description/>
  <cp:lastModifiedBy>Евгения Минина</cp:lastModifiedBy>
  <cp:revision>16</cp:revision>
  <dcterms:created xsi:type="dcterms:W3CDTF">2019-02-22T06:01:00Z</dcterms:created>
  <dcterms:modified xsi:type="dcterms:W3CDTF">2026-03-04T04:47:00Z</dcterms:modified>
</cp:coreProperties>
</file>