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B4" w:rsidRPr="00C25AB4" w:rsidRDefault="00C25AB4" w:rsidP="00C25AB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25AB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Глава 4. Порядок поступления на муниципальную службу, ее прохождения и прекращения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"/>
      <w:r w:rsidRPr="00C25AB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16.</w:t>
      </w:r>
      <w:r w:rsidRPr="00C25AB4">
        <w:rPr>
          <w:rFonts w:ascii="Times New Roman" w:hAnsi="Times New Roman" w:cs="Times New Roman"/>
          <w:sz w:val="24"/>
          <w:szCs w:val="24"/>
        </w:rPr>
        <w:t xml:space="preserve"> Поступление на муниципальную службу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"/>
      <w:bookmarkEnd w:id="0"/>
      <w:r w:rsidRPr="00C25A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5AB4">
        <w:rPr>
          <w:rFonts w:ascii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w:anchor="sub_13" w:history="1">
        <w:r w:rsidRPr="00C25AB4">
          <w:rPr>
            <w:rFonts w:ascii="Times New Roman" w:hAnsi="Times New Roman" w:cs="Times New Roman"/>
            <w:color w:val="106BBE"/>
            <w:sz w:val="24"/>
            <w:szCs w:val="24"/>
          </w:rPr>
          <w:t>статье 13</w:t>
        </w:r>
      </w:hyperlink>
      <w:r w:rsidRPr="00C25AB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2"/>
      <w:bookmarkEnd w:id="1"/>
      <w:r w:rsidRPr="00C25A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5AB4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3"/>
      <w:bookmarkEnd w:id="2"/>
      <w:r w:rsidRPr="00C25AB4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31"/>
      <w:bookmarkEnd w:id="3"/>
      <w:r w:rsidRPr="00C25AB4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  <w:bookmarkEnd w:id="4"/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5AB4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33"/>
      <w:r w:rsidRPr="00C25AB4">
        <w:rPr>
          <w:rFonts w:ascii="Times New Roman" w:hAnsi="Times New Roman" w:cs="Times New Roman"/>
          <w:sz w:val="24"/>
          <w:szCs w:val="24"/>
        </w:rPr>
        <w:t>3) паспорт;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34"/>
      <w:bookmarkEnd w:id="5"/>
      <w:r w:rsidRPr="00C25AB4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35"/>
      <w:bookmarkEnd w:id="6"/>
      <w:r w:rsidRPr="00C25AB4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636"/>
      <w:bookmarkEnd w:id="7"/>
      <w:r w:rsidRPr="00C25AB4">
        <w:rPr>
          <w:rFonts w:ascii="Times New Roman" w:hAnsi="Times New Roman" w:cs="Times New Roman"/>
          <w:sz w:val="24"/>
          <w:szCs w:val="24"/>
        </w:rPr>
        <w:t xml:space="preserve">6) </w:t>
      </w:r>
      <w:hyperlink r:id="rId4" w:history="1">
        <w:r w:rsidRPr="00C25AB4">
          <w:rPr>
            <w:rFonts w:ascii="Times New Roman" w:hAnsi="Times New Roman" w:cs="Times New Roman"/>
            <w:color w:val="106BBE"/>
            <w:sz w:val="24"/>
            <w:szCs w:val="24"/>
          </w:rPr>
          <w:t>страховое свидетельство</w:t>
        </w:r>
      </w:hyperlink>
      <w:r w:rsidRPr="00C25AB4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637"/>
      <w:bookmarkEnd w:id="8"/>
      <w:r w:rsidRPr="00C25AB4">
        <w:rPr>
          <w:rFonts w:ascii="Times New Roman" w:hAnsi="Times New Roman" w:cs="Times New Roman"/>
          <w:sz w:val="24"/>
          <w:szCs w:val="24"/>
        </w:rPr>
        <w:t xml:space="preserve">7) </w:t>
      </w:r>
      <w:hyperlink r:id="rId5" w:history="1">
        <w:r w:rsidRPr="00C25AB4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свидетельство</w:t>
        </w:r>
      </w:hyperlink>
      <w:r w:rsidRPr="00C25AB4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9"/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5AB4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5AB4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6310"/>
      <w:r w:rsidRPr="00C25AB4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6311"/>
      <w:bookmarkEnd w:id="10"/>
      <w:r w:rsidRPr="00C25AB4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64"/>
      <w:bookmarkEnd w:id="11"/>
      <w:r w:rsidRPr="00C25AB4">
        <w:rPr>
          <w:rFonts w:ascii="Times New Roman" w:hAnsi="Times New Roman" w:cs="Times New Roman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65"/>
      <w:bookmarkEnd w:id="12"/>
      <w:r w:rsidRPr="00C25AB4"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w:anchor="sub_164" w:history="1">
        <w:r w:rsidRPr="00C25AB4">
          <w:rPr>
            <w:rFonts w:ascii="Times New Roman" w:hAnsi="Times New Roman" w:cs="Times New Roman"/>
            <w:color w:val="106BBE"/>
            <w:sz w:val="24"/>
            <w:szCs w:val="24"/>
          </w:rPr>
          <w:t>частью 4</w:t>
        </w:r>
      </w:hyperlink>
      <w:r w:rsidRPr="00C25AB4">
        <w:rPr>
          <w:rFonts w:ascii="Times New Roman" w:hAnsi="Times New Roman" w:cs="Times New Roman"/>
          <w:sz w:val="24"/>
          <w:szCs w:val="24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6"/>
      <w:bookmarkEnd w:id="13"/>
      <w:r w:rsidRPr="00C25AB4">
        <w:rPr>
          <w:rFonts w:ascii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C25AB4">
        <w:rPr>
          <w:rFonts w:ascii="Times New Roman" w:hAnsi="Times New Roman" w:cs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</w:t>
      </w:r>
      <w:r w:rsidRPr="00C25AB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6" w:history="1">
        <w:r w:rsidRPr="00C25AB4">
          <w:rPr>
            <w:rFonts w:ascii="Times New Roman" w:hAnsi="Times New Roman" w:cs="Times New Roman"/>
            <w:color w:val="106BBE"/>
            <w:sz w:val="24"/>
            <w:szCs w:val="24"/>
          </w:rPr>
          <w:t>трудовым законодательством</w:t>
        </w:r>
        <w:proofErr w:type="gramEnd"/>
      </w:hyperlink>
      <w:r w:rsidRPr="00C25AB4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67"/>
      <w:bookmarkEnd w:id="14"/>
      <w:r w:rsidRPr="00C25AB4">
        <w:rPr>
          <w:rFonts w:ascii="Times New Roman" w:hAnsi="Times New Roman" w:cs="Times New Roman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7" w:history="1">
        <w:r w:rsidRPr="00C25AB4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C25AB4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68"/>
      <w:bookmarkEnd w:id="15"/>
      <w:r w:rsidRPr="00C25AB4"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25AB4" w:rsidRPr="00C25AB4" w:rsidRDefault="00C25AB4" w:rsidP="00C25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69"/>
      <w:bookmarkEnd w:id="16"/>
      <w:r w:rsidRPr="00C25AB4"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bookmarkEnd w:id="17"/>
    <w:p w:rsidR="00E33552" w:rsidRPr="00C25AB4" w:rsidRDefault="00E33552" w:rsidP="00C25AB4"/>
    <w:sectPr w:rsidR="00E33552" w:rsidRPr="00C25AB4" w:rsidSect="00647D3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B4"/>
    <w:rsid w:val="00C25AB4"/>
    <w:rsid w:val="00E3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5A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AB4"/>
  </w:style>
  <w:style w:type="character" w:customStyle="1" w:styleId="10">
    <w:name w:val="Заголовок 1 Знак"/>
    <w:basedOn w:val="a0"/>
    <w:link w:val="1"/>
    <w:uiPriority w:val="99"/>
    <w:rsid w:val="00C25AB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25AB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5AB4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C25A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C25AB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25A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68" TargetMode="External"/><Relationship Id="rId5" Type="http://schemas.openxmlformats.org/officeDocument/2006/relationships/hyperlink" Target="garantF1://12089865.5000" TargetMode="External"/><Relationship Id="rId4" Type="http://schemas.openxmlformats.org/officeDocument/2006/relationships/hyperlink" Target="garantF1://10006192.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3735</Characters>
  <Application>Microsoft Office Word</Application>
  <DocSecurity>0</DocSecurity>
  <Lines>31</Lines>
  <Paragraphs>8</Paragraphs>
  <ScaleCrop>false</ScaleCrop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2</cp:revision>
  <dcterms:created xsi:type="dcterms:W3CDTF">2014-08-07T09:07:00Z</dcterms:created>
  <dcterms:modified xsi:type="dcterms:W3CDTF">2014-08-07T09:11:00Z</dcterms:modified>
</cp:coreProperties>
</file>