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F1" w:rsidRPr="00460E3F" w:rsidRDefault="004171F1" w:rsidP="004171F1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460E3F">
        <w:rPr>
          <w:rFonts w:ascii="Times New Roman" w:eastAsia="Times New Roman" w:hAnsi="Times New Roman" w:cs="Times New Roman"/>
          <w:sz w:val="20"/>
          <w:szCs w:val="24"/>
        </w:rPr>
        <w:t>Приложение 1 к письму</w:t>
      </w:r>
    </w:p>
    <w:p w:rsidR="004171F1" w:rsidRPr="00460E3F" w:rsidRDefault="004171F1" w:rsidP="004171F1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460E3F">
        <w:rPr>
          <w:rFonts w:ascii="Times New Roman" w:eastAsia="Times New Roman" w:hAnsi="Times New Roman" w:cs="Times New Roman"/>
          <w:sz w:val="20"/>
          <w:szCs w:val="24"/>
        </w:rPr>
        <w:t>от _____________ №______</w:t>
      </w:r>
    </w:p>
    <w:p w:rsidR="004171F1" w:rsidRDefault="004171F1" w:rsidP="004171F1">
      <w:pPr>
        <w:tabs>
          <w:tab w:val="left" w:pos="567"/>
        </w:tabs>
        <w:spacing w:after="0" w:line="240" w:lineRule="auto"/>
        <w:ind w:left="4248"/>
        <w:jc w:val="right"/>
        <w:rPr>
          <w:rFonts w:ascii="Times New Roman" w:hAnsi="Times New Roman" w:cs="Times New Roman"/>
        </w:rPr>
      </w:pPr>
    </w:p>
    <w:p w:rsidR="004171F1" w:rsidRPr="000C604D" w:rsidRDefault="004171F1" w:rsidP="004171F1">
      <w:pPr>
        <w:tabs>
          <w:tab w:val="left" w:pos="567"/>
        </w:tabs>
        <w:spacing w:after="0" w:line="240" w:lineRule="auto"/>
        <w:ind w:left="4248"/>
        <w:jc w:val="right"/>
        <w:rPr>
          <w:rFonts w:ascii="Times New Roman" w:hAnsi="Times New Roman" w:cs="Times New Roman"/>
        </w:rPr>
      </w:pPr>
    </w:p>
    <w:p w:rsidR="004171F1" w:rsidRPr="000C604D" w:rsidRDefault="004171F1" w:rsidP="004171F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C604D">
        <w:rPr>
          <w:rFonts w:ascii="Times New Roman" w:hAnsi="Times New Roman" w:cs="Times New Roman"/>
        </w:rPr>
        <w:t>Информация</w:t>
      </w:r>
    </w:p>
    <w:p w:rsidR="004171F1" w:rsidRPr="000C604D" w:rsidRDefault="004171F1" w:rsidP="004171F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C604D">
        <w:rPr>
          <w:rFonts w:ascii="Times New Roman" w:hAnsi="Times New Roman" w:cs="Times New Roman"/>
        </w:rPr>
        <w:t>о количестве и характере обращений граждан, объединений граждан,</w:t>
      </w:r>
    </w:p>
    <w:p w:rsidR="004171F1" w:rsidRPr="000C604D" w:rsidRDefault="004171F1" w:rsidP="004171F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C604D">
        <w:rPr>
          <w:rFonts w:ascii="Times New Roman" w:hAnsi="Times New Roman" w:cs="Times New Roman"/>
        </w:rPr>
        <w:t>юридических лиц, поступивших</w:t>
      </w:r>
    </w:p>
    <w:p w:rsidR="004171F1" w:rsidRPr="00A80321" w:rsidRDefault="004171F1" w:rsidP="004171F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80321">
        <w:rPr>
          <w:rFonts w:ascii="Times New Roman" w:hAnsi="Times New Roman" w:cs="Times New Roman"/>
          <w:u w:val="single"/>
        </w:rPr>
        <w:t xml:space="preserve">в </w:t>
      </w:r>
      <w:r w:rsidR="00A80321" w:rsidRPr="00A80321">
        <w:rPr>
          <w:rFonts w:ascii="Times New Roman" w:hAnsi="Times New Roman" w:cs="Times New Roman"/>
          <w:u w:val="single"/>
        </w:rPr>
        <w:t>городское поселение Федоровский</w:t>
      </w:r>
    </w:p>
    <w:p w:rsidR="004171F1" w:rsidRPr="00A80321" w:rsidRDefault="004171F1" w:rsidP="004171F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80321">
        <w:rPr>
          <w:rFonts w:ascii="Times New Roman" w:hAnsi="Times New Roman" w:cs="Times New Roman"/>
          <w:sz w:val="18"/>
        </w:rPr>
        <w:t>(наименование муниципального образования)</w:t>
      </w:r>
    </w:p>
    <w:p w:rsidR="004171F1" w:rsidRPr="00A80321" w:rsidRDefault="004171F1" w:rsidP="004171F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80321">
        <w:rPr>
          <w:rFonts w:ascii="Times New Roman" w:hAnsi="Times New Roman" w:cs="Times New Roman"/>
          <w:u w:val="single"/>
        </w:rPr>
        <w:t xml:space="preserve">за </w:t>
      </w:r>
      <w:r w:rsidR="00A80321" w:rsidRPr="00A80321">
        <w:rPr>
          <w:rFonts w:ascii="Times New Roman" w:hAnsi="Times New Roman" w:cs="Times New Roman"/>
          <w:u w:val="single"/>
        </w:rPr>
        <w:t xml:space="preserve">2016 </w:t>
      </w:r>
      <w:r w:rsidRPr="00A80321">
        <w:rPr>
          <w:rFonts w:ascii="Times New Roman" w:hAnsi="Times New Roman" w:cs="Times New Roman"/>
          <w:u w:val="single"/>
        </w:rPr>
        <w:t>год</w:t>
      </w:r>
    </w:p>
    <w:p w:rsidR="004171F1" w:rsidRPr="00A80321" w:rsidRDefault="004171F1" w:rsidP="004171F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80321">
        <w:rPr>
          <w:rFonts w:ascii="Times New Roman" w:hAnsi="Times New Roman" w:cs="Times New Roman"/>
          <w:sz w:val="18"/>
        </w:rPr>
        <w:t>(квартал, полугодие, 9 месяцев, год)</w:t>
      </w:r>
    </w:p>
    <w:tbl>
      <w:tblPr>
        <w:tblpPr w:leftFromText="180" w:rightFromText="180" w:bottomFromText="200" w:vertAnchor="text" w:horzAnchor="margin" w:tblpXSpec="center" w:tblpY="17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428"/>
        <w:gridCol w:w="1526"/>
        <w:gridCol w:w="1559"/>
        <w:gridCol w:w="1985"/>
      </w:tblGrid>
      <w:tr w:rsidR="004171F1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F1" w:rsidRPr="001A784F" w:rsidRDefault="004171F1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171F1" w:rsidRPr="001A784F" w:rsidRDefault="004171F1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F1" w:rsidRPr="001A784F" w:rsidRDefault="004171F1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F1" w:rsidRPr="001A784F" w:rsidRDefault="004171F1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Предыдущий период</w:t>
            </w:r>
          </w:p>
          <w:p w:rsidR="004171F1" w:rsidRPr="001A784F" w:rsidRDefault="004171F1" w:rsidP="00A803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A80321" w:rsidRPr="001A78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F1" w:rsidRPr="001A784F" w:rsidRDefault="004171F1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Отчётный период</w:t>
            </w:r>
          </w:p>
          <w:p w:rsidR="004171F1" w:rsidRPr="001A784F" w:rsidRDefault="004171F1" w:rsidP="00A803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80321" w:rsidRPr="001A784F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F1" w:rsidRPr="001A784F" w:rsidRDefault="004171F1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 xml:space="preserve">Отчётный период к предыдущему </w:t>
            </w:r>
          </w:p>
          <w:p w:rsidR="004171F1" w:rsidRPr="001A784F" w:rsidRDefault="004171F1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в %</w:t>
            </w:r>
          </w:p>
        </w:tc>
      </w:tr>
      <w:tr w:rsidR="001A784F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4F" w:rsidRPr="001A784F" w:rsidRDefault="001A784F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4F" w:rsidRPr="001A784F" w:rsidRDefault="001A784F" w:rsidP="004171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Общее количество поступивших обращений (письменных, на личных приёмах, на выездных приёмах) (сумма строк 2,8,11,14)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4F" w:rsidRPr="001A784F" w:rsidRDefault="001A784F" w:rsidP="001B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4F" w:rsidRPr="001A784F" w:rsidRDefault="0094331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4F" w:rsidRPr="001A784F" w:rsidRDefault="0094331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</w:tr>
      <w:tr w:rsidR="001A784F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4F" w:rsidRPr="001A784F" w:rsidRDefault="001A784F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4F" w:rsidRPr="001A784F" w:rsidRDefault="001A784F" w:rsidP="004171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письменных обращений  </w:t>
            </w:r>
          </w:p>
          <w:p w:rsidR="001A784F" w:rsidRPr="001A784F" w:rsidRDefault="001A784F" w:rsidP="004171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4F" w:rsidRPr="001A784F" w:rsidRDefault="001A784F" w:rsidP="001B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4F" w:rsidRPr="001A784F" w:rsidRDefault="0094331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4F" w:rsidRPr="001A784F" w:rsidRDefault="0094331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1A784F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4F" w:rsidRPr="001A784F" w:rsidRDefault="001A784F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4F" w:rsidRPr="001A784F" w:rsidRDefault="001A784F" w:rsidP="004171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Бессмысленные</w:t>
            </w:r>
            <w:proofErr w:type="gramEnd"/>
            <w:r w:rsidRPr="001A784F"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4F" w:rsidRPr="001A784F" w:rsidRDefault="001A784F" w:rsidP="001B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4F" w:rsidRPr="001A784F" w:rsidRDefault="0094331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4F" w:rsidRPr="001A784F" w:rsidRDefault="0094331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3310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Доложено руководству: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943310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- поставлено на контроль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943310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 xml:space="preserve">- направлено на исполнение без контроля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3310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 xml:space="preserve">- коллективных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43310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 xml:space="preserve">- повторных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43310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Рассмотрено с нарушением установленных сроков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3310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 xml:space="preserve">Проверено обращений граждан  с выездом на место 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3310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Заявители льготных категорий:</w:t>
            </w:r>
          </w:p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(письменные обращения)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3310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- афганцы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3310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- вдовы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3310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 xml:space="preserve">- ветераны труда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3310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- инвалиды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3310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- инвалиды труда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3310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- инвалиды детства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3310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- инвалиды ВОВ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3310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- матери-одиночки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3310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- мигранты и беженцы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3310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- многодетные семьи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3310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- опекуны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3310" w:rsidRPr="001A784F" w:rsidTr="005C4598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 xml:space="preserve">- пострадавшие от пожара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3310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- пострадавшие от радиации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3310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- репрессированные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3310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- семьи погибших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3310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 xml:space="preserve">- участники ВОВ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3310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- участники локальных войн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310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 xml:space="preserve"> - МНС (ханты)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3310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 xml:space="preserve"> - ветераны ВС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3310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 xml:space="preserve"> - труженики тыла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3310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 xml:space="preserve"> -сироты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3310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84F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43310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 xml:space="preserve"> - не имеют льгот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</w:tr>
      <w:tr w:rsidR="00943310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 xml:space="preserve"> Данные о приёме граждан по личным вопросам: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3310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Всего проведено личных приёмов граждан,</w:t>
            </w:r>
          </w:p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943310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 xml:space="preserve">-  первым руководителем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</w:tr>
      <w:tr w:rsidR="00943310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 xml:space="preserve"> - его заместителями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</w:tr>
      <w:tr w:rsidR="00943310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 xml:space="preserve"> - начальниками подразделений исполнительного органа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943310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Принято всего граждан  на личных приёмах,</w:t>
            </w:r>
          </w:p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10" w:rsidRPr="001A784F" w:rsidRDefault="00943310" w:rsidP="009433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5C4598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- первым руководителем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  <w:p w:rsidR="005C4598" w:rsidRPr="001A784F" w:rsidRDefault="005C4598" w:rsidP="005C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(66 индивид.+2 в коллективе)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  <w:p w:rsidR="005C4598" w:rsidRPr="001A784F" w:rsidRDefault="005C4598" w:rsidP="005C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индивид.+2 в коллективе)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</w:tr>
      <w:tr w:rsidR="005C4598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- его заместителями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114,3</w:t>
            </w:r>
          </w:p>
        </w:tc>
      </w:tr>
      <w:tr w:rsidR="005C4598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- начальниками подразделений исполнительного органа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</w:tr>
      <w:tr w:rsidR="005C4598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всего обращений на личных приёмах граждан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</w:tr>
      <w:tr w:rsidR="005C4598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- первым руководителем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  <w:p w:rsidR="005C4598" w:rsidRPr="001A784F" w:rsidRDefault="005C4598" w:rsidP="005C4598">
            <w:pPr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(66 индивид. +</w:t>
            </w:r>
            <w:proofErr w:type="gramEnd"/>
          </w:p>
          <w:p w:rsidR="005C4598" w:rsidRPr="001A784F" w:rsidRDefault="005C4598" w:rsidP="005C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1 коллектив.)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  <w:p w:rsidR="005C4598" w:rsidRDefault="005C4598" w:rsidP="005C4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индивид.+</w:t>
            </w:r>
            <w:proofErr w:type="gramEnd"/>
          </w:p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коллектив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</w:tr>
      <w:tr w:rsidR="005C4598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- его заместителями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114,3</w:t>
            </w:r>
          </w:p>
        </w:tc>
      </w:tr>
      <w:tr w:rsidR="005C4598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- начальниками подразделений исполнительного органа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</w:tr>
      <w:tr w:rsidR="005C4598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 xml:space="preserve"> Данные о выездных личных приёмах граждан заместителями первого руководителя: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4598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 xml:space="preserve">Всего проведено выездных приёмов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4598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 xml:space="preserve">Принято всего  граждан на выездных приёмах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4598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Рассмотрено всего обращений на выездных приёмах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4598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Данные о встречах с гражданами первым руководителем: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4598" w:rsidRPr="001A784F" w:rsidTr="005C4598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Всего проведено встреч с гражданами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C4598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граждан, принявших участие во встречах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</w:tr>
      <w:tr w:rsidR="005C4598" w:rsidRPr="001A784F" w:rsidTr="005C4598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вопросов, заданных гражданами   на встречах 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C4598" w:rsidRPr="001A784F" w:rsidTr="005C4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hAnsi="Times New Roman" w:cs="Times New Roman"/>
                <w:sz w:val="20"/>
                <w:szCs w:val="20"/>
              </w:rPr>
              <w:t xml:space="preserve">Принято всего граждан отделом по работе с обращениями граждан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84F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8" w:rsidRPr="001A784F" w:rsidRDefault="005C4598" w:rsidP="005C4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</w:tr>
    </w:tbl>
    <w:p w:rsidR="00A80321" w:rsidRPr="002621AC" w:rsidRDefault="00A80321" w:rsidP="00A8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65" w:type="dxa"/>
        <w:jc w:val="center"/>
        <w:tblInd w:w="6" w:type="dxa"/>
        <w:tblLayout w:type="fixed"/>
        <w:tblLook w:val="04A0" w:firstRow="1" w:lastRow="0" w:firstColumn="1" w:lastColumn="0" w:noHBand="0" w:noVBand="1"/>
      </w:tblPr>
      <w:tblGrid>
        <w:gridCol w:w="4453"/>
        <w:gridCol w:w="5312"/>
      </w:tblGrid>
      <w:tr w:rsidR="00A80321" w:rsidRPr="001C35CA" w:rsidTr="001B5AD1">
        <w:trPr>
          <w:trHeight w:val="68"/>
          <w:jc w:val="center"/>
        </w:trPr>
        <w:tc>
          <w:tcPr>
            <w:tcW w:w="4453" w:type="dxa"/>
            <w:shd w:val="clear" w:color="auto" w:fill="auto"/>
          </w:tcPr>
          <w:p w:rsidR="00A80321" w:rsidRPr="001C35CA" w:rsidRDefault="00A80321" w:rsidP="001B5AD1">
            <w:pPr>
              <w:spacing w:after="0" w:line="240" w:lineRule="auto"/>
              <w:ind w:left="-123"/>
              <w:rPr>
                <w:rFonts w:ascii="Times New Roman" w:hAnsi="Times New Roman" w:cs="Times New Roman"/>
                <w:sz w:val="24"/>
                <w:szCs w:val="26"/>
              </w:rPr>
            </w:pPr>
            <w:r w:rsidRPr="001C35CA">
              <w:rPr>
                <w:rFonts w:ascii="Times New Roman" w:hAnsi="Times New Roman" w:cs="Times New Roman"/>
                <w:sz w:val="24"/>
                <w:szCs w:val="26"/>
              </w:rPr>
              <w:t xml:space="preserve">Глава городского поселения </w:t>
            </w:r>
          </w:p>
          <w:p w:rsidR="00A80321" w:rsidRPr="001C35CA" w:rsidRDefault="00A80321" w:rsidP="001B5AD1">
            <w:pPr>
              <w:spacing w:after="0" w:line="240" w:lineRule="auto"/>
              <w:ind w:left="-123"/>
              <w:rPr>
                <w:rFonts w:ascii="Times New Roman" w:hAnsi="Times New Roman" w:cs="Times New Roman"/>
                <w:sz w:val="24"/>
                <w:szCs w:val="26"/>
              </w:rPr>
            </w:pPr>
            <w:r w:rsidRPr="001C35CA">
              <w:rPr>
                <w:rFonts w:ascii="Times New Roman" w:hAnsi="Times New Roman" w:cs="Times New Roman"/>
                <w:sz w:val="24"/>
                <w:szCs w:val="26"/>
              </w:rPr>
              <w:t>Федоровский</w:t>
            </w:r>
          </w:p>
        </w:tc>
        <w:tc>
          <w:tcPr>
            <w:tcW w:w="5312" w:type="dxa"/>
            <w:shd w:val="clear" w:color="auto" w:fill="auto"/>
          </w:tcPr>
          <w:p w:rsidR="00A80321" w:rsidRPr="001C35CA" w:rsidRDefault="00A80321" w:rsidP="001B5AD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A80321" w:rsidRPr="001C35CA" w:rsidRDefault="00A80321" w:rsidP="001B5AD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1C35CA">
              <w:rPr>
                <w:rFonts w:ascii="Times New Roman" w:hAnsi="Times New Roman" w:cs="Times New Roman"/>
                <w:sz w:val="24"/>
                <w:szCs w:val="26"/>
              </w:rPr>
              <w:t>Н.У. Рудышин</w:t>
            </w:r>
          </w:p>
        </w:tc>
      </w:tr>
    </w:tbl>
    <w:p w:rsidR="00A80321" w:rsidRDefault="00A80321" w:rsidP="00A8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321" w:rsidRDefault="00A80321" w:rsidP="00A8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321" w:rsidRDefault="00A80321" w:rsidP="00A8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321" w:rsidRDefault="00A80321" w:rsidP="00A8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321" w:rsidRDefault="00A80321" w:rsidP="00A8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5CE" w:rsidRDefault="00C815CE" w:rsidP="00A8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5CE" w:rsidRDefault="00C815CE" w:rsidP="00A8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5CE" w:rsidRDefault="00C815CE" w:rsidP="00A8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5CE" w:rsidRDefault="00C815CE" w:rsidP="00A8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5CE" w:rsidRDefault="00C815CE" w:rsidP="00A8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5CE" w:rsidRDefault="00C815CE" w:rsidP="00A8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5CE" w:rsidRDefault="00C815CE" w:rsidP="00A8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5CE" w:rsidRDefault="00C815CE" w:rsidP="00A8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5CE" w:rsidRDefault="00C815CE" w:rsidP="00A8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5CE" w:rsidRDefault="00C815CE" w:rsidP="00A8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5CE" w:rsidRDefault="00C815CE" w:rsidP="00A8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5CE" w:rsidRDefault="00C815CE" w:rsidP="00A8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5CE" w:rsidRDefault="00C815CE" w:rsidP="00A8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5CE" w:rsidRDefault="00C815CE" w:rsidP="00A8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321" w:rsidRDefault="00A80321" w:rsidP="00A8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321" w:rsidRPr="002621AC" w:rsidRDefault="00A80321" w:rsidP="00A8032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2621AC">
        <w:rPr>
          <w:rFonts w:ascii="Times New Roman" w:eastAsia="Times New Roman" w:hAnsi="Times New Roman" w:cs="Times New Roman"/>
          <w:sz w:val="18"/>
          <w:szCs w:val="24"/>
        </w:rPr>
        <w:t>Исполнитель:</w:t>
      </w:r>
    </w:p>
    <w:p w:rsidR="00C815CE" w:rsidRDefault="00A80321" w:rsidP="00A8032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2621AC">
        <w:rPr>
          <w:rFonts w:ascii="Times New Roman" w:eastAsia="Times New Roman" w:hAnsi="Times New Roman" w:cs="Times New Roman"/>
          <w:sz w:val="18"/>
          <w:szCs w:val="24"/>
        </w:rPr>
        <w:t>Тушина Юлия Степановна</w:t>
      </w:r>
    </w:p>
    <w:p w:rsidR="00A80321" w:rsidRPr="00325CB0" w:rsidRDefault="00A80321" w:rsidP="00A8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621AC">
        <w:rPr>
          <w:rFonts w:ascii="Times New Roman" w:eastAsia="Times New Roman" w:hAnsi="Times New Roman" w:cs="Times New Roman"/>
          <w:sz w:val="18"/>
          <w:szCs w:val="24"/>
        </w:rPr>
        <w:t>(3462) 732-108</w:t>
      </w:r>
    </w:p>
    <w:p w:rsidR="004171F1" w:rsidRDefault="004171F1" w:rsidP="004171F1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1F1" w:rsidRDefault="004171F1" w:rsidP="004171F1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171F1" w:rsidRPr="00460E3F" w:rsidRDefault="004171F1" w:rsidP="004171F1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460E3F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2 к письму</w:t>
      </w:r>
    </w:p>
    <w:p w:rsidR="004171F1" w:rsidRPr="00460E3F" w:rsidRDefault="004171F1" w:rsidP="004171F1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460E3F">
        <w:rPr>
          <w:rFonts w:ascii="Times New Roman" w:eastAsia="Times New Roman" w:hAnsi="Times New Roman" w:cs="Times New Roman"/>
          <w:sz w:val="20"/>
          <w:szCs w:val="24"/>
        </w:rPr>
        <w:t>от _____________ №______</w:t>
      </w:r>
    </w:p>
    <w:p w:rsidR="004171F1" w:rsidRDefault="004171F1" w:rsidP="004171F1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1F1" w:rsidRPr="000C604D" w:rsidRDefault="004171F1" w:rsidP="004171F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171F1" w:rsidRPr="000C604D" w:rsidRDefault="004171F1" w:rsidP="004171F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C604D">
        <w:rPr>
          <w:rFonts w:ascii="Times New Roman" w:hAnsi="Times New Roman" w:cs="Times New Roman"/>
          <w:sz w:val="24"/>
        </w:rPr>
        <w:t>Информация</w:t>
      </w:r>
    </w:p>
    <w:p w:rsidR="004171F1" w:rsidRPr="000C604D" w:rsidRDefault="004171F1" w:rsidP="004171F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C604D">
        <w:rPr>
          <w:rFonts w:ascii="Times New Roman" w:hAnsi="Times New Roman" w:cs="Times New Roman"/>
          <w:sz w:val="24"/>
        </w:rPr>
        <w:t xml:space="preserve">о вопросах, поставленных в устных и письменных обращениях граждан, </w:t>
      </w:r>
    </w:p>
    <w:p w:rsidR="004171F1" w:rsidRPr="000C604D" w:rsidRDefault="004171F1" w:rsidP="004171F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C604D">
        <w:rPr>
          <w:rFonts w:ascii="Times New Roman" w:hAnsi="Times New Roman" w:cs="Times New Roman"/>
          <w:sz w:val="24"/>
        </w:rPr>
        <w:t>объединений граждан, юридических лиц, о результатах их рассмотрения</w:t>
      </w:r>
    </w:p>
    <w:p w:rsidR="00A80321" w:rsidRPr="00A80321" w:rsidRDefault="00A80321" w:rsidP="00A8032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80321">
        <w:rPr>
          <w:rFonts w:ascii="Times New Roman" w:hAnsi="Times New Roman" w:cs="Times New Roman"/>
          <w:u w:val="single"/>
        </w:rPr>
        <w:t>в городское поселение Федоровский</w:t>
      </w:r>
    </w:p>
    <w:p w:rsidR="00A80321" w:rsidRPr="00A80321" w:rsidRDefault="00A80321" w:rsidP="00A8032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80321">
        <w:rPr>
          <w:rFonts w:ascii="Times New Roman" w:hAnsi="Times New Roman" w:cs="Times New Roman"/>
          <w:sz w:val="18"/>
        </w:rPr>
        <w:t>(наименование муниципального образования)</w:t>
      </w:r>
    </w:p>
    <w:p w:rsidR="00A80321" w:rsidRPr="00A80321" w:rsidRDefault="00A80321" w:rsidP="00A8032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80321">
        <w:rPr>
          <w:rFonts w:ascii="Times New Roman" w:hAnsi="Times New Roman" w:cs="Times New Roman"/>
          <w:u w:val="single"/>
        </w:rPr>
        <w:t>за 2016 год</w:t>
      </w:r>
    </w:p>
    <w:p w:rsidR="00A80321" w:rsidRPr="00A80321" w:rsidRDefault="00A80321" w:rsidP="00A8032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80321">
        <w:rPr>
          <w:rFonts w:ascii="Times New Roman" w:hAnsi="Times New Roman" w:cs="Times New Roman"/>
          <w:sz w:val="18"/>
        </w:rPr>
        <w:t>(квартал, полугодие, 9 месяцев, год)</w:t>
      </w:r>
    </w:p>
    <w:p w:rsidR="004171F1" w:rsidRPr="000C604D" w:rsidRDefault="004171F1" w:rsidP="004171F1">
      <w:pPr>
        <w:tabs>
          <w:tab w:val="left" w:pos="567"/>
        </w:tabs>
        <w:spacing w:after="0" w:line="240" w:lineRule="auto"/>
        <w:ind w:left="2832"/>
        <w:jc w:val="both"/>
        <w:rPr>
          <w:rFonts w:ascii="Times New Roman" w:hAnsi="Times New Roman" w:cs="Times New Roman"/>
        </w:rPr>
      </w:pPr>
    </w:p>
    <w:tbl>
      <w:tblPr>
        <w:tblW w:w="10704" w:type="dxa"/>
        <w:jc w:val="center"/>
        <w:tblInd w:w="-1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10"/>
        <w:gridCol w:w="992"/>
        <w:gridCol w:w="1311"/>
        <w:gridCol w:w="1241"/>
        <w:gridCol w:w="1134"/>
        <w:gridCol w:w="992"/>
        <w:gridCol w:w="815"/>
      </w:tblGrid>
      <w:tr w:rsidR="004171F1" w:rsidRPr="001C35CA" w:rsidTr="001C35CA">
        <w:trPr>
          <w:trHeight w:val="78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F1" w:rsidRPr="001C35CA" w:rsidRDefault="004171F1" w:rsidP="004171F1">
            <w:pPr>
              <w:tabs>
                <w:tab w:val="left" w:pos="567"/>
              </w:tabs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171F1" w:rsidRPr="001C35CA" w:rsidRDefault="004171F1" w:rsidP="004171F1">
            <w:pPr>
              <w:tabs>
                <w:tab w:val="left" w:pos="567"/>
              </w:tabs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F1" w:rsidRPr="001C35CA" w:rsidRDefault="004171F1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Тематика вопроса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F1" w:rsidRPr="001C35CA" w:rsidRDefault="004171F1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Количество письменных обращений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F1" w:rsidRPr="001C35CA" w:rsidRDefault="004171F1" w:rsidP="004171F1">
            <w:pPr>
              <w:tabs>
                <w:tab w:val="left" w:pos="567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171F1" w:rsidRPr="001C35CA" w:rsidRDefault="004171F1" w:rsidP="004171F1">
            <w:pPr>
              <w:tabs>
                <w:tab w:val="left" w:pos="567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устных обращений</w:t>
            </w:r>
          </w:p>
          <w:p w:rsidR="004171F1" w:rsidRPr="001C35CA" w:rsidRDefault="004171F1" w:rsidP="004171F1">
            <w:pPr>
              <w:tabs>
                <w:tab w:val="left" w:pos="567"/>
              </w:tabs>
              <w:spacing w:after="0" w:line="240" w:lineRule="auto"/>
              <w:ind w:left="-250" w:right="-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F1" w:rsidRPr="001C35CA" w:rsidRDefault="004171F1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1C35CA" w:rsidRPr="001C35CA" w:rsidTr="001C35CA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71F1" w:rsidRPr="001C35CA" w:rsidRDefault="004171F1" w:rsidP="004171F1">
            <w:pPr>
              <w:tabs>
                <w:tab w:val="left" w:pos="567"/>
              </w:tabs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71F1" w:rsidRPr="001C35CA" w:rsidRDefault="004171F1" w:rsidP="004171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1F1" w:rsidRPr="001C35CA" w:rsidRDefault="004171F1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1F1" w:rsidRPr="001C35CA" w:rsidRDefault="004171F1" w:rsidP="004171F1">
            <w:pPr>
              <w:tabs>
                <w:tab w:val="left" w:pos="567"/>
              </w:tabs>
              <w:spacing w:after="0" w:line="240" w:lineRule="auto"/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. из вышестоящих организаций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71F1" w:rsidRPr="001C35CA" w:rsidRDefault="004171F1" w:rsidP="004171F1">
            <w:pPr>
              <w:tabs>
                <w:tab w:val="left" w:pos="567"/>
              </w:tabs>
              <w:spacing w:after="0" w:line="240" w:lineRule="auto"/>
              <w:ind w:left="-86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</w:t>
            </w:r>
          </w:p>
          <w:p w:rsidR="004171F1" w:rsidRPr="001C35CA" w:rsidRDefault="004171F1" w:rsidP="004171F1">
            <w:pPr>
              <w:tabs>
                <w:tab w:val="left" w:pos="567"/>
              </w:tabs>
              <w:spacing w:after="0" w:line="240" w:lineRule="auto"/>
              <w:ind w:left="-86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на личном приёме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71F1" w:rsidRPr="001C35CA" w:rsidRDefault="004171F1" w:rsidP="004171F1">
            <w:pPr>
              <w:tabs>
                <w:tab w:val="left" w:pos="567"/>
              </w:tabs>
              <w:spacing w:after="0" w:line="240" w:lineRule="auto"/>
              <w:ind w:left="-70"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Выездной</w:t>
            </w:r>
          </w:p>
          <w:p w:rsidR="004171F1" w:rsidRPr="001C35CA" w:rsidRDefault="004171F1" w:rsidP="004171F1">
            <w:pPr>
              <w:tabs>
                <w:tab w:val="left" w:pos="567"/>
              </w:tabs>
              <w:spacing w:after="0" w:line="240" w:lineRule="auto"/>
              <w:ind w:left="-70"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  <w:p w:rsidR="004171F1" w:rsidRPr="001C35CA" w:rsidRDefault="004171F1" w:rsidP="004171F1">
            <w:pPr>
              <w:tabs>
                <w:tab w:val="left" w:pos="567"/>
              </w:tabs>
              <w:spacing w:after="0" w:line="240" w:lineRule="auto"/>
              <w:ind w:left="-70"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приём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71F1" w:rsidRPr="001C35CA" w:rsidRDefault="004171F1" w:rsidP="004171F1">
            <w:pPr>
              <w:tabs>
                <w:tab w:val="left" w:pos="567"/>
              </w:tabs>
              <w:spacing w:after="0" w:line="240" w:lineRule="auto"/>
              <w:ind w:left="-15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Встречи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71F1" w:rsidRPr="001C35CA" w:rsidRDefault="004171F1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5CA" w:rsidRPr="001C35CA" w:rsidTr="001C35C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71F1" w:rsidRPr="001C35CA" w:rsidRDefault="004171F1" w:rsidP="004171F1">
            <w:pPr>
              <w:tabs>
                <w:tab w:val="left" w:pos="567"/>
              </w:tabs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71F1" w:rsidRPr="001C35CA" w:rsidRDefault="004171F1" w:rsidP="004171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Темы обращений: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1F1" w:rsidRPr="001C35CA" w:rsidRDefault="004171F1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1F1" w:rsidRPr="001C35CA" w:rsidRDefault="004171F1" w:rsidP="004171F1">
            <w:pPr>
              <w:tabs>
                <w:tab w:val="left" w:pos="567"/>
              </w:tabs>
              <w:spacing w:after="0" w:line="240" w:lineRule="auto"/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71F1" w:rsidRPr="001C35CA" w:rsidRDefault="004171F1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71F1" w:rsidRPr="001C35CA" w:rsidRDefault="004171F1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71F1" w:rsidRPr="001C35CA" w:rsidRDefault="004171F1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71F1" w:rsidRPr="001C35CA" w:rsidRDefault="004171F1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5CA" w:rsidRPr="001C35CA" w:rsidTr="001C35C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1F1" w:rsidRPr="001C35CA" w:rsidRDefault="004171F1" w:rsidP="004171F1">
            <w:pPr>
              <w:tabs>
                <w:tab w:val="left" w:pos="567"/>
              </w:tabs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1F1" w:rsidRPr="001C35CA" w:rsidRDefault="004171F1" w:rsidP="004171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1F1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1F1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1F1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1F1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1F1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1F1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C35CA" w:rsidRPr="001C35CA" w:rsidTr="001C35C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1F1" w:rsidRPr="001C35CA" w:rsidRDefault="004171F1" w:rsidP="004171F1">
            <w:pPr>
              <w:tabs>
                <w:tab w:val="left" w:pos="567"/>
              </w:tabs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1F1" w:rsidRPr="001C35CA" w:rsidRDefault="004171F1" w:rsidP="004171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 и связь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1F1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1F1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1F1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1F1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1F1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1F1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C35CA" w:rsidRPr="001C35CA" w:rsidTr="001C35C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F1" w:rsidRPr="001C35CA" w:rsidRDefault="004171F1" w:rsidP="004171F1">
            <w:pPr>
              <w:tabs>
                <w:tab w:val="left" w:pos="567"/>
              </w:tabs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F1" w:rsidRPr="001C35CA" w:rsidRDefault="004171F1" w:rsidP="004171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Трудовые вопросы (миграция)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F1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F1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F1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F1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F1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F1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C35CA" w:rsidRPr="001C35CA" w:rsidTr="001C35C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F1" w:rsidRPr="001C35CA" w:rsidRDefault="004171F1" w:rsidP="004171F1">
            <w:pPr>
              <w:tabs>
                <w:tab w:val="left" w:pos="567"/>
              </w:tabs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F1" w:rsidRPr="001C35CA" w:rsidRDefault="004171F1" w:rsidP="004171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F1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F1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F1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F1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F1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F1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C35CA" w:rsidRPr="001C35CA" w:rsidTr="001C35C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F1" w:rsidRPr="001C35CA" w:rsidRDefault="004171F1" w:rsidP="004171F1">
            <w:pPr>
              <w:tabs>
                <w:tab w:val="left" w:pos="567"/>
              </w:tabs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F1" w:rsidRPr="001C35CA" w:rsidRDefault="004171F1" w:rsidP="004171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Наука, культура,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F1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F1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F1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F1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F1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F1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35CA" w:rsidRPr="001C35CA" w:rsidTr="001C35C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F1" w:rsidRPr="001C35CA" w:rsidRDefault="004171F1" w:rsidP="004171F1">
            <w:pPr>
              <w:tabs>
                <w:tab w:val="left" w:pos="567"/>
              </w:tabs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F1" w:rsidRPr="001C35CA" w:rsidRDefault="004171F1" w:rsidP="004171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F1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F1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F1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F1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F1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F1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35CA" w:rsidRPr="001C35CA" w:rsidTr="001C35C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F1" w:rsidRPr="001C35CA" w:rsidRDefault="004171F1" w:rsidP="004171F1">
            <w:pPr>
              <w:tabs>
                <w:tab w:val="left" w:pos="567"/>
              </w:tabs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F1" w:rsidRPr="001C35CA" w:rsidRDefault="004171F1" w:rsidP="004171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F1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F1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F1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F1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F1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F1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6280" w:rsidRPr="001C35CA" w:rsidTr="001C35C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Деятельность крестьянско-фермерских хозяйств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1B5A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1B5A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1B5A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1B5A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1B5A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1B5A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6280" w:rsidRPr="001C35CA" w:rsidTr="001C35C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Землепользование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1B5A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1B5A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1B5A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1B5A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1B5A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1B5A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6280" w:rsidRPr="001C35CA" w:rsidTr="001C35C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Жилищные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D6280" w:rsidRPr="001C35CA" w:rsidTr="001C35C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Снос ветхого и аварийного жилья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6280" w:rsidRPr="001C35CA" w:rsidTr="001C35C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Коммунально-бытовое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CD6280" w:rsidRPr="001C35CA" w:rsidTr="001C35C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D6280" w:rsidRPr="001C35CA" w:rsidTr="001C35C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Опека и попечительство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6280" w:rsidRPr="001C35CA" w:rsidTr="001C35C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Финансовые вопросы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6280" w:rsidRPr="001C35CA" w:rsidTr="001C35C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1.16.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6280" w:rsidRPr="001C35CA" w:rsidTr="001C35C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1.17.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6280" w:rsidRPr="001C35CA" w:rsidTr="001C35C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1.18.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Жалобы на должностные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1B5A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1B5A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1B5A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1B5A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1B5A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1B5A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6280" w:rsidRPr="001C35CA" w:rsidTr="001C35C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1.19.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Работа правоохранительных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1B5A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1B5A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1B5A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1B5A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1B5A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1B5A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6280" w:rsidRPr="001C35CA" w:rsidTr="001C35C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1.20.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Коррупция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1B5A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1B5A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1B5A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1B5A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1B5A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1B5A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6280" w:rsidRPr="001C35CA" w:rsidTr="001C35C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1.21.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Работа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1B5A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1B5A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1B5A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1B5A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1B5A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1B5A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6280" w:rsidRPr="001C35CA" w:rsidTr="001C35C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1.22.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 xml:space="preserve">Вопросы, не вошедшие </w:t>
            </w:r>
            <w:proofErr w:type="gramStart"/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C35CA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классификатор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CD6280" w:rsidRPr="001C35CA" w:rsidTr="001C35C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ind w:righ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  <w:r w:rsidRPr="001C35CA">
              <w:rPr>
                <w:rFonts w:ascii="Times New Roman" w:hAnsi="Times New Roman" w:cs="Times New Roman"/>
                <w:i/>
                <w:sz w:val="20"/>
                <w:szCs w:val="20"/>
              </w:rPr>
              <w:t>(сумма строк 1.1-1.22)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CD6280" w:rsidRPr="001C35CA" w:rsidTr="001C35C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1B5A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1B5A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1B5A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1B5A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1B5A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1B5A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6280" w:rsidRPr="001C35CA" w:rsidTr="001C35C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Поддержано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D6280" w:rsidRPr="001C35CA" w:rsidTr="001C35C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 xml:space="preserve">Разъяснено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7A626E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CD6280" w:rsidRPr="001C35CA" w:rsidTr="001C35C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 xml:space="preserve">Не поддержано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7A626E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7A626E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7A626E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7A626E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7A626E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7A626E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6280" w:rsidRPr="001C35CA" w:rsidTr="001C35CA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>Находится в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7A626E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7A626E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7A626E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7A626E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7A626E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7A626E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6280" w:rsidRPr="001C35CA" w:rsidTr="001C35C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D6280" w:rsidP="004171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5C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  <w:r w:rsidRPr="001C35CA">
              <w:rPr>
                <w:rFonts w:ascii="Times New Roman" w:hAnsi="Times New Roman" w:cs="Times New Roman"/>
                <w:i/>
                <w:sz w:val="20"/>
                <w:szCs w:val="20"/>
              </w:rPr>
              <w:t>(сумма строк 2.1-2.4)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7A626E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7A626E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7A626E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C815CE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1F6EEC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0" w:rsidRPr="001C35CA" w:rsidRDefault="007A626E" w:rsidP="004171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</w:tbl>
    <w:p w:rsidR="00A80321" w:rsidRPr="002621AC" w:rsidRDefault="00A80321" w:rsidP="00A8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65" w:type="dxa"/>
        <w:jc w:val="center"/>
        <w:tblInd w:w="6" w:type="dxa"/>
        <w:tblLayout w:type="fixed"/>
        <w:tblLook w:val="04A0" w:firstRow="1" w:lastRow="0" w:firstColumn="1" w:lastColumn="0" w:noHBand="0" w:noVBand="1"/>
      </w:tblPr>
      <w:tblGrid>
        <w:gridCol w:w="4453"/>
        <w:gridCol w:w="5312"/>
      </w:tblGrid>
      <w:tr w:rsidR="00A80321" w:rsidRPr="001C35CA" w:rsidTr="001B5AD1">
        <w:trPr>
          <w:trHeight w:val="68"/>
          <w:jc w:val="center"/>
        </w:trPr>
        <w:tc>
          <w:tcPr>
            <w:tcW w:w="4453" w:type="dxa"/>
            <w:shd w:val="clear" w:color="auto" w:fill="auto"/>
          </w:tcPr>
          <w:p w:rsidR="00A80321" w:rsidRPr="001C35CA" w:rsidRDefault="00A80321" w:rsidP="001B5AD1">
            <w:pPr>
              <w:spacing w:after="0" w:line="240" w:lineRule="auto"/>
              <w:ind w:left="-123"/>
              <w:rPr>
                <w:rFonts w:ascii="Times New Roman" w:hAnsi="Times New Roman" w:cs="Times New Roman"/>
                <w:sz w:val="24"/>
                <w:szCs w:val="26"/>
              </w:rPr>
            </w:pPr>
            <w:r w:rsidRPr="001C35CA">
              <w:rPr>
                <w:rFonts w:ascii="Times New Roman" w:hAnsi="Times New Roman" w:cs="Times New Roman"/>
                <w:sz w:val="24"/>
                <w:szCs w:val="26"/>
              </w:rPr>
              <w:t xml:space="preserve">Глава городского поселения </w:t>
            </w:r>
          </w:p>
          <w:p w:rsidR="00A80321" w:rsidRPr="001C35CA" w:rsidRDefault="00A80321" w:rsidP="001B5AD1">
            <w:pPr>
              <w:spacing w:after="0" w:line="240" w:lineRule="auto"/>
              <w:ind w:left="-123"/>
              <w:rPr>
                <w:rFonts w:ascii="Times New Roman" w:hAnsi="Times New Roman" w:cs="Times New Roman"/>
                <w:sz w:val="24"/>
                <w:szCs w:val="26"/>
              </w:rPr>
            </w:pPr>
            <w:r w:rsidRPr="001C35CA">
              <w:rPr>
                <w:rFonts w:ascii="Times New Roman" w:hAnsi="Times New Roman" w:cs="Times New Roman"/>
                <w:sz w:val="24"/>
                <w:szCs w:val="26"/>
              </w:rPr>
              <w:t>Федоровский</w:t>
            </w:r>
          </w:p>
        </w:tc>
        <w:tc>
          <w:tcPr>
            <w:tcW w:w="5312" w:type="dxa"/>
            <w:shd w:val="clear" w:color="auto" w:fill="auto"/>
          </w:tcPr>
          <w:p w:rsidR="00A80321" w:rsidRPr="001C35CA" w:rsidRDefault="00A80321" w:rsidP="001B5AD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A80321" w:rsidRPr="001C35CA" w:rsidRDefault="00A80321" w:rsidP="001B5AD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1C35CA">
              <w:rPr>
                <w:rFonts w:ascii="Times New Roman" w:hAnsi="Times New Roman" w:cs="Times New Roman"/>
                <w:sz w:val="24"/>
                <w:szCs w:val="26"/>
              </w:rPr>
              <w:t>Н.У. Рудышин</w:t>
            </w:r>
          </w:p>
        </w:tc>
      </w:tr>
    </w:tbl>
    <w:p w:rsidR="00A80321" w:rsidRDefault="00A80321" w:rsidP="00A8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5CE" w:rsidRDefault="00A80321" w:rsidP="00A8032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2621AC">
        <w:rPr>
          <w:rFonts w:ascii="Times New Roman" w:eastAsia="Times New Roman" w:hAnsi="Times New Roman" w:cs="Times New Roman"/>
          <w:sz w:val="18"/>
          <w:szCs w:val="24"/>
        </w:rPr>
        <w:t>Исполнитель:</w:t>
      </w:r>
      <w:r w:rsidR="00BE65DB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</w:p>
    <w:p w:rsidR="00C815CE" w:rsidRDefault="00A80321" w:rsidP="00A8032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2621AC">
        <w:rPr>
          <w:rFonts w:ascii="Times New Roman" w:eastAsia="Times New Roman" w:hAnsi="Times New Roman" w:cs="Times New Roman"/>
          <w:sz w:val="18"/>
          <w:szCs w:val="24"/>
        </w:rPr>
        <w:t>Тушина Юлия Степановна</w:t>
      </w:r>
    </w:p>
    <w:p w:rsidR="00A80321" w:rsidRPr="00325CB0" w:rsidRDefault="00A80321" w:rsidP="00A8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1AC">
        <w:rPr>
          <w:rFonts w:ascii="Times New Roman" w:eastAsia="Times New Roman" w:hAnsi="Times New Roman" w:cs="Times New Roman"/>
          <w:sz w:val="18"/>
          <w:szCs w:val="24"/>
        </w:rPr>
        <w:t>(3462) 732-108</w:t>
      </w:r>
    </w:p>
    <w:p w:rsidR="004171F1" w:rsidRDefault="004171F1" w:rsidP="004171F1">
      <w:pPr>
        <w:tabs>
          <w:tab w:val="left" w:pos="567"/>
        </w:tabs>
        <w:spacing w:after="0" w:line="240" w:lineRule="auto"/>
        <w:ind w:left="-360"/>
        <w:rPr>
          <w:rFonts w:ascii="Times New Roman" w:hAnsi="Times New Roman" w:cs="Times New Roman"/>
        </w:rPr>
        <w:sectPr w:rsidR="004171F1" w:rsidSect="001C35CA">
          <w:footerReference w:type="even" r:id="rId7"/>
          <w:footerReference w:type="default" r:id="rId8"/>
          <w:pgSz w:w="11906" w:h="16838"/>
          <w:pgMar w:top="567" w:right="567" w:bottom="567" w:left="737" w:header="709" w:footer="709" w:gutter="0"/>
          <w:cols w:space="708"/>
          <w:docGrid w:linePitch="360"/>
        </w:sectPr>
      </w:pPr>
    </w:p>
    <w:p w:rsidR="004171F1" w:rsidRPr="00460E3F" w:rsidRDefault="004171F1" w:rsidP="004171F1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460E3F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3 к письму</w:t>
      </w:r>
    </w:p>
    <w:p w:rsidR="004171F1" w:rsidRPr="00460E3F" w:rsidRDefault="004171F1" w:rsidP="004171F1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460E3F">
        <w:rPr>
          <w:rFonts w:ascii="Times New Roman" w:eastAsia="Times New Roman" w:hAnsi="Times New Roman" w:cs="Times New Roman"/>
          <w:sz w:val="20"/>
          <w:szCs w:val="24"/>
        </w:rPr>
        <w:t>от _____________ №______</w:t>
      </w:r>
    </w:p>
    <w:p w:rsidR="004171F1" w:rsidRDefault="004171F1" w:rsidP="00417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1F1" w:rsidRDefault="004171F1" w:rsidP="00417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1F1" w:rsidRDefault="004171F1" w:rsidP="00417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1F1" w:rsidRPr="00EB2A88" w:rsidRDefault="004171F1" w:rsidP="00417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A88">
        <w:rPr>
          <w:rFonts w:ascii="Times New Roman" w:hAnsi="Times New Roman" w:cs="Times New Roman"/>
          <w:sz w:val="28"/>
          <w:szCs w:val="28"/>
        </w:rPr>
        <w:t>Информация</w:t>
      </w:r>
    </w:p>
    <w:p w:rsidR="004171F1" w:rsidRPr="00EB2A88" w:rsidRDefault="004171F1" w:rsidP="00417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A88">
        <w:rPr>
          <w:rFonts w:ascii="Times New Roman" w:hAnsi="Times New Roman" w:cs="Times New Roman"/>
          <w:sz w:val="28"/>
          <w:szCs w:val="28"/>
        </w:rPr>
        <w:t xml:space="preserve">об актах прокурорского реагирования, связанных с работой по рассмотрению обращений граждан, </w:t>
      </w:r>
    </w:p>
    <w:p w:rsidR="004171F1" w:rsidRPr="00EB2A88" w:rsidRDefault="004171F1" w:rsidP="00417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2A88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EB2A88">
        <w:rPr>
          <w:rFonts w:ascii="Times New Roman" w:hAnsi="Times New Roman" w:cs="Times New Roman"/>
          <w:sz w:val="28"/>
          <w:szCs w:val="28"/>
        </w:rPr>
        <w:t xml:space="preserve"> в </w:t>
      </w:r>
      <w:r w:rsidRPr="00EB2A88">
        <w:rPr>
          <w:rFonts w:ascii="Times New Roman" w:hAnsi="Times New Roman" w:cs="Times New Roman"/>
          <w:sz w:val="28"/>
          <w:szCs w:val="28"/>
          <w:u w:val="single"/>
        </w:rPr>
        <w:t>городское поселение Федоровский</w:t>
      </w:r>
    </w:p>
    <w:p w:rsidR="004171F1" w:rsidRPr="00EB2A88" w:rsidRDefault="004171F1" w:rsidP="00417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B2A88">
        <w:rPr>
          <w:rFonts w:ascii="Times New Roman" w:hAnsi="Times New Roman" w:cs="Times New Roman"/>
          <w:sz w:val="28"/>
          <w:szCs w:val="28"/>
        </w:rPr>
        <w:t xml:space="preserve">  </w:t>
      </w:r>
      <w:r w:rsidRPr="00EB2A88"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4171F1" w:rsidRDefault="004171F1" w:rsidP="00417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40492A">
        <w:rPr>
          <w:rFonts w:ascii="Times New Roman" w:hAnsi="Times New Roman" w:cs="Times New Roman"/>
          <w:sz w:val="28"/>
          <w:szCs w:val="28"/>
          <w:u w:val="single"/>
        </w:rPr>
        <w:t>2016 год</w:t>
      </w:r>
    </w:p>
    <w:p w:rsidR="004171F1" w:rsidRPr="008C2CD2" w:rsidRDefault="004171F1" w:rsidP="004171F1">
      <w:pPr>
        <w:tabs>
          <w:tab w:val="left" w:pos="77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W w:w="14786" w:type="dxa"/>
        <w:tblInd w:w="108" w:type="dxa"/>
        <w:tblLook w:val="04A0" w:firstRow="1" w:lastRow="0" w:firstColumn="1" w:lastColumn="0" w:noHBand="0" w:noVBand="1"/>
      </w:tblPr>
      <w:tblGrid>
        <w:gridCol w:w="568"/>
        <w:gridCol w:w="4108"/>
        <w:gridCol w:w="1286"/>
        <w:gridCol w:w="4670"/>
        <w:gridCol w:w="4154"/>
      </w:tblGrid>
      <w:tr w:rsidR="004171F1" w:rsidRPr="00EB2A88" w:rsidTr="001B5AD1">
        <w:tc>
          <w:tcPr>
            <w:tcW w:w="568" w:type="dxa"/>
          </w:tcPr>
          <w:p w:rsidR="004171F1" w:rsidRPr="00EB2A88" w:rsidRDefault="004171F1" w:rsidP="001B5AD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B2A88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  <w:p w:rsidR="004171F1" w:rsidRPr="00EB2A88" w:rsidRDefault="004171F1" w:rsidP="001B5AD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EB2A88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gramEnd"/>
            <w:r w:rsidRPr="00EB2A88">
              <w:rPr>
                <w:rFonts w:ascii="Times New Roman" w:hAnsi="Times New Roman" w:cs="Times New Roman"/>
                <w:b/>
                <w:sz w:val="20"/>
                <w:szCs w:val="24"/>
              </w:rPr>
              <w:t>/п</w:t>
            </w:r>
          </w:p>
        </w:tc>
        <w:tc>
          <w:tcPr>
            <w:tcW w:w="4108" w:type="dxa"/>
          </w:tcPr>
          <w:p w:rsidR="004171F1" w:rsidRPr="00EB2A88" w:rsidRDefault="004171F1" w:rsidP="001B5AD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B2A8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Вид акта прокурорского реагирования </w:t>
            </w:r>
            <w:r w:rsidRPr="00EB2A88">
              <w:rPr>
                <w:rFonts w:ascii="Times New Roman" w:hAnsi="Times New Roman" w:cs="Times New Roman"/>
                <w:sz w:val="20"/>
                <w:szCs w:val="24"/>
              </w:rPr>
              <w:t>(представление, протест, требование)</w:t>
            </w:r>
          </w:p>
        </w:tc>
        <w:tc>
          <w:tcPr>
            <w:tcW w:w="1286" w:type="dxa"/>
          </w:tcPr>
          <w:p w:rsidR="004171F1" w:rsidRPr="00EB2A88" w:rsidRDefault="004171F1" w:rsidP="001B5AD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B2A88">
              <w:rPr>
                <w:rFonts w:ascii="Times New Roman" w:hAnsi="Times New Roman" w:cs="Times New Roman"/>
                <w:b/>
                <w:sz w:val="20"/>
                <w:szCs w:val="24"/>
              </w:rPr>
              <w:t>Количество</w:t>
            </w:r>
          </w:p>
        </w:tc>
        <w:tc>
          <w:tcPr>
            <w:tcW w:w="4670" w:type="dxa"/>
          </w:tcPr>
          <w:p w:rsidR="004171F1" w:rsidRPr="00EB2A88" w:rsidRDefault="004171F1" w:rsidP="001B5AD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B2A88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</w:t>
            </w:r>
          </w:p>
        </w:tc>
        <w:tc>
          <w:tcPr>
            <w:tcW w:w="4154" w:type="dxa"/>
          </w:tcPr>
          <w:p w:rsidR="004171F1" w:rsidRPr="00EB2A88" w:rsidRDefault="004171F1" w:rsidP="001B5AD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B2A88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рассмотрения</w:t>
            </w:r>
          </w:p>
        </w:tc>
      </w:tr>
      <w:tr w:rsidR="004171F1" w:rsidRPr="00EB2A88" w:rsidTr="001B5AD1">
        <w:tc>
          <w:tcPr>
            <w:tcW w:w="568" w:type="dxa"/>
          </w:tcPr>
          <w:p w:rsidR="004171F1" w:rsidRPr="00EB2A88" w:rsidRDefault="004171F1" w:rsidP="001B5AD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B2A88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4108" w:type="dxa"/>
          </w:tcPr>
          <w:p w:rsidR="004171F1" w:rsidRPr="00EB2A88" w:rsidRDefault="004171F1" w:rsidP="001B5AD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B2A88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286" w:type="dxa"/>
          </w:tcPr>
          <w:p w:rsidR="004171F1" w:rsidRPr="00EB2A88" w:rsidRDefault="004171F1" w:rsidP="001B5AD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B2A88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4670" w:type="dxa"/>
          </w:tcPr>
          <w:p w:rsidR="004171F1" w:rsidRPr="00EB2A88" w:rsidRDefault="004171F1" w:rsidP="001B5AD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B2A88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4154" w:type="dxa"/>
          </w:tcPr>
          <w:p w:rsidR="004171F1" w:rsidRPr="00EB2A88" w:rsidRDefault="004171F1" w:rsidP="001B5AD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B2A88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</w:tr>
      <w:tr w:rsidR="004171F1" w:rsidRPr="00EB2A88" w:rsidTr="001B5AD1">
        <w:tc>
          <w:tcPr>
            <w:tcW w:w="568" w:type="dxa"/>
          </w:tcPr>
          <w:p w:rsidR="004171F1" w:rsidRPr="00EB2A88" w:rsidRDefault="004171F1" w:rsidP="001B5A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B2A88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108" w:type="dxa"/>
          </w:tcPr>
          <w:p w:rsidR="004171F1" w:rsidRPr="00EB2A88" w:rsidRDefault="004171F1" w:rsidP="001B5AD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B2A88">
              <w:rPr>
                <w:rFonts w:ascii="Times New Roman" w:hAnsi="Times New Roman" w:cs="Times New Roman"/>
                <w:sz w:val="20"/>
                <w:szCs w:val="24"/>
              </w:rPr>
              <w:t>Представление Прокуратуры Сургутского района об устранении нарушений закона от 26.02.2016 № 15-169В-2016.</w:t>
            </w:r>
          </w:p>
        </w:tc>
        <w:tc>
          <w:tcPr>
            <w:tcW w:w="1286" w:type="dxa"/>
          </w:tcPr>
          <w:p w:rsidR="004171F1" w:rsidRPr="00EB2A88" w:rsidRDefault="004171F1" w:rsidP="001B5A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B2A88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670" w:type="dxa"/>
          </w:tcPr>
          <w:p w:rsidR="004171F1" w:rsidRPr="00EB2A88" w:rsidRDefault="004171F1" w:rsidP="001B5AD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B2A88">
              <w:rPr>
                <w:rFonts w:ascii="Times New Roman" w:hAnsi="Times New Roman" w:cs="Times New Roman"/>
                <w:sz w:val="20"/>
                <w:szCs w:val="24"/>
              </w:rPr>
              <w:t xml:space="preserve">Об устранении нарушений законодательства в деятельности МАУ «Федоровский </w:t>
            </w:r>
            <w:proofErr w:type="gramStart"/>
            <w:r w:rsidRPr="00EB2A88">
              <w:rPr>
                <w:rFonts w:ascii="Times New Roman" w:hAnsi="Times New Roman" w:cs="Times New Roman"/>
                <w:sz w:val="20"/>
                <w:szCs w:val="24"/>
              </w:rPr>
              <w:t>СОЦ</w:t>
            </w:r>
            <w:proofErr w:type="gramEnd"/>
            <w:r w:rsidRPr="00EB2A88">
              <w:rPr>
                <w:rFonts w:ascii="Times New Roman" w:hAnsi="Times New Roman" w:cs="Times New Roman"/>
                <w:sz w:val="20"/>
                <w:szCs w:val="24"/>
              </w:rPr>
              <w:t xml:space="preserve">» и МКУ г.п. Федоровский «УХЭО и БУ», выявленных в ходе проведения проверки доводов обращений  депутата Думы ХМАО-Югры </w:t>
            </w:r>
            <w:proofErr w:type="spellStart"/>
            <w:r w:rsidRPr="00EB2A88">
              <w:rPr>
                <w:rFonts w:ascii="Times New Roman" w:hAnsi="Times New Roman" w:cs="Times New Roman"/>
                <w:sz w:val="20"/>
                <w:szCs w:val="24"/>
              </w:rPr>
              <w:t>Сысуна</w:t>
            </w:r>
            <w:proofErr w:type="spellEnd"/>
            <w:r w:rsidRPr="00EB2A88">
              <w:rPr>
                <w:rFonts w:ascii="Times New Roman" w:hAnsi="Times New Roman" w:cs="Times New Roman"/>
                <w:sz w:val="20"/>
                <w:szCs w:val="24"/>
              </w:rPr>
              <w:t xml:space="preserve"> В.Б. и тренера-преподавателя МАУ «Федоровский СОЦ» Рогожниковой Ю.Ю. о нарушениях в МАУ «Федоровский СОЦ».</w:t>
            </w:r>
          </w:p>
        </w:tc>
        <w:tc>
          <w:tcPr>
            <w:tcW w:w="4154" w:type="dxa"/>
          </w:tcPr>
          <w:p w:rsidR="004171F1" w:rsidRPr="00EB2A88" w:rsidRDefault="004171F1" w:rsidP="001B5AD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B2A88">
              <w:rPr>
                <w:rFonts w:ascii="Times New Roman" w:hAnsi="Times New Roman" w:cs="Times New Roman"/>
                <w:sz w:val="20"/>
                <w:szCs w:val="24"/>
              </w:rPr>
              <w:t xml:space="preserve">Администрацией городского поселения Федоровский 09 марта 2016 года было проведено заседание комиссии по рассмотрению актов прокурорского реагирования с участием помощника прокурора </w:t>
            </w:r>
            <w:proofErr w:type="spellStart"/>
            <w:r w:rsidRPr="00EB2A88">
              <w:rPr>
                <w:rFonts w:ascii="Times New Roman" w:hAnsi="Times New Roman" w:cs="Times New Roman"/>
                <w:sz w:val="20"/>
                <w:szCs w:val="24"/>
              </w:rPr>
              <w:t>А.С.Скрынникова</w:t>
            </w:r>
            <w:proofErr w:type="spellEnd"/>
            <w:r w:rsidRPr="00EB2A88">
              <w:rPr>
                <w:rFonts w:ascii="Times New Roman" w:hAnsi="Times New Roman" w:cs="Times New Roman"/>
                <w:sz w:val="20"/>
                <w:szCs w:val="24"/>
              </w:rPr>
              <w:t>, на котором было рассмотрено представление  прокуратуры Сургутского района от 26.02.2016 №15-169В-2016 об устранении нарушений закона. По итогам заседания комиссии представление прокуратуры полностью удовлетворено.</w:t>
            </w:r>
          </w:p>
        </w:tc>
      </w:tr>
    </w:tbl>
    <w:p w:rsidR="004171F1" w:rsidRDefault="004171F1" w:rsidP="004171F1"/>
    <w:tbl>
      <w:tblPr>
        <w:tblW w:w="9765" w:type="dxa"/>
        <w:jc w:val="center"/>
        <w:tblInd w:w="-3664" w:type="dxa"/>
        <w:tblLayout w:type="fixed"/>
        <w:tblLook w:val="04A0" w:firstRow="1" w:lastRow="0" w:firstColumn="1" w:lastColumn="0" w:noHBand="0" w:noVBand="1"/>
      </w:tblPr>
      <w:tblGrid>
        <w:gridCol w:w="4453"/>
        <w:gridCol w:w="5312"/>
      </w:tblGrid>
      <w:tr w:rsidR="004171F1" w:rsidRPr="001C35CA" w:rsidTr="001B5AD1">
        <w:trPr>
          <w:trHeight w:val="68"/>
          <w:jc w:val="center"/>
        </w:trPr>
        <w:tc>
          <w:tcPr>
            <w:tcW w:w="4453" w:type="dxa"/>
            <w:shd w:val="clear" w:color="auto" w:fill="auto"/>
          </w:tcPr>
          <w:p w:rsidR="004171F1" w:rsidRPr="001C35CA" w:rsidRDefault="004171F1" w:rsidP="001B5AD1">
            <w:pPr>
              <w:spacing w:after="0" w:line="240" w:lineRule="auto"/>
              <w:ind w:left="-123"/>
              <w:rPr>
                <w:rFonts w:ascii="Times New Roman" w:hAnsi="Times New Roman" w:cs="Times New Roman"/>
                <w:sz w:val="24"/>
                <w:szCs w:val="26"/>
              </w:rPr>
            </w:pPr>
            <w:r w:rsidRPr="001C35CA">
              <w:rPr>
                <w:rFonts w:ascii="Times New Roman" w:hAnsi="Times New Roman" w:cs="Times New Roman"/>
                <w:sz w:val="24"/>
                <w:szCs w:val="26"/>
              </w:rPr>
              <w:t xml:space="preserve">Глава городского поселения </w:t>
            </w:r>
          </w:p>
          <w:p w:rsidR="004171F1" w:rsidRPr="001C35CA" w:rsidRDefault="004171F1" w:rsidP="001B5AD1">
            <w:pPr>
              <w:spacing w:after="0" w:line="240" w:lineRule="auto"/>
              <w:ind w:left="-123"/>
              <w:rPr>
                <w:rFonts w:ascii="Times New Roman" w:hAnsi="Times New Roman" w:cs="Times New Roman"/>
                <w:sz w:val="24"/>
                <w:szCs w:val="26"/>
              </w:rPr>
            </w:pPr>
            <w:r w:rsidRPr="001C35CA">
              <w:rPr>
                <w:rFonts w:ascii="Times New Roman" w:hAnsi="Times New Roman" w:cs="Times New Roman"/>
                <w:sz w:val="24"/>
                <w:szCs w:val="26"/>
              </w:rPr>
              <w:t>Федоровский</w:t>
            </w:r>
          </w:p>
        </w:tc>
        <w:tc>
          <w:tcPr>
            <w:tcW w:w="5312" w:type="dxa"/>
            <w:shd w:val="clear" w:color="auto" w:fill="auto"/>
          </w:tcPr>
          <w:p w:rsidR="004171F1" w:rsidRPr="001C35CA" w:rsidRDefault="004171F1" w:rsidP="001B5AD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4171F1" w:rsidRPr="001C35CA" w:rsidRDefault="004171F1" w:rsidP="001B5AD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1C35CA">
              <w:rPr>
                <w:rFonts w:ascii="Times New Roman" w:hAnsi="Times New Roman" w:cs="Times New Roman"/>
                <w:sz w:val="24"/>
                <w:szCs w:val="26"/>
              </w:rPr>
              <w:t>Н.У. Рудышин</w:t>
            </w:r>
          </w:p>
        </w:tc>
      </w:tr>
    </w:tbl>
    <w:p w:rsidR="004171F1" w:rsidRDefault="004171F1" w:rsidP="004171F1"/>
    <w:p w:rsidR="004171F1" w:rsidRDefault="004171F1" w:rsidP="004171F1"/>
    <w:p w:rsidR="004171F1" w:rsidRPr="002621AC" w:rsidRDefault="004171F1" w:rsidP="004171F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2621AC">
        <w:rPr>
          <w:rFonts w:ascii="Times New Roman" w:eastAsia="Times New Roman" w:hAnsi="Times New Roman" w:cs="Times New Roman"/>
          <w:sz w:val="18"/>
          <w:szCs w:val="24"/>
        </w:rPr>
        <w:t>Исполнитель:</w:t>
      </w:r>
    </w:p>
    <w:p w:rsidR="004171F1" w:rsidRPr="002621AC" w:rsidRDefault="004171F1" w:rsidP="004171F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2621AC">
        <w:rPr>
          <w:rFonts w:ascii="Times New Roman" w:eastAsia="Times New Roman" w:hAnsi="Times New Roman" w:cs="Times New Roman"/>
          <w:sz w:val="18"/>
          <w:szCs w:val="24"/>
        </w:rPr>
        <w:t>Тушина Юлия Степановна</w:t>
      </w:r>
    </w:p>
    <w:p w:rsidR="004171F1" w:rsidRPr="00325CB0" w:rsidRDefault="004171F1" w:rsidP="00417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1AC">
        <w:rPr>
          <w:rFonts w:ascii="Times New Roman" w:eastAsia="Times New Roman" w:hAnsi="Times New Roman" w:cs="Times New Roman"/>
          <w:sz w:val="18"/>
          <w:szCs w:val="24"/>
        </w:rPr>
        <w:t>(3462) 732-108</w:t>
      </w:r>
    </w:p>
    <w:p w:rsidR="004171F1" w:rsidRDefault="004171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171F1" w:rsidRPr="00460E3F" w:rsidRDefault="004171F1" w:rsidP="004171F1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460E3F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4 к письму</w:t>
      </w:r>
    </w:p>
    <w:p w:rsidR="004171F1" w:rsidRPr="00460E3F" w:rsidRDefault="004171F1" w:rsidP="004171F1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460E3F">
        <w:rPr>
          <w:rFonts w:ascii="Times New Roman" w:eastAsia="Times New Roman" w:hAnsi="Times New Roman" w:cs="Times New Roman"/>
          <w:sz w:val="20"/>
          <w:szCs w:val="24"/>
        </w:rPr>
        <w:t>от _____________ №______</w:t>
      </w:r>
    </w:p>
    <w:p w:rsidR="004171F1" w:rsidRDefault="004171F1" w:rsidP="00417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1F1" w:rsidRDefault="004171F1" w:rsidP="00417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1F1" w:rsidRDefault="004171F1" w:rsidP="00417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C2CD2">
        <w:rPr>
          <w:rFonts w:ascii="Times New Roman" w:hAnsi="Times New Roman" w:cs="Times New Roman"/>
          <w:sz w:val="28"/>
          <w:szCs w:val="28"/>
        </w:rPr>
        <w:t>формация</w:t>
      </w:r>
    </w:p>
    <w:p w:rsid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обращениях, содержащих сведения о фактах коррупционной направленности, </w:t>
      </w:r>
    </w:p>
    <w:p w:rsidR="004171F1" w:rsidRDefault="004171F1" w:rsidP="00417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том числе в отношении муниципальных служащих, </w:t>
      </w:r>
      <w:r w:rsidRPr="008C2CD2">
        <w:rPr>
          <w:rFonts w:ascii="Times New Roman" w:hAnsi="Times New Roman" w:cs="Times New Roman"/>
          <w:sz w:val="28"/>
          <w:szCs w:val="28"/>
        </w:rPr>
        <w:t xml:space="preserve">поступивших </w:t>
      </w:r>
    </w:p>
    <w:p w:rsidR="00A80321" w:rsidRDefault="004171F1" w:rsidP="00417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t>в</w:t>
      </w:r>
      <w:r w:rsidR="00A80321">
        <w:rPr>
          <w:rFonts w:ascii="Times New Roman" w:hAnsi="Times New Roman" w:cs="Times New Roman"/>
          <w:sz w:val="28"/>
          <w:szCs w:val="28"/>
        </w:rPr>
        <w:t xml:space="preserve"> </w:t>
      </w:r>
      <w:r w:rsidRPr="002215D7">
        <w:rPr>
          <w:rFonts w:ascii="Times New Roman" w:eastAsia="Times New Roman" w:hAnsi="Times New Roman" w:cs="Times New Roman"/>
          <w:sz w:val="25"/>
          <w:szCs w:val="25"/>
          <w:u w:val="single"/>
        </w:rPr>
        <w:t>городское поселение Федоровский</w:t>
      </w:r>
      <w:r w:rsidRPr="008C2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1F1" w:rsidRDefault="004171F1" w:rsidP="00A803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2CD2">
        <w:rPr>
          <w:rFonts w:ascii="Times New Roman" w:hAnsi="Times New Roman" w:cs="Times New Roman"/>
        </w:rPr>
        <w:t>(наименование муниципального образования)</w:t>
      </w:r>
    </w:p>
    <w:p w:rsidR="004171F1" w:rsidRPr="0040492A" w:rsidRDefault="004171F1" w:rsidP="00417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92A">
        <w:rPr>
          <w:rFonts w:ascii="Times New Roman" w:hAnsi="Times New Roman" w:cs="Times New Roman"/>
          <w:sz w:val="28"/>
          <w:szCs w:val="28"/>
        </w:rPr>
        <w:t>за</w:t>
      </w:r>
      <w:r w:rsidRPr="0040492A">
        <w:rPr>
          <w:rFonts w:ascii="Times New Roman" w:hAnsi="Times New Roman" w:cs="Times New Roman"/>
          <w:sz w:val="28"/>
          <w:szCs w:val="28"/>
          <w:u w:val="single"/>
        </w:rPr>
        <w:t xml:space="preserve"> 9 месяцев 2016 года</w:t>
      </w:r>
    </w:p>
    <w:p w:rsidR="004171F1" w:rsidRPr="008C2CD2" w:rsidRDefault="004171F1" w:rsidP="00417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3681" w:type="dxa"/>
        <w:tblInd w:w="704" w:type="dxa"/>
        <w:tblLook w:val="04A0" w:firstRow="1" w:lastRow="0" w:firstColumn="1" w:lastColumn="0" w:noHBand="0" w:noVBand="1"/>
      </w:tblPr>
      <w:tblGrid>
        <w:gridCol w:w="567"/>
        <w:gridCol w:w="3686"/>
        <w:gridCol w:w="4677"/>
        <w:gridCol w:w="4751"/>
      </w:tblGrid>
      <w:tr w:rsidR="004171F1" w:rsidTr="001B5AD1">
        <w:tc>
          <w:tcPr>
            <w:tcW w:w="567" w:type="dxa"/>
          </w:tcPr>
          <w:p w:rsidR="004171F1" w:rsidRPr="00172731" w:rsidRDefault="004171F1" w:rsidP="001B5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4171F1" w:rsidRPr="00172731" w:rsidRDefault="004171F1" w:rsidP="001B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обращения </w:t>
            </w:r>
          </w:p>
        </w:tc>
        <w:tc>
          <w:tcPr>
            <w:tcW w:w="4677" w:type="dxa"/>
          </w:tcPr>
          <w:p w:rsidR="004171F1" w:rsidRPr="00172731" w:rsidRDefault="004171F1" w:rsidP="001B5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</w:t>
            </w: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</w:p>
        </w:tc>
        <w:tc>
          <w:tcPr>
            <w:tcW w:w="4751" w:type="dxa"/>
          </w:tcPr>
          <w:p w:rsidR="004171F1" w:rsidRDefault="004171F1" w:rsidP="001B5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рассмотрения</w:t>
            </w:r>
          </w:p>
          <w:p w:rsidR="004171F1" w:rsidRDefault="004171F1" w:rsidP="001B5AD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5DE6">
              <w:rPr>
                <w:rFonts w:ascii="Times New Roman" w:hAnsi="Times New Roman" w:cs="Times New Roman"/>
              </w:rPr>
              <w:t>(поддержано, разъяснено, не поддержано</w:t>
            </w:r>
            <w:r>
              <w:rPr>
                <w:rFonts w:ascii="Times New Roman" w:hAnsi="Times New Roman" w:cs="Times New Roman"/>
              </w:rPr>
              <w:t>,</w:t>
            </w:r>
            <w:r w:rsidRPr="00FF5DE6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4171F1" w:rsidRPr="00FF5DE6" w:rsidRDefault="004171F1" w:rsidP="001B5AD1">
            <w:pPr>
              <w:jc w:val="center"/>
              <w:rPr>
                <w:rFonts w:ascii="Times New Roman" w:hAnsi="Times New Roman" w:cs="Times New Roman"/>
              </w:rPr>
            </w:pPr>
            <w:r w:rsidRPr="00FF5DE6">
              <w:rPr>
                <w:rFonts w:ascii="Times New Roman" w:hAnsi="Times New Roman" w:cs="Times New Roman"/>
              </w:rPr>
              <w:t xml:space="preserve"> как решено)</w:t>
            </w:r>
          </w:p>
        </w:tc>
      </w:tr>
      <w:tr w:rsidR="004171F1" w:rsidTr="001B5AD1">
        <w:tc>
          <w:tcPr>
            <w:tcW w:w="567" w:type="dxa"/>
          </w:tcPr>
          <w:p w:rsidR="004171F1" w:rsidRPr="00172731" w:rsidRDefault="004171F1" w:rsidP="001B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6" w:type="dxa"/>
          </w:tcPr>
          <w:p w:rsidR="004171F1" w:rsidRPr="00172731" w:rsidRDefault="004171F1" w:rsidP="001B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7" w:type="dxa"/>
          </w:tcPr>
          <w:p w:rsidR="004171F1" w:rsidRPr="00172731" w:rsidRDefault="004171F1" w:rsidP="001B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51" w:type="dxa"/>
          </w:tcPr>
          <w:p w:rsidR="004171F1" w:rsidRPr="00172731" w:rsidRDefault="004171F1" w:rsidP="001B5AD1">
            <w:pPr>
              <w:ind w:left="367" w:hanging="3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171F1" w:rsidTr="001B5AD1">
        <w:tc>
          <w:tcPr>
            <w:tcW w:w="567" w:type="dxa"/>
          </w:tcPr>
          <w:p w:rsidR="004171F1" w:rsidRDefault="004171F1" w:rsidP="001B5AD1">
            <w:pPr>
              <w:jc w:val="center"/>
            </w:pPr>
            <w:r>
              <w:t>-</w:t>
            </w:r>
          </w:p>
        </w:tc>
        <w:tc>
          <w:tcPr>
            <w:tcW w:w="3686" w:type="dxa"/>
          </w:tcPr>
          <w:p w:rsidR="004171F1" w:rsidRDefault="004171F1" w:rsidP="001B5AD1">
            <w:pPr>
              <w:jc w:val="center"/>
            </w:pPr>
            <w:r>
              <w:t>-</w:t>
            </w:r>
          </w:p>
        </w:tc>
        <w:tc>
          <w:tcPr>
            <w:tcW w:w="4677" w:type="dxa"/>
          </w:tcPr>
          <w:p w:rsidR="004171F1" w:rsidRDefault="004171F1" w:rsidP="001B5AD1">
            <w:pPr>
              <w:jc w:val="center"/>
            </w:pPr>
            <w:r>
              <w:t>-</w:t>
            </w:r>
          </w:p>
        </w:tc>
        <w:tc>
          <w:tcPr>
            <w:tcW w:w="4751" w:type="dxa"/>
          </w:tcPr>
          <w:p w:rsidR="004171F1" w:rsidRDefault="004171F1" w:rsidP="001B5AD1">
            <w:pPr>
              <w:jc w:val="center"/>
            </w:pPr>
            <w:r>
              <w:t>-</w:t>
            </w:r>
          </w:p>
        </w:tc>
      </w:tr>
    </w:tbl>
    <w:p w:rsidR="004171F1" w:rsidRDefault="004171F1" w:rsidP="004171F1"/>
    <w:tbl>
      <w:tblPr>
        <w:tblW w:w="9765" w:type="dxa"/>
        <w:jc w:val="center"/>
        <w:tblInd w:w="-3664" w:type="dxa"/>
        <w:tblLayout w:type="fixed"/>
        <w:tblLook w:val="04A0" w:firstRow="1" w:lastRow="0" w:firstColumn="1" w:lastColumn="0" w:noHBand="0" w:noVBand="1"/>
      </w:tblPr>
      <w:tblGrid>
        <w:gridCol w:w="4453"/>
        <w:gridCol w:w="5312"/>
      </w:tblGrid>
      <w:tr w:rsidR="004171F1" w:rsidRPr="001C35CA" w:rsidTr="001B5AD1">
        <w:trPr>
          <w:trHeight w:val="68"/>
          <w:jc w:val="center"/>
        </w:trPr>
        <w:tc>
          <w:tcPr>
            <w:tcW w:w="4453" w:type="dxa"/>
            <w:shd w:val="clear" w:color="auto" w:fill="auto"/>
          </w:tcPr>
          <w:p w:rsidR="004171F1" w:rsidRPr="001C35CA" w:rsidRDefault="004171F1" w:rsidP="001B5AD1">
            <w:pPr>
              <w:spacing w:after="0" w:line="240" w:lineRule="auto"/>
              <w:ind w:left="-123"/>
              <w:rPr>
                <w:rFonts w:ascii="Times New Roman" w:hAnsi="Times New Roman" w:cs="Times New Roman"/>
                <w:sz w:val="24"/>
                <w:szCs w:val="26"/>
              </w:rPr>
            </w:pPr>
            <w:r w:rsidRPr="001C35CA">
              <w:rPr>
                <w:rFonts w:ascii="Times New Roman" w:hAnsi="Times New Roman" w:cs="Times New Roman"/>
                <w:sz w:val="24"/>
                <w:szCs w:val="26"/>
              </w:rPr>
              <w:t xml:space="preserve">Глава городского поселения </w:t>
            </w:r>
          </w:p>
          <w:p w:rsidR="004171F1" w:rsidRPr="001C35CA" w:rsidRDefault="004171F1" w:rsidP="001B5AD1">
            <w:pPr>
              <w:spacing w:after="0" w:line="240" w:lineRule="auto"/>
              <w:ind w:left="-123"/>
              <w:rPr>
                <w:rFonts w:ascii="Times New Roman" w:hAnsi="Times New Roman" w:cs="Times New Roman"/>
                <w:sz w:val="24"/>
                <w:szCs w:val="26"/>
              </w:rPr>
            </w:pPr>
            <w:r w:rsidRPr="001C35CA">
              <w:rPr>
                <w:rFonts w:ascii="Times New Roman" w:hAnsi="Times New Roman" w:cs="Times New Roman"/>
                <w:sz w:val="24"/>
                <w:szCs w:val="26"/>
              </w:rPr>
              <w:t>Федоровский</w:t>
            </w:r>
          </w:p>
        </w:tc>
        <w:tc>
          <w:tcPr>
            <w:tcW w:w="5312" w:type="dxa"/>
            <w:shd w:val="clear" w:color="auto" w:fill="auto"/>
          </w:tcPr>
          <w:p w:rsidR="004171F1" w:rsidRPr="001C35CA" w:rsidRDefault="004171F1" w:rsidP="001B5AD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4171F1" w:rsidRPr="001C35CA" w:rsidRDefault="004171F1" w:rsidP="001B5AD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1C35CA">
              <w:rPr>
                <w:rFonts w:ascii="Times New Roman" w:hAnsi="Times New Roman" w:cs="Times New Roman"/>
                <w:sz w:val="24"/>
                <w:szCs w:val="26"/>
              </w:rPr>
              <w:t>Н.У. Рудышин</w:t>
            </w:r>
          </w:p>
        </w:tc>
      </w:tr>
    </w:tbl>
    <w:p w:rsidR="004171F1" w:rsidRDefault="004171F1" w:rsidP="004171F1"/>
    <w:p w:rsid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71F1" w:rsidRDefault="004171F1" w:rsidP="004171F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4171F1" w:rsidRDefault="004171F1" w:rsidP="004171F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4171F1" w:rsidRDefault="004171F1" w:rsidP="004171F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4171F1" w:rsidRDefault="004171F1" w:rsidP="004171F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4171F1" w:rsidRDefault="004171F1" w:rsidP="004171F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4171F1" w:rsidRDefault="004171F1" w:rsidP="004171F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4171F1" w:rsidRDefault="004171F1" w:rsidP="004171F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4171F1" w:rsidRDefault="004171F1" w:rsidP="004171F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4171F1" w:rsidRPr="002621AC" w:rsidRDefault="004171F1" w:rsidP="004171F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2621AC">
        <w:rPr>
          <w:rFonts w:ascii="Times New Roman" w:eastAsia="Times New Roman" w:hAnsi="Times New Roman" w:cs="Times New Roman"/>
          <w:sz w:val="18"/>
          <w:szCs w:val="24"/>
        </w:rPr>
        <w:t>Исполнитель:</w:t>
      </w:r>
    </w:p>
    <w:p w:rsidR="004171F1" w:rsidRPr="002621AC" w:rsidRDefault="004171F1" w:rsidP="004171F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2621AC">
        <w:rPr>
          <w:rFonts w:ascii="Times New Roman" w:eastAsia="Times New Roman" w:hAnsi="Times New Roman" w:cs="Times New Roman"/>
          <w:sz w:val="18"/>
          <w:szCs w:val="24"/>
        </w:rPr>
        <w:t>Тушина Юлия Степановна</w:t>
      </w:r>
    </w:p>
    <w:p w:rsidR="00A73DAE" w:rsidRDefault="004171F1" w:rsidP="00460E3F">
      <w:pPr>
        <w:spacing w:after="0" w:line="240" w:lineRule="auto"/>
      </w:pPr>
      <w:r w:rsidRPr="002621AC">
        <w:rPr>
          <w:rFonts w:ascii="Times New Roman" w:eastAsia="Times New Roman" w:hAnsi="Times New Roman" w:cs="Times New Roman"/>
          <w:sz w:val="18"/>
          <w:szCs w:val="24"/>
        </w:rPr>
        <w:t>(3462) 732-108</w:t>
      </w:r>
    </w:p>
    <w:sectPr w:rsidR="00A73DAE" w:rsidSect="00084B79">
      <w:pgSz w:w="16838" w:h="11906" w:orient="landscape"/>
      <w:pgMar w:top="1418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595" w:rsidRDefault="00347595">
      <w:pPr>
        <w:spacing w:after="0" w:line="240" w:lineRule="auto"/>
      </w:pPr>
      <w:r>
        <w:separator/>
      </w:r>
    </w:p>
  </w:endnote>
  <w:endnote w:type="continuationSeparator" w:id="0">
    <w:p w:rsidR="00347595" w:rsidRDefault="0034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19E" w:rsidRDefault="007A626E" w:rsidP="006B119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B119E" w:rsidRDefault="0034759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19E" w:rsidRDefault="00347595" w:rsidP="006B119E">
    <w:pPr>
      <w:pStyle w:val="a4"/>
      <w:framePr w:wrap="around" w:vAnchor="text" w:hAnchor="margin" w:xAlign="center" w:y="1"/>
      <w:rPr>
        <w:rStyle w:val="a3"/>
      </w:rPr>
    </w:pPr>
  </w:p>
  <w:p w:rsidR="006B119E" w:rsidRDefault="00347595">
    <w:pPr>
      <w:pStyle w:val="a4"/>
      <w:jc w:val="center"/>
    </w:pPr>
  </w:p>
  <w:p w:rsidR="006B119E" w:rsidRDefault="003475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595" w:rsidRDefault="00347595">
      <w:pPr>
        <w:spacing w:after="0" w:line="240" w:lineRule="auto"/>
      </w:pPr>
      <w:r>
        <w:separator/>
      </w:r>
    </w:p>
  </w:footnote>
  <w:footnote w:type="continuationSeparator" w:id="0">
    <w:p w:rsidR="00347595" w:rsidRDefault="00347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7E"/>
    <w:rsid w:val="000000AE"/>
    <w:rsid w:val="0000046F"/>
    <w:rsid w:val="00000627"/>
    <w:rsid w:val="00000EBC"/>
    <w:rsid w:val="00000F67"/>
    <w:rsid w:val="00001567"/>
    <w:rsid w:val="00001C49"/>
    <w:rsid w:val="00001C52"/>
    <w:rsid w:val="000021E3"/>
    <w:rsid w:val="00002290"/>
    <w:rsid w:val="00002A8C"/>
    <w:rsid w:val="00002EAC"/>
    <w:rsid w:val="000030A0"/>
    <w:rsid w:val="00003281"/>
    <w:rsid w:val="00003444"/>
    <w:rsid w:val="00003AE6"/>
    <w:rsid w:val="00004351"/>
    <w:rsid w:val="00004871"/>
    <w:rsid w:val="00005EFC"/>
    <w:rsid w:val="0000603A"/>
    <w:rsid w:val="000068B0"/>
    <w:rsid w:val="000068B8"/>
    <w:rsid w:val="00007725"/>
    <w:rsid w:val="000106F7"/>
    <w:rsid w:val="000108D4"/>
    <w:rsid w:val="00011474"/>
    <w:rsid w:val="0001151D"/>
    <w:rsid w:val="00011687"/>
    <w:rsid w:val="00011808"/>
    <w:rsid w:val="000118DD"/>
    <w:rsid w:val="00011920"/>
    <w:rsid w:val="000129D7"/>
    <w:rsid w:val="000137F4"/>
    <w:rsid w:val="00013A35"/>
    <w:rsid w:val="00013C66"/>
    <w:rsid w:val="00013E33"/>
    <w:rsid w:val="00013FA7"/>
    <w:rsid w:val="000143C6"/>
    <w:rsid w:val="00014B6A"/>
    <w:rsid w:val="000153A1"/>
    <w:rsid w:val="000157E6"/>
    <w:rsid w:val="00015D3F"/>
    <w:rsid w:val="00015D97"/>
    <w:rsid w:val="00015F18"/>
    <w:rsid w:val="00017153"/>
    <w:rsid w:val="00017BCA"/>
    <w:rsid w:val="00017D13"/>
    <w:rsid w:val="0002099F"/>
    <w:rsid w:val="00020B57"/>
    <w:rsid w:val="00020E67"/>
    <w:rsid w:val="000215AB"/>
    <w:rsid w:val="00021C8E"/>
    <w:rsid w:val="000221D8"/>
    <w:rsid w:val="00022981"/>
    <w:rsid w:val="00022F47"/>
    <w:rsid w:val="000236AC"/>
    <w:rsid w:val="00023E63"/>
    <w:rsid w:val="0002477C"/>
    <w:rsid w:val="000248B7"/>
    <w:rsid w:val="00025191"/>
    <w:rsid w:val="00025381"/>
    <w:rsid w:val="00025A15"/>
    <w:rsid w:val="000266DB"/>
    <w:rsid w:val="00027028"/>
    <w:rsid w:val="000278B3"/>
    <w:rsid w:val="00027FAD"/>
    <w:rsid w:val="000302A0"/>
    <w:rsid w:val="00031CA7"/>
    <w:rsid w:val="00031DBE"/>
    <w:rsid w:val="00031E00"/>
    <w:rsid w:val="0003202B"/>
    <w:rsid w:val="000322B6"/>
    <w:rsid w:val="00032426"/>
    <w:rsid w:val="0003273C"/>
    <w:rsid w:val="00032B23"/>
    <w:rsid w:val="00033184"/>
    <w:rsid w:val="00033359"/>
    <w:rsid w:val="00033545"/>
    <w:rsid w:val="00034930"/>
    <w:rsid w:val="000351DE"/>
    <w:rsid w:val="00036051"/>
    <w:rsid w:val="00036895"/>
    <w:rsid w:val="00036F63"/>
    <w:rsid w:val="00036F89"/>
    <w:rsid w:val="0003705C"/>
    <w:rsid w:val="0003756F"/>
    <w:rsid w:val="0003784F"/>
    <w:rsid w:val="000379E0"/>
    <w:rsid w:val="00037A25"/>
    <w:rsid w:val="00037AA4"/>
    <w:rsid w:val="00037C9E"/>
    <w:rsid w:val="00037CD6"/>
    <w:rsid w:val="00040A66"/>
    <w:rsid w:val="00042D08"/>
    <w:rsid w:val="00043AF0"/>
    <w:rsid w:val="000444EF"/>
    <w:rsid w:val="00044752"/>
    <w:rsid w:val="000448B3"/>
    <w:rsid w:val="000449F3"/>
    <w:rsid w:val="000450C0"/>
    <w:rsid w:val="00045FEE"/>
    <w:rsid w:val="0004623A"/>
    <w:rsid w:val="00046BF4"/>
    <w:rsid w:val="0004753C"/>
    <w:rsid w:val="0004795E"/>
    <w:rsid w:val="00047FC3"/>
    <w:rsid w:val="00050586"/>
    <w:rsid w:val="00050B14"/>
    <w:rsid w:val="00051167"/>
    <w:rsid w:val="0005139E"/>
    <w:rsid w:val="00051C90"/>
    <w:rsid w:val="00052008"/>
    <w:rsid w:val="00052BDC"/>
    <w:rsid w:val="0005369C"/>
    <w:rsid w:val="00053C47"/>
    <w:rsid w:val="00053F68"/>
    <w:rsid w:val="000550A7"/>
    <w:rsid w:val="00055235"/>
    <w:rsid w:val="000557F0"/>
    <w:rsid w:val="000558FB"/>
    <w:rsid w:val="00055AB9"/>
    <w:rsid w:val="00055DC7"/>
    <w:rsid w:val="0005727E"/>
    <w:rsid w:val="00057594"/>
    <w:rsid w:val="000575A3"/>
    <w:rsid w:val="0005760C"/>
    <w:rsid w:val="000576BD"/>
    <w:rsid w:val="000578D1"/>
    <w:rsid w:val="00057929"/>
    <w:rsid w:val="00057A17"/>
    <w:rsid w:val="00057C8F"/>
    <w:rsid w:val="00060774"/>
    <w:rsid w:val="000608D0"/>
    <w:rsid w:val="00061186"/>
    <w:rsid w:val="0006134E"/>
    <w:rsid w:val="00061E77"/>
    <w:rsid w:val="00061FC9"/>
    <w:rsid w:val="00061FFB"/>
    <w:rsid w:val="0006221A"/>
    <w:rsid w:val="00062566"/>
    <w:rsid w:val="00062B69"/>
    <w:rsid w:val="00063C15"/>
    <w:rsid w:val="000641AF"/>
    <w:rsid w:val="000643AC"/>
    <w:rsid w:val="00064721"/>
    <w:rsid w:val="00064B31"/>
    <w:rsid w:val="0006648A"/>
    <w:rsid w:val="000666C8"/>
    <w:rsid w:val="000666F1"/>
    <w:rsid w:val="0006694D"/>
    <w:rsid w:val="00066AC3"/>
    <w:rsid w:val="00066CB1"/>
    <w:rsid w:val="00066FAB"/>
    <w:rsid w:val="000678E0"/>
    <w:rsid w:val="00067BA9"/>
    <w:rsid w:val="0007033B"/>
    <w:rsid w:val="000706AB"/>
    <w:rsid w:val="00070C4D"/>
    <w:rsid w:val="00071CB1"/>
    <w:rsid w:val="0007260D"/>
    <w:rsid w:val="000726A8"/>
    <w:rsid w:val="00072719"/>
    <w:rsid w:val="000727DA"/>
    <w:rsid w:val="00073080"/>
    <w:rsid w:val="0007309B"/>
    <w:rsid w:val="00073C3E"/>
    <w:rsid w:val="00074315"/>
    <w:rsid w:val="0007469C"/>
    <w:rsid w:val="00074B7D"/>
    <w:rsid w:val="00075286"/>
    <w:rsid w:val="00075B21"/>
    <w:rsid w:val="00076082"/>
    <w:rsid w:val="000765B1"/>
    <w:rsid w:val="00076D7E"/>
    <w:rsid w:val="00076E63"/>
    <w:rsid w:val="000771A6"/>
    <w:rsid w:val="00077A39"/>
    <w:rsid w:val="00080095"/>
    <w:rsid w:val="00080668"/>
    <w:rsid w:val="000819AC"/>
    <w:rsid w:val="000822A4"/>
    <w:rsid w:val="000822C2"/>
    <w:rsid w:val="00082A98"/>
    <w:rsid w:val="00082E01"/>
    <w:rsid w:val="00082F9F"/>
    <w:rsid w:val="000837F0"/>
    <w:rsid w:val="00084425"/>
    <w:rsid w:val="00084AF3"/>
    <w:rsid w:val="00086EB8"/>
    <w:rsid w:val="00087289"/>
    <w:rsid w:val="00087D76"/>
    <w:rsid w:val="00090095"/>
    <w:rsid w:val="00090201"/>
    <w:rsid w:val="00090B7A"/>
    <w:rsid w:val="00090B83"/>
    <w:rsid w:val="00091E37"/>
    <w:rsid w:val="00091EF5"/>
    <w:rsid w:val="00091FC6"/>
    <w:rsid w:val="00092451"/>
    <w:rsid w:val="00092A7F"/>
    <w:rsid w:val="00093018"/>
    <w:rsid w:val="00093707"/>
    <w:rsid w:val="00093E2B"/>
    <w:rsid w:val="00093E7F"/>
    <w:rsid w:val="000946EA"/>
    <w:rsid w:val="00095C14"/>
    <w:rsid w:val="00096094"/>
    <w:rsid w:val="000965A2"/>
    <w:rsid w:val="00097074"/>
    <w:rsid w:val="000A09B3"/>
    <w:rsid w:val="000A10C8"/>
    <w:rsid w:val="000A223A"/>
    <w:rsid w:val="000A33A8"/>
    <w:rsid w:val="000A46D2"/>
    <w:rsid w:val="000A4D5B"/>
    <w:rsid w:val="000A4F2B"/>
    <w:rsid w:val="000A50A6"/>
    <w:rsid w:val="000A6B61"/>
    <w:rsid w:val="000B02F1"/>
    <w:rsid w:val="000B0A0E"/>
    <w:rsid w:val="000B0BBA"/>
    <w:rsid w:val="000B15B5"/>
    <w:rsid w:val="000B189D"/>
    <w:rsid w:val="000B19A1"/>
    <w:rsid w:val="000B1C31"/>
    <w:rsid w:val="000B39FE"/>
    <w:rsid w:val="000B3A92"/>
    <w:rsid w:val="000B3AF2"/>
    <w:rsid w:val="000B4757"/>
    <w:rsid w:val="000B5420"/>
    <w:rsid w:val="000B593A"/>
    <w:rsid w:val="000B5EEB"/>
    <w:rsid w:val="000B64E6"/>
    <w:rsid w:val="000B68BA"/>
    <w:rsid w:val="000B6CE0"/>
    <w:rsid w:val="000B6DEE"/>
    <w:rsid w:val="000B7518"/>
    <w:rsid w:val="000B7B08"/>
    <w:rsid w:val="000B7D27"/>
    <w:rsid w:val="000C0265"/>
    <w:rsid w:val="000C04A8"/>
    <w:rsid w:val="000C0A8D"/>
    <w:rsid w:val="000C0E6F"/>
    <w:rsid w:val="000C2417"/>
    <w:rsid w:val="000C305D"/>
    <w:rsid w:val="000C369A"/>
    <w:rsid w:val="000C3D40"/>
    <w:rsid w:val="000C41CD"/>
    <w:rsid w:val="000C45DA"/>
    <w:rsid w:val="000C5259"/>
    <w:rsid w:val="000C5EB8"/>
    <w:rsid w:val="000C6471"/>
    <w:rsid w:val="000C7653"/>
    <w:rsid w:val="000C767E"/>
    <w:rsid w:val="000C7C47"/>
    <w:rsid w:val="000C7C48"/>
    <w:rsid w:val="000C7F6B"/>
    <w:rsid w:val="000D00F4"/>
    <w:rsid w:val="000D0BC9"/>
    <w:rsid w:val="000D1088"/>
    <w:rsid w:val="000D1132"/>
    <w:rsid w:val="000D136A"/>
    <w:rsid w:val="000D1429"/>
    <w:rsid w:val="000D195E"/>
    <w:rsid w:val="000D1B8F"/>
    <w:rsid w:val="000D2F15"/>
    <w:rsid w:val="000D435B"/>
    <w:rsid w:val="000D47FC"/>
    <w:rsid w:val="000D4927"/>
    <w:rsid w:val="000D5A95"/>
    <w:rsid w:val="000D5CD2"/>
    <w:rsid w:val="000D644D"/>
    <w:rsid w:val="000D6E2A"/>
    <w:rsid w:val="000D70AD"/>
    <w:rsid w:val="000D75EE"/>
    <w:rsid w:val="000E08ED"/>
    <w:rsid w:val="000E0C90"/>
    <w:rsid w:val="000E1147"/>
    <w:rsid w:val="000E13A1"/>
    <w:rsid w:val="000E1893"/>
    <w:rsid w:val="000E255E"/>
    <w:rsid w:val="000E25EF"/>
    <w:rsid w:val="000E2FD8"/>
    <w:rsid w:val="000E3EA7"/>
    <w:rsid w:val="000E4079"/>
    <w:rsid w:val="000E4271"/>
    <w:rsid w:val="000E4793"/>
    <w:rsid w:val="000E60B5"/>
    <w:rsid w:val="000E6614"/>
    <w:rsid w:val="000E6BC6"/>
    <w:rsid w:val="000E6FAA"/>
    <w:rsid w:val="000E7A55"/>
    <w:rsid w:val="000E7C46"/>
    <w:rsid w:val="000F082B"/>
    <w:rsid w:val="000F0AD0"/>
    <w:rsid w:val="000F103B"/>
    <w:rsid w:val="000F15F3"/>
    <w:rsid w:val="000F1B75"/>
    <w:rsid w:val="000F24AC"/>
    <w:rsid w:val="000F2575"/>
    <w:rsid w:val="000F2FD3"/>
    <w:rsid w:val="000F3278"/>
    <w:rsid w:val="000F338F"/>
    <w:rsid w:val="000F3897"/>
    <w:rsid w:val="000F3E53"/>
    <w:rsid w:val="000F3F8D"/>
    <w:rsid w:val="000F462E"/>
    <w:rsid w:val="000F5646"/>
    <w:rsid w:val="001000BD"/>
    <w:rsid w:val="001001B5"/>
    <w:rsid w:val="001005E2"/>
    <w:rsid w:val="00101062"/>
    <w:rsid w:val="0010109B"/>
    <w:rsid w:val="00101A27"/>
    <w:rsid w:val="0010237B"/>
    <w:rsid w:val="00102F94"/>
    <w:rsid w:val="00103598"/>
    <w:rsid w:val="001036E4"/>
    <w:rsid w:val="001037B0"/>
    <w:rsid w:val="00103BB3"/>
    <w:rsid w:val="00103F71"/>
    <w:rsid w:val="00103FBE"/>
    <w:rsid w:val="00104D5B"/>
    <w:rsid w:val="00104DAB"/>
    <w:rsid w:val="00104E04"/>
    <w:rsid w:val="00105FEC"/>
    <w:rsid w:val="00106067"/>
    <w:rsid w:val="00106A1D"/>
    <w:rsid w:val="00106BB6"/>
    <w:rsid w:val="0010709A"/>
    <w:rsid w:val="0010777C"/>
    <w:rsid w:val="00107E78"/>
    <w:rsid w:val="00111142"/>
    <w:rsid w:val="0011136C"/>
    <w:rsid w:val="001116F3"/>
    <w:rsid w:val="00112694"/>
    <w:rsid w:val="00113574"/>
    <w:rsid w:val="00113DF8"/>
    <w:rsid w:val="00113F2B"/>
    <w:rsid w:val="0011459F"/>
    <w:rsid w:val="00115BB3"/>
    <w:rsid w:val="0011600F"/>
    <w:rsid w:val="001160D0"/>
    <w:rsid w:val="0011615C"/>
    <w:rsid w:val="00116597"/>
    <w:rsid w:val="0011680D"/>
    <w:rsid w:val="00116859"/>
    <w:rsid w:val="00116C1B"/>
    <w:rsid w:val="0012066A"/>
    <w:rsid w:val="0012066C"/>
    <w:rsid w:val="00121089"/>
    <w:rsid w:val="0012111F"/>
    <w:rsid w:val="0012173C"/>
    <w:rsid w:val="00121D80"/>
    <w:rsid w:val="00121FB7"/>
    <w:rsid w:val="00122B80"/>
    <w:rsid w:val="00122CAB"/>
    <w:rsid w:val="00123673"/>
    <w:rsid w:val="00123BC3"/>
    <w:rsid w:val="001245E6"/>
    <w:rsid w:val="001248F8"/>
    <w:rsid w:val="00124E21"/>
    <w:rsid w:val="00125340"/>
    <w:rsid w:val="001257A5"/>
    <w:rsid w:val="00125AD8"/>
    <w:rsid w:val="00125B60"/>
    <w:rsid w:val="001266B2"/>
    <w:rsid w:val="00126C3C"/>
    <w:rsid w:val="00126CE0"/>
    <w:rsid w:val="00126CF4"/>
    <w:rsid w:val="00127177"/>
    <w:rsid w:val="00127620"/>
    <w:rsid w:val="00127747"/>
    <w:rsid w:val="00127A82"/>
    <w:rsid w:val="00127D9D"/>
    <w:rsid w:val="0013015C"/>
    <w:rsid w:val="00130DD4"/>
    <w:rsid w:val="001316DA"/>
    <w:rsid w:val="0013191C"/>
    <w:rsid w:val="00131E73"/>
    <w:rsid w:val="00132A8B"/>
    <w:rsid w:val="00132AAF"/>
    <w:rsid w:val="001332A6"/>
    <w:rsid w:val="00133354"/>
    <w:rsid w:val="00133A1A"/>
    <w:rsid w:val="001344F4"/>
    <w:rsid w:val="001347A1"/>
    <w:rsid w:val="00134BFD"/>
    <w:rsid w:val="001350AF"/>
    <w:rsid w:val="001359A7"/>
    <w:rsid w:val="0013630C"/>
    <w:rsid w:val="00136A65"/>
    <w:rsid w:val="00140620"/>
    <w:rsid w:val="001411EB"/>
    <w:rsid w:val="00141EB8"/>
    <w:rsid w:val="0014239B"/>
    <w:rsid w:val="0014260C"/>
    <w:rsid w:val="00142654"/>
    <w:rsid w:val="00142AD6"/>
    <w:rsid w:val="00142DE6"/>
    <w:rsid w:val="00143A36"/>
    <w:rsid w:val="00143B3E"/>
    <w:rsid w:val="00144E64"/>
    <w:rsid w:val="0014518A"/>
    <w:rsid w:val="001458B2"/>
    <w:rsid w:val="00145B1D"/>
    <w:rsid w:val="00145F99"/>
    <w:rsid w:val="001460FE"/>
    <w:rsid w:val="0014673A"/>
    <w:rsid w:val="00146EE5"/>
    <w:rsid w:val="0014710A"/>
    <w:rsid w:val="0014729A"/>
    <w:rsid w:val="001477C5"/>
    <w:rsid w:val="00147D53"/>
    <w:rsid w:val="00151360"/>
    <w:rsid w:val="0015174B"/>
    <w:rsid w:val="00152AED"/>
    <w:rsid w:val="00152AFA"/>
    <w:rsid w:val="00152E86"/>
    <w:rsid w:val="001530A5"/>
    <w:rsid w:val="001539FD"/>
    <w:rsid w:val="00153C51"/>
    <w:rsid w:val="001543D4"/>
    <w:rsid w:val="0015445D"/>
    <w:rsid w:val="00154A45"/>
    <w:rsid w:val="00154C69"/>
    <w:rsid w:val="00156603"/>
    <w:rsid w:val="001568E4"/>
    <w:rsid w:val="00156D52"/>
    <w:rsid w:val="001573DE"/>
    <w:rsid w:val="00157ED1"/>
    <w:rsid w:val="00157FA5"/>
    <w:rsid w:val="00160C79"/>
    <w:rsid w:val="0016114D"/>
    <w:rsid w:val="00161AE8"/>
    <w:rsid w:val="00161F45"/>
    <w:rsid w:val="0016211E"/>
    <w:rsid w:val="0016289F"/>
    <w:rsid w:val="00162EEE"/>
    <w:rsid w:val="00162F67"/>
    <w:rsid w:val="00163628"/>
    <w:rsid w:val="001644F5"/>
    <w:rsid w:val="00164C78"/>
    <w:rsid w:val="00164EC7"/>
    <w:rsid w:val="00165179"/>
    <w:rsid w:val="001651D8"/>
    <w:rsid w:val="00165223"/>
    <w:rsid w:val="00165406"/>
    <w:rsid w:val="0016541F"/>
    <w:rsid w:val="0016550A"/>
    <w:rsid w:val="00165D95"/>
    <w:rsid w:val="00165E34"/>
    <w:rsid w:val="00166196"/>
    <w:rsid w:val="0016619D"/>
    <w:rsid w:val="0016662D"/>
    <w:rsid w:val="001669BB"/>
    <w:rsid w:val="00166F3D"/>
    <w:rsid w:val="00167B5A"/>
    <w:rsid w:val="00167F62"/>
    <w:rsid w:val="001700CB"/>
    <w:rsid w:val="0017012A"/>
    <w:rsid w:val="00170A35"/>
    <w:rsid w:val="001711B5"/>
    <w:rsid w:val="00171503"/>
    <w:rsid w:val="001715BE"/>
    <w:rsid w:val="00171AB3"/>
    <w:rsid w:val="00171AD1"/>
    <w:rsid w:val="00171C67"/>
    <w:rsid w:val="001730D2"/>
    <w:rsid w:val="001736D9"/>
    <w:rsid w:val="001757A3"/>
    <w:rsid w:val="00176EAE"/>
    <w:rsid w:val="00177073"/>
    <w:rsid w:val="00177347"/>
    <w:rsid w:val="00177FF7"/>
    <w:rsid w:val="00180749"/>
    <w:rsid w:val="00180A83"/>
    <w:rsid w:val="00181791"/>
    <w:rsid w:val="00181850"/>
    <w:rsid w:val="00181AD3"/>
    <w:rsid w:val="00182918"/>
    <w:rsid w:val="00182BF5"/>
    <w:rsid w:val="00183717"/>
    <w:rsid w:val="00183C83"/>
    <w:rsid w:val="00183E43"/>
    <w:rsid w:val="0018443E"/>
    <w:rsid w:val="00184F09"/>
    <w:rsid w:val="0018521F"/>
    <w:rsid w:val="00185A4E"/>
    <w:rsid w:val="00185B4C"/>
    <w:rsid w:val="00185CF7"/>
    <w:rsid w:val="00185DF0"/>
    <w:rsid w:val="00187496"/>
    <w:rsid w:val="001900DA"/>
    <w:rsid w:val="0019033F"/>
    <w:rsid w:val="00190435"/>
    <w:rsid w:val="00190949"/>
    <w:rsid w:val="001909D9"/>
    <w:rsid w:val="00192FAA"/>
    <w:rsid w:val="00193529"/>
    <w:rsid w:val="001940DD"/>
    <w:rsid w:val="00194292"/>
    <w:rsid w:val="0019437D"/>
    <w:rsid w:val="0019480D"/>
    <w:rsid w:val="00194852"/>
    <w:rsid w:val="00194939"/>
    <w:rsid w:val="001953FD"/>
    <w:rsid w:val="001955B5"/>
    <w:rsid w:val="00195BE8"/>
    <w:rsid w:val="0019680A"/>
    <w:rsid w:val="00197460"/>
    <w:rsid w:val="00197605"/>
    <w:rsid w:val="001A03BF"/>
    <w:rsid w:val="001A0AEB"/>
    <w:rsid w:val="001A112A"/>
    <w:rsid w:val="001A11FC"/>
    <w:rsid w:val="001A1555"/>
    <w:rsid w:val="001A1813"/>
    <w:rsid w:val="001A1AFC"/>
    <w:rsid w:val="001A1C9C"/>
    <w:rsid w:val="001A2384"/>
    <w:rsid w:val="001A3245"/>
    <w:rsid w:val="001A3401"/>
    <w:rsid w:val="001A47BA"/>
    <w:rsid w:val="001A4863"/>
    <w:rsid w:val="001A4A9A"/>
    <w:rsid w:val="001A4BBB"/>
    <w:rsid w:val="001A4C78"/>
    <w:rsid w:val="001A5004"/>
    <w:rsid w:val="001A5370"/>
    <w:rsid w:val="001A58FE"/>
    <w:rsid w:val="001A5EF2"/>
    <w:rsid w:val="001A62E9"/>
    <w:rsid w:val="001A631C"/>
    <w:rsid w:val="001A6B25"/>
    <w:rsid w:val="001A702B"/>
    <w:rsid w:val="001A784F"/>
    <w:rsid w:val="001B0246"/>
    <w:rsid w:val="001B0B0F"/>
    <w:rsid w:val="001B0C7B"/>
    <w:rsid w:val="001B15FD"/>
    <w:rsid w:val="001B1691"/>
    <w:rsid w:val="001B1BED"/>
    <w:rsid w:val="001B1FEC"/>
    <w:rsid w:val="001B22AB"/>
    <w:rsid w:val="001B2E69"/>
    <w:rsid w:val="001B4259"/>
    <w:rsid w:val="001B452C"/>
    <w:rsid w:val="001B4EDA"/>
    <w:rsid w:val="001B57FD"/>
    <w:rsid w:val="001B5B71"/>
    <w:rsid w:val="001B5F38"/>
    <w:rsid w:val="001B63E3"/>
    <w:rsid w:val="001B6DF3"/>
    <w:rsid w:val="001B7413"/>
    <w:rsid w:val="001B746E"/>
    <w:rsid w:val="001B79A2"/>
    <w:rsid w:val="001C0267"/>
    <w:rsid w:val="001C0936"/>
    <w:rsid w:val="001C11B0"/>
    <w:rsid w:val="001C29AB"/>
    <w:rsid w:val="001C35CA"/>
    <w:rsid w:val="001C4D9A"/>
    <w:rsid w:val="001C5569"/>
    <w:rsid w:val="001C64BC"/>
    <w:rsid w:val="001C6785"/>
    <w:rsid w:val="001C759E"/>
    <w:rsid w:val="001C762D"/>
    <w:rsid w:val="001C78F6"/>
    <w:rsid w:val="001C7B69"/>
    <w:rsid w:val="001C7C35"/>
    <w:rsid w:val="001C7DAC"/>
    <w:rsid w:val="001D00B3"/>
    <w:rsid w:val="001D03BB"/>
    <w:rsid w:val="001D09A2"/>
    <w:rsid w:val="001D0F93"/>
    <w:rsid w:val="001D18C6"/>
    <w:rsid w:val="001D1BFA"/>
    <w:rsid w:val="001D2443"/>
    <w:rsid w:val="001D25F9"/>
    <w:rsid w:val="001D3246"/>
    <w:rsid w:val="001D3300"/>
    <w:rsid w:val="001D3434"/>
    <w:rsid w:val="001D4464"/>
    <w:rsid w:val="001D544D"/>
    <w:rsid w:val="001D590D"/>
    <w:rsid w:val="001D61D8"/>
    <w:rsid w:val="001D642B"/>
    <w:rsid w:val="001D65BD"/>
    <w:rsid w:val="001D7751"/>
    <w:rsid w:val="001E06FF"/>
    <w:rsid w:val="001E0C14"/>
    <w:rsid w:val="001E0E0D"/>
    <w:rsid w:val="001E1996"/>
    <w:rsid w:val="001E1F0B"/>
    <w:rsid w:val="001E2701"/>
    <w:rsid w:val="001E28F6"/>
    <w:rsid w:val="001E2A6E"/>
    <w:rsid w:val="001E2D47"/>
    <w:rsid w:val="001E3492"/>
    <w:rsid w:val="001E35D6"/>
    <w:rsid w:val="001E37D2"/>
    <w:rsid w:val="001E3D46"/>
    <w:rsid w:val="001E487F"/>
    <w:rsid w:val="001E498C"/>
    <w:rsid w:val="001E4A44"/>
    <w:rsid w:val="001E4C2F"/>
    <w:rsid w:val="001E4D50"/>
    <w:rsid w:val="001E504A"/>
    <w:rsid w:val="001E5736"/>
    <w:rsid w:val="001E5991"/>
    <w:rsid w:val="001E7276"/>
    <w:rsid w:val="001E7466"/>
    <w:rsid w:val="001E7787"/>
    <w:rsid w:val="001E79B8"/>
    <w:rsid w:val="001E79C2"/>
    <w:rsid w:val="001E7D2C"/>
    <w:rsid w:val="001E7EE5"/>
    <w:rsid w:val="001F183D"/>
    <w:rsid w:val="001F22C7"/>
    <w:rsid w:val="001F2F11"/>
    <w:rsid w:val="001F33CD"/>
    <w:rsid w:val="001F3E10"/>
    <w:rsid w:val="001F4229"/>
    <w:rsid w:val="001F4284"/>
    <w:rsid w:val="001F4324"/>
    <w:rsid w:val="001F4538"/>
    <w:rsid w:val="001F463B"/>
    <w:rsid w:val="001F4854"/>
    <w:rsid w:val="001F498A"/>
    <w:rsid w:val="001F5523"/>
    <w:rsid w:val="001F5D7B"/>
    <w:rsid w:val="001F617A"/>
    <w:rsid w:val="001F69B0"/>
    <w:rsid w:val="001F6CCF"/>
    <w:rsid w:val="001F6EEC"/>
    <w:rsid w:val="001F70EA"/>
    <w:rsid w:val="001F7273"/>
    <w:rsid w:val="001F7565"/>
    <w:rsid w:val="001F7A3F"/>
    <w:rsid w:val="001F7E76"/>
    <w:rsid w:val="0020018D"/>
    <w:rsid w:val="00200C2F"/>
    <w:rsid w:val="00200DF0"/>
    <w:rsid w:val="00200FE4"/>
    <w:rsid w:val="00201929"/>
    <w:rsid w:val="00201A7E"/>
    <w:rsid w:val="00201B14"/>
    <w:rsid w:val="00202218"/>
    <w:rsid w:val="00202827"/>
    <w:rsid w:val="00202922"/>
    <w:rsid w:val="00202B3C"/>
    <w:rsid w:val="00202D80"/>
    <w:rsid w:val="002030B7"/>
    <w:rsid w:val="0020322B"/>
    <w:rsid w:val="002034C0"/>
    <w:rsid w:val="0020361A"/>
    <w:rsid w:val="002037DA"/>
    <w:rsid w:val="00204536"/>
    <w:rsid w:val="00204547"/>
    <w:rsid w:val="0020462E"/>
    <w:rsid w:val="0020471E"/>
    <w:rsid w:val="00204ADA"/>
    <w:rsid w:val="00204B84"/>
    <w:rsid w:val="002057AE"/>
    <w:rsid w:val="002059C4"/>
    <w:rsid w:val="0020601D"/>
    <w:rsid w:val="00206756"/>
    <w:rsid w:val="00207015"/>
    <w:rsid w:val="002078B5"/>
    <w:rsid w:val="00207D83"/>
    <w:rsid w:val="00207EC3"/>
    <w:rsid w:val="002102F6"/>
    <w:rsid w:val="002109AE"/>
    <w:rsid w:val="00210DAF"/>
    <w:rsid w:val="0021165D"/>
    <w:rsid w:val="00211AD8"/>
    <w:rsid w:val="00211E90"/>
    <w:rsid w:val="00213135"/>
    <w:rsid w:val="0021485B"/>
    <w:rsid w:val="00214CD6"/>
    <w:rsid w:val="00214D86"/>
    <w:rsid w:val="00215D62"/>
    <w:rsid w:val="00215DE0"/>
    <w:rsid w:val="00215FE9"/>
    <w:rsid w:val="00216300"/>
    <w:rsid w:val="00216608"/>
    <w:rsid w:val="00216676"/>
    <w:rsid w:val="0021750C"/>
    <w:rsid w:val="0021780D"/>
    <w:rsid w:val="00217C4E"/>
    <w:rsid w:val="002208F2"/>
    <w:rsid w:val="00220D85"/>
    <w:rsid w:val="00222574"/>
    <w:rsid w:val="00222609"/>
    <w:rsid w:val="0022290D"/>
    <w:rsid w:val="00223709"/>
    <w:rsid w:val="00223D0B"/>
    <w:rsid w:val="002242D4"/>
    <w:rsid w:val="0022462D"/>
    <w:rsid w:val="00224882"/>
    <w:rsid w:val="00224B09"/>
    <w:rsid w:val="00225674"/>
    <w:rsid w:val="00225700"/>
    <w:rsid w:val="002265E9"/>
    <w:rsid w:val="002268C9"/>
    <w:rsid w:val="00226AEF"/>
    <w:rsid w:val="00227B1E"/>
    <w:rsid w:val="00230F4C"/>
    <w:rsid w:val="0023228A"/>
    <w:rsid w:val="0023254D"/>
    <w:rsid w:val="002327AF"/>
    <w:rsid w:val="0023288B"/>
    <w:rsid w:val="00233E55"/>
    <w:rsid w:val="00233F77"/>
    <w:rsid w:val="00234613"/>
    <w:rsid w:val="0023482B"/>
    <w:rsid w:val="00234C73"/>
    <w:rsid w:val="00234DEA"/>
    <w:rsid w:val="00234FB6"/>
    <w:rsid w:val="00235085"/>
    <w:rsid w:val="00235F1A"/>
    <w:rsid w:val="00236BDC"/>
    <w:rsid w:val="00236D33"/>
    <w:rsid w:val="00237401"/>
    <w:rsid w:val="0023758F"/>
    <w:rsid w:val="00237996"/>
    <w:rsid w:val="00237BE2"/>
    <w:rsid w:val="00240B48"/>
    <w:rsid w:val="00240F38"/>
    <w:rsid w:val="00240F3A"/>
    <w:rsid w:val="0024105D"/>
    <w:rsid w:val="00241F03"/>
    <w:rsid w:val="00241FB0"/>
    <w:rsid w:val="0024275A"/>
    <w:rsid w:val="002427A9"/>
    <w:rsid w:val="00242C53"/>
    <w:rsid w:val="00242E54"/>
    <w:rsid w:val="00244943"/>
    <w:rsid w:val="00245BC0"/>
    <w:rsid w:val="00245CFC"/>
    <w:rsid w:val="00245DB5"/>
    <w:rsid w:val="0024660B"/>
    <w:rsid w:val="00247F7C"/>
    <w:rsid w:val="002503AC"/>
    <w:rsid w:val="00251625"/>
    <w:rsid w:val="00251AAA"/>
    <w:rsid w:val="00251DA3"/>
    <w:rsid w:val="00251DF2"/>
    <w:rsid w:val="00251DF8"/>
    <w:rsid w:val="00252389"/>
    <w:rsid w:val="002523CD"/>
    <w:rsid w:val="00252658"/>
    <w:rsid w:val="0025374D"/>
    <w:rsid w:val="00253960"/>
    <w:rsid w:val="00253C3B"/>
    <w:rsid w:val="002549D3"/>
    <w:rsid w:val="00254EFC"/>
    <w:rsid w:val="00254F26"/>
    <w:rsid w:val="00255194"/>
    <w:rsid w:val="002554E6"/>
    <w:rsid w:val="0025593F"/>
    <w:rsid w:val="00255BCC"/>
    <w:rsid w:val="00256005"/>
    <w:rsid w:val="0025609C"/>
    <w:rsid w:val="0025650F"/>
    <w:rsid w:val="00256CF1"/>
    <w:rsid w:val="002603EA"/>
    <w:rsid w:val="0026049C"/>
    <w:rsid w:val="0026056F"/>
    <w:rsid w:val="00260670"/>
    <w:rsid w:val="002608E6"/>
    <w:rsid w:val="0026107C"/>
    <w:rsid w:val="002610D0"/>
    <w:rsid w:val="0026163C"/>
    <w:rsid w:val="00261820"/>
    <w:rsid w:val="002639D0"/>
    <w:rsid w:val="0026417B"/>
    <w:rsid w:val="0026437E"/>
    <w:rsid w:val="002643B5"/>
    <w:rsid w:val="002644B6"/>
    <w:rsid w:val="00264538"/>
    <w:rsid w:val="002645D0"/>
    <w:rsid w:val="00264919"/>
    <w:rsid w:val="002655EC"/>
    <w:rsid w:val="0026571F"/>
    <w:rsid w:val="00266109"/>
    <w:rsid w:val="0026693D"/>
    <w:rsid w:val="00266A65"/>
    <w:rsid w:val="0026720D"/>
    <w:rsid w:val="00267F3B"/>
    <w:rsid w:val="002709FF"/>
    <w:rsid w:val="0027186C"/>
    <w:rsid w:val="00272081"/>
    <w:rsid w:val="0027253C"/>
    <w:rsid w:val="00273EC0"/>
    <w:rsid w:val="00274751"/>
    <w:rsid w:val="0027498D"/>
    <w:rsid w:val="00274F7B"/>
    <w:rsid w:val="00274FCE"/>
    <w:rsid w:val="00275104"/>
    <w:rsid w:val="002751BD"/>
    <w:rsid w:val="00275CF2"/>
    <w:rsid w:val="00276C50"/>
    <w:rsid w:val="00276CB8"/>
    <w:rsid w:val="00276D30"/>
    <w:rsid w:val="00277118"/>
    <w:rsid w:val="002779F8"/>
    <w:rsid w:val="00280655"/>
    <w:rsid w:val="002806A5"/>
    <w:rsid w:val="00281B9F"/>
    <w:rsid w:val="00281FF7"/>
    <w:rsid w:val="002824D9"/>
    <w:rsid w:val="00282E8B"/>
    <w:rsid w:val="002831B1"/>
    <w:rsid w:val="002834CD"/>
    <w:rsid w:val="00284598"/>
    <w:rsid w:val="00284BF8"/>
    <w:rsid w:val="00284DBB"/>
    <w:rsid w:val="00285C5A"/>
    <w:rsid w:val="00285F5B"/>
    <w:rsid w:val="00287033"/>
    <w:rsid w:val="002877A5"/>
    <w:rsid w:val="002879B8"/>
    <w:rsid w:val="00287F53"/>
    <w:rsid w:val="00290157"/>
    <w:rsid w:val="00291396"/>
    <w:rsid w:val="00291DF2"/>
    <w:rsid w:val="00291F98"/>
    <w:rsid w:val="00291FB3"/>
    <w:rsid w:val="00292573"/>
    <w:rsid w:val="00292799"/>
    <w:rsid w:val="0029285A"/>
    <w:rsid w:val="00293843"/>
    <w:rsid w:val="002938B5"/>
    <w:rsid w:val="00293B2F"/>
    <w:rsid w:val="00293F07"/>
    <w:rsid w:val="00293F71"/>
    <w:rsid w:val="002951F5"/>
    <w:rsid w:val="002957CB"/>
    <w:rsid w:val="00295D26"/>
    <w:rsid w:val="002960D6"/>
    <w:rsid w:val="002964D6"/>
    <w:rsid w:val="00297753"/>
    <w:rsid w:val="002A01EA"/>
    <w:rsid w:val="002A072B"/>
    <w:rsid w:val="002A089B"/>
    <w:rsid w:val="002A1050"/>
    <w:rsid w:val="002A1885"/>
    <w:rsid w:val="002A25D5"/>
    <w:rsid w:val="002A39FB"/>
    <w:rsid w:val="002A3DCA"/>
    <w:rsid w:val="002A43BD"/>
    <w:rsid w:val="002A45D4"/>
    <w:rsid w:val="002A5BC2"/>
    <w:rsid w:val="002A5FCA"/>
    <w:rsid w:val="002A6CD5"/>
    <w:rsid w:val="002A7455"/>
    <w:rsid w:val="002A75ED"/>
    <w:rsid w:val="002A795E"/>
    <w:rsid w:val="002A7BEC"/>
    <w:rsid w:val="002B0772"/>
    <w:rsid w:val="002B08D2"/>
    <w:rsid w:val="002B0A12"/>
    <w:rsid w:val="002B1163"/>
    <w:rsid w:val="002B1BEC"/>
    <w:rsid w:val="002B1E7A"/>
    <w:rsid w:val="002B201F"/>
    <w:rsid w:val="002B2B74"/>
    <w:rsid w:val="002B2CC4"/>
    <w:rsid w:val="002B2E1D"/>
    <w:rsid w:val="002B5414"/>
    <w:rsid w:val="002B686D"/>
    <w:rsid w:val="002B6971"/>
    <w:rsid w:val="002B71D5"/>
    <w:rsid w:val="002B7794"/>
    <w:rsid w:val="002B7E8B"/>
    <w:rsid w:val="002C0372"/>
    <w:rsid w:val="002C04A0"/>
    <w:rsid w:val="002C0811"/>
    <w:rsid w:val="002C093D"/>
    <w:rsid w:val="002C0B16"/>
    <w:rsid w:val="002C13E5"/>
    <w:rsid w:val="002C184F"/>
    <w:rsid w:val="002C1D68"/>
    <w:rsid w:val="002C2328"/>
    <w:rsid w:val="002C3992"/>
    <w:rsid w:val="002C3DFD"/>
    <w:rsid w:val="002C3E38"/>
    <w:rsid w:val="002C417E"/>
    <w:rsid w:val="002C507F"/>
    <w:rsid w:val="002C5480"/>
    <w:rsid w:val="002C5B3C"/>
    <w:rsid w:val="002C6261"/>
    <w:rsid w:val="002C64E4"/>
    <w:rsid w:val="002C6605"/>
    <w:rsid w:val="002C66BF"/>
    <w:rsid w:val="002C6FFD"/>
    <w:rsid w:val="002C723E"/>
    <w:rsid w:val="002C7678"/>
    <w:rsid w:val="002C768C"/>
    <w:rsid w:val="002C7B5A"/>
    <w:rsid w:val="002C7D43"/>
    <w:rsid w:val="002C7DE1"/>
    <w:rsid w:val="002D01C1"/>
    <w:rsid w:val="002D064F"/>
    <w:rsid w:val="002D0666"/>
    <w:rsid w:val="002D06BA"/>
    <w:rsid w:val="002D0FD8"/>
    <w:rsid w:val="002D1722"/>
    <w:rsid w:val="002D1DE6"/>
    <w:rsid w:val="002D2621"/>
    <w:rsid w:val="002D27C5"/>
    <w:rsid w:val="002D2C22"/>
    <w:rsid w:val="002D3B0B"/>
    <w:rsid w:val="002D3B3D"/>
    <w:rsid w:val="002D3CBF"/>
    <w:rsid w:val="002D43DA"/>
    <w:rsid w:val="002D4881"/>
    <w:rsid w:val="002D4C8D"/>
    <w:rsid w:val="002D4CDF"/>
    <w:rsid w:val="002D530F"/>
    <w:rsid w:val="002D54AE"/>
    <w:rsid w:val="002D5BB3"/>
    <w:rsid w:val="002D5E9C"/>
    <w:rsid w:val="002D69F9"/>
    <w:rsid w:val="002D71F8"/>
    <w:rsid w:val="002D731D"/>
    <w:rsid w:val="002D7C05"/>
    <w:rsid w:val="002E0390"/>
    <w:rsid w:val="002E080A"/>
    <w:rsid w:val="002E0AD5"/>
    <w:rsid w:val="002E145D"/>
    <w:rsid w:val="002E1AC9"/>
    <w:rsid w:val="002E1D2C"/>
    <w:rsid w:val="002E1D62"/>
    <w:rsid w:val="002E1E06"/>
    <w:rsid w:val="002E28AE"/>
    <w:rsid w:val="002E2EA8"/>
    <w:rsid w:val="002E3381"/>
    <w:rsid w:val="002E3ABC"/>
    <w:rsid w:val="002E44EB"/>
    <w:rsid w:val="002E56C9"/>
    <w:rsid w:val="002E5748"/>
    <w:rsid w:val="002E6542"/>
    <w:rsid w:val="002E6617"/>
    <w:rsid w:val="002E6675"/>
    <w:rsid w:val="002E6848"/>
    <w:rsid w:val="002E6877"/>
    <w:rsid w:val="002E6BA0"/>
    <w:rsid w:val="002E6E4B"/>
    <w:rsid w:val="002E6F08"/>
    <w:rsid w:val="002E7688"/>
    <w:rsid w:val="002E79E1"/>
    <w:rsid w:val="002E7CFA"/>
    <w:rsid w:val="002F0622"/>
    <w:rsid w:val="002F073C"/>
    <w:rsid w:val="002F0867"/>
    <w:rsid w:val="002F0B26"/>
    <w:rsid w:val="002F0EFA"/>
    <w:rsid w:val="002F1050"/>
    <w:rsid w:val="002F1712"/>
    <w:rsid w:val="002F303B"/>
    <w:rsid w:val="002F33E5"/>
    <w:rsid w:val="002F3A6B"/>
    <w:rsid w:val="002F3B9E"/>
    <w:rsid w:val="002F3C1D"/>
    <w:rsid w:val="002F3C53"/>
    <w:rsid w:val="002F3E50"/>
    <w:rsid w:val="002F5397"/>
    <w:rsid w:val="002F5BB5"/>
    <w:rsid w:val="002F601F"/>
    <w:rsid w:val="002F6979"/>
    <w:rsid w:val="002F6B06"/>
    <w:rsid w:val="002F6B32"/>
    <w:rsid w:val="002F722E"/>
    <w:rsid w:val="002F734D"/>
    <w:rsid w:val="002F7674"/>
    <w:rsid w:val="002F7A5A"/>
    <w:rsid w:val="002F7FEA"/>
    <w:rsid w:val="00300E16"/>
    <w:rsid w:val="0030273B"/>
    <w:rsid w:val="00302D52"/>
    <w:rsid w:val="00302DCD"/>
    <w:rsid w:val="00302E9D"/>
    <w:rsid w:val="00303033"/>
    <w:rsid w:val="0030331B"/>
    <w:rsid w:val="00304139"/>
    <w:rsid w:val="00304E70"/>
    <w:rsid w:val="00305744"/>
    <w:rsid w:val="0030606F"/>
    <w:rsid w:val="0030609D"/>
    <w:rsid w:val="003062E4"/>
    <w:rsid w:val="00306F59"/>
    <w:rsid w:val="00307A8B"/>
    <w:rsid w:val="00310373"/>
    <w:rsid w:val="0031073E"/>
    <w:rsid w:val="00310919"/>
    <w:rsid w:val="00311087"/>
    <w:rsid w:val="003121FB"/>
    <w:rsid w:val="00312942"/>
    <w:rsid w:val="00312AF2"/>
    <w:rsid w:val="00313425"/>
    <w:rsid w:val="003142EF"/>
    <w:rsid w:val="00314B49"/>
    <w:rsid w:val="00314CFC"/>
    <w:rsid w:val="00314D90"/>
    <w:rsid w:val="00314F1B"/>
    <w:rsid w:val="00315872"/>
    <w:rsid w:val="00315A15"/>
    <w:rsid w:val="00316940"/>
    <w:rsid w:val="00316CE2"/>
    <w:rsid w:val="003173D9"/>
    <w:rsid w:val="003177A2"/>
    <w:rsid w:val="00317C33"/>
    <w:rsid w:val="00317C88"/>
    <w:rsid w:val="00320861"/>
    <w:rsid w:val="0032089F"/>
    <w:rsid w:val="00320BBD"/>
    <w:rsid w:val="00321047"/>
    <w:rsid w:val="003211FD"/>
    <w:rsid w:val="00321257"/>
    <w:rsid w:val="00321BBD"/>
    <w:rsid w:val="003222C7"/>
    <w:rsid w:val="00322629"/>
    <w:rsid w:val="00322DB5"/>
    <w:rsid w:val="0032328F"/>
    <w:rsid w:val="00323664"/>
    <w:rsid w:val="0032390F"/>
    <w:rsid w:val="00324493"/>
    <w:rsid w:val="00324600"/>
    <w:rsid w:val="00324F3C"/>
    <w:rsid w:val="00324FEA"/>
    <w:rsid w:val="003250C1"/>
    <w:rsid w:val="003253CA"/>
    <w:rsid w:val="0032565B"/>
    <w:rsid w:val="003256C2"/>
    <w:rsid w:val="00325BDB"/>
    <w:rsid w:val="00326308"/>
    <w:rsid w:val="00326FE6"/>
    <w:rsid w:val="00327072"/>
    <w:rsid w:val="00327558"/>
    <w:rsid w:val="003300F0"/>
    <w:rsid w:val="003309B5"/>
    <w:rsid w:val="00330CD7"/>
    <w:rsid w:val="00331789"/>
    <w:rsid w:val="00331F05"/>
    <w:rsid w:val="00332061"/>
    <w:rsid w:val="00332241"/>
    <w:rsid w:val="003325B2"/>
    <w:rsid w:val="00332675"/>
    <w:rsid w:val="003334CF"/>
    <w:rsid w:val="0033460D"/>
    <w:rsid w:val="00334826"/>
    <w:rsid w:val="00334989"/>
    <w:rsid w:val="00335490"/>
    <w:rsid w:val="00335AAB"/>
    <w:rsid w:val="00335B3D"/>
    <w:rsid w:val="00335B41"/>
    <w:rsid w:val="00335BFF"/>
    <w:rsid w:val="00335FBC"/>
    <w:rsid w:val="003364D0"/>
    <w:rsid w:val="003369A1"/>
    <w:rsid w:val="00336B4E"/>
    <w:rsid w:val="00336D8E"/>
    <w:rsid w:val="00337170"/>
    <w:rsid w:val="003373AD"/>
    <w:rsid w:val="00337E7E"/>
    <w:rsid w:val="00340067"/>
    <w:rsid w:val="00340B05"/>
    <w:rsid w:val="00340C27"/>
    <w:rsid w:val="00340E36"/>
    <w:rsid w:val="003413DA"/>
    <w:rsid w:val="00341AD3"/>
    <w:rsid w:val="00341CFF"/>
    <w:rsid w:val="00341D7F"/>
    <w:rsid w:val="003427B1"/>
    <w:rsid w:val="0034280E"/>
    <w:rsid w:val="00343383"/>
    <w:rsid w:val="00343724"/>
    <w:rsid w:val="00343CF6"/>
    <w:rsid w:val="0034483B"/>
    <w:rsid w:val="00344AC2"/>
    <w:rsid w:val="00345B4C"/>
    <w:rsid w:val="00345C1D"/>
    <w:rsid w:val="00346415"/>
    <w:rsid w:val="003465B5"/>
    <w:rsid w:val="003469DC"/>
    <w:rsid w:val="00347595"/>
    <w:rsid w:val="00347A20"/>
    <w:rsid w:val="00350F03"/>
    <w:rsid w:val="003512FC"/>
    <w:rsid w:val="00351D1F"/>
    <w:rsid w:val="00351E99"/>
    <w:rsid w:val="00351F5D"/>
    <w:rsid w:val="003530EA"/>
    <w:rsid w:val="00353421"/>
    <w:rsid w:val="00353CA8"/>
    <w:rsid w:val="00354D5B"/>
    <w:rsid w:val="00355117"/>
    <w:rsid w:val="00355BBC"/>
    <w:rsid w:val="00356487"/>
    <w:rsid w:val="003564E8"/>
    <w:rsid w:val="00357120"/>
    <w:rsid w:val="00357689"/>
    <w:rsid w:val="003577DE"/>
    <w:rsid w:val="003577FF"/>
    <w:rsid w:val="00357A11"/>
    <w:rsid w:val="00357AD2"/>
    <w:rsid w:val="00357F59"/>
    <w:rsid w:val="003608FE"/>
    <w:rsid w:val="00361146"/>
    <w:rsid w:val="00361402"/>
    <w:rsid w:val="00361CB0"/>
    <w:rsid w:val="00361FFD"/>
    <w:rsid w:val="0036209E"/>
    <w:rsid w:val="003621B7"/>
    <w:rsid w:val="0036285E"/>
    <w:rsid w:val="00362B33"/>
    <w:rsid w:val="00362D12"/>
    <w:rsid w:val="00363603"/>
    <w:rsid w:val="00363C5C"/>
    <w:rsid w:val="003651DF"/>
    <w:rsid w:val="00365823"/>
    <w:rsid w:val="003665EF"/>
    <w:rsid w:val="00366FB2"/>
    <w:rsid w:val="003670D1"/>
    <w:rsid w:val="00367487"/>
    <w:rsid w:val="00367ADE"/>
    <w:rsid w:val="00367CC7"/>
    <w:rsid w:val="003705EA"/>
    <w:rsid w:val="0037093F"/>
    <w:rsid w:val="00370D16"/>
    <w:rsid w:val="00371009"/>
    <w:rsid w:val="00371250"/>
    <w:rsid w:val="003712CC"/>
    <w:rsid w:val="00371776"/>
    <w:rsid w:val="0037196D"/>
    <w:rsid w:val="00371A79"/>
    <w:rsid w:val="00371CF6"/>
    <w:rsid w:val="00371F9D"/>
    <w:rsid w:val="00372273"/>
    <w:rsid w:val="003734C4"/>
    <w:rsid w:val="00373988"/>
    <w:rsid w:val="00373B20"/>
    <w:rsid w:val="00373C56"/>
    <w:rsid w:val="00373C62"/>
    <w:rsid w:val="00373D8F"/>
    <w:rsid w:val="00374D17"/>
    <w:rsid w:val="003751E3"/>
    <w:rsid w:val="003756A8"/>
    <w:rsid w:val="00375C29"/>
    <w:rsid w:val="00375FAD"/>
    <w:rsid w:val="00376BEB"/>
    <w:rsid w:val="00376ECE"/>
    <w:rsid w:val="00376F48"/>
    <w:rsid w:val="00376FBF"/>
    <w:rsid w:val="00377E85"/>
    <w:rsid w:val="00377E8A"/>
    <w:rsid w:val="003810EF"/>
    <w:rsid w:val="0038125E"/>
    <w:rsid w:val="00382A7D"/>
    <w:rsid w:val="00382AC8"/>
    <w:rsid w:val="00383303"/>
    <w:rsid w:val="003847FC"/>
    <w:rsid w:val="00384CB3"/>
    <w:rsid w:val="00385CE0"/>
    <w:rsid w:val="0038660F"/>
    <w:rsid w:val="00386B80"/>
    <w:rsid w:val="00386D07"/>
    <w:rsid w:val="003870DF"/>
    <w:rsid w:val="0038718B"/>
    <w:rsid w:val="0038728E"/>
    <w:rsid w:val="003875BE"/>
    <w:rsid w:val="00390250"/>
    <w:rsid w:val="0039034B"/>
    <w:rsid w:val="00390421"/>
    <w:rsid w:val="003908A5"/>
    <w:rsid w:val="00390A68"/>
    <w:rsid w:val="00391288"/>
    <w:rsid w:val="00391AC4"/>
    <w:rsid w:val="00391BB7"/>
    <w:rsid w:val="00391EB9"/>
    <w:rsid w:val="00392015"/>
    <w:rsid w:val="00392706"/>
    <w:rsid w:val="00392D9B"/>
    <w:rsid w:val="00392E2E"/>
    <w:rsid w:val="003930C0"/>
    <w:rsid w:val="00393330"/>
    <w:rsid w:val="003934E1"/>
    <w:rsid w:val="0039365E"/>
    <w:rsid w:val="00393D0E"/>
    <w:rsid w:val="0039503C"/>
    <w:rsid w:val="00395A5B"/>
    <w:rsid w:val="00395BEC"/>
    <w:rsid w:val="00395C2C"/>
    <w:rsid w:val="0039632F"/>
    <w:rsid w:val="00396515"/>
    <w:rsid w:val="0039723E"/>
    <w:rsid w:val="00397362"/>
    <w:rsid w:val="00397AB0"/>
    <w:rsid w:val="00397BB8"/>
    <w:rsid w:val="003A002F"/>
    <w:rsid w:val="003A068F"/>
    <w:rsid w:val="003A0B16"/>
    <w:rsid w:val="003A18F2"/>
    <w:rsid w:val="003A215B"/>
    <w:rsid w:val="003A224F"/>
    <w:rsid w:val="003A25AB"/>
    <w:rsid w:val="003A3276"/>
    <w:rsid w:val="003A3571"/>
    <w:rsid w:val="003A374F"/>
    <w:rsid w:val="003A3B6B"/>
    <w:rsid w:val="003A3C5A"/>
    <w:rsid w:val="003A3C6F"/>
    <w:rsid w:val="003A4373"/>
    <w:rsid w:val="003A4474"/>
    <w:rsid w:val="003A4A91"/>
    <w:rsid w:val="003A4DC2"/>
    <w:rsid w:val="003A4F57"/>
    <w:rsid w:val="003A5269"/>
    <w:rsid w:val="003A5553"/>
    <w:rsid w:val="003A5C49"/>
    <w:rsid w:val="003A6ECC"/>
    <w:rsid w:val="003A7103"/>
    <w:rsid w:val="003A7332"/>
    <w:rsid w:val="003A7544"/>
    <w:rsid w:val="003A7563"/>
    <w:rsid w:val="003A78C8"/>
    <w:rsid w:val="003A7BE9"/>
    <w:rsid w:val="003B00FB"/>
    <w:rsid w:val="003B0CB6"/>
    <w:rsid w:val="003B1522"/>
    <w:rsid w:val="003B209D"/>
    <w:rsid w:val="003B2711"/>
    <w:rsid w:val="003B2913"/>
    <w:rsid w:val="003B2A56"/>
    <w:rsid w:val="003B43D1"/>
    <w:rsid w:val="003B4C2C"/>
    <w:rsid w:val="003B5ACE"/>
    <w:rsid w:val="003B6175"/>
    <w:rsid w:val="003B685A"/>
    <w:rsid w:val="003B6900"/>
    <w:rsid w:val="003B6CAD"/>
    <w:rsid w:val="003B6D5D"/>
    <w:rsid w:val="003B6EBE"/>
    <w:rsid w:val="003B6F85"/>
    <w:rsid w:val="003B7363"/>
    <w:rsid w:val="003B755C"/>
    <w:rsid w:val="003B77CF"/>
    <w:rsid w:val="003C01BB"/>
    <w:rsid w:val="003C061A"/>
    <w:rsid w:val="003C07DF"/>
    <w:rsid w:val="003C1330"/>
    <w:rsid w:val="003C1926"/>
    <w:rsid w:val="003C25DF"/>
    <w:rsid w:val="003C2971"/>
    <w:rsid w:val="003C2C7D"/>
    <w:rsid w:val="003C3085"/>
    <w:rsid w:val="003C41A3"/>
    <w:rsid w:val="003C4284"/>
    <w:rsid w:val="003C48F6"/>
    <w:rsid w:val="003C4E7B"/>
    <w:rsid w:val="003C54D2"/>
    <w:rsid w:val="003C577A"/>
    <w:rsid w:val="003C75EB"/>
    <w:rsid w:val="003D008E"/>
    <w:rsid w:val="003D0817"/>
    <w:rsid w:val="003D0ADC"/>
    <w:rsid w:val="003D0CB5"/>
    <w:rsid w:val="003D0DEB"/>
    <w:rsid w:val="003D10CB"/>
    <w:rsid w:val="003D1176"/>
    <w:rsid w:val="003D120C"/>
    <w:rsid w:val="003D1F7E"/>
    <w:rsid w:val="003D2EE4"/>
    <w:rsid w:val="003D3A31"/>
    <w:rsid w:val="003D3BF8"/>
    <w:rsid w:val="003D3DAE"/>
    <w:rsid w:val="003D40D1"/>
    <w:rsid w:val="003D4971"/>
    <w:rsid w:val="003D5699"/>
    <w:rsid w:val="003D60A7"/>
    <w:rsid w:val="003D61D9"/>
    <w:rsid w:val="003D6905"/>
    <w:rsid w:val="003D6D75"/>
    <w:rsid w:val="003D74EA"/>
    <w:rsid w:val="003D75FD"/>
    <w:rsid w:val="003E0384"/>
    <w:rsid w:val="003E09A7"/>
    <w:rsid w:val="003E0B39"/>
    <w:rsid w:val="003E2420"/>
    <w:rsid w:val="003E2425"/>
    <w:rsid w:val="003E2AED"/>
    <w:rsid w:val="003E2E48"/>
    <w:rsid w:val="003E33F5"/>
    <w:rsid w:val="003E3A7C"/>
    <w:rsid w:val="003E411E"/>
    <w:rsid w:val="003E47B3"/>
    <w:rsid w:val="003E4A6C"/>
    <w:rsid w:val="003E4B27"/>
    <w:rsid w:val="003E4FF1"/>
    <w:rsid w:val="003E5B14"/>
    <w:rsid w:val="003F00FC"/>
    <w:rsid w:val="003F01BC"/>
    <w:rsid w:val="003F059F"/>
    <w:rsid w:val="003F0B76"/>
    <w:rsid w:val="003F0D1B"/>
    <w:rsid w:val="003F16F4"/>
    <w:rsid w:val="003F1AD4"/>
    <w:rsid w:val="003F4184"/>
    <w:rsid w:val="003F429B"/>
    <w:rsid w:val="003F5197"/>
    <w:rsid w:val="003F5223"/>
    <w:rsid w:val="003F54A1"/>
    <w:rsid w:val="003F5969"/>
    <w:rsid w:val="003F5D49"/>
    <w:rsid w:val="003F6467"/>
    <w:rsid w:val="003F6858"/>
    <w:rsid w:val="003F6E74"/>
    <w:rsid w:val="003F70A4"/>
    <w:rsid w:val="003F73C4"/>
    <w:rsid w:val="00400684"/>
    <w:rsid w:val="00401197"/>
    <w:rsid w:val="00401BF0"/>
    <w:rsid w:val="00402A20"/>
    <w:rsid w:val="00402AA3"/>
    <w:rsid w:val="00403A5A"/>
    <w:rsid w:val="00403B29"/>
    <w:rsid w:val="00403C16"/>
    <w:rsid w:val="0040436A"/>
    <w:rsid w:val="00404C2B"/>
    <w:rsid w:val="00404C5A"/>
    <w:rsid w:val="004053E6"/>
    <w:rsid w:val="004063E1"/>
    <w:rsid w:val="00407216"/>
    <w:rsid w:val="004074E7"/>
    <w:rsid w:val="00407D72"/>
    <w:rsid w:val="004105CC"/>
    <w:rsid w:val="004109A5"/>
    <w:rsid w:val="00411547"/>
    <w:rsid w:val="004118CD"/>
    <w:rsid w:val="004118FC"/>
    <w:rsid w:val="00412148"/>
    <w:rsid w:val="0041440C"/>
    <w:rsid w:val="00414862"/>
    <w:rsid w:val="00414FF6"/>
    <w:rsid w:val="00415C4C"/>
    <w:rsid w:val="00415D65"/>
    <w:rsid w:val="00416F1E"/>
    <w:rsid w:val="004171F1"/>
    <w:rsid w:val="00417710"/>
    <w:rsid w:val="00417D60"/>
    <w:rsid w:val="004200AD"/>
    <w:rsid w:val="0042043B"/>
    <w:rsid w:val="0042182A"/>
    <w:rsid w:val="00421B9B"/>
    <w:rsid w:val="00422BF0"/>
    <w:rsid w:val="00422EF0"/>
    <w:rsid w:val="00423AF7"/>
    <w:rsid w:val="00423D0E"/>
    <w:rsid w:val="00423EC5"/>
    <w:rsid w:val="00424B1C"/>
    <w:rsid w:val="00424D7E"/>
    <w:rsid w:val="00425180"/>
    <w:rsid w:val="004251F0"/>
    <w:rsid w:val="0042587A"/>
    <w:rsid w:val="004259D1"/>
    <w:rsid w:val="00425B4C"/>
    <w:rsid w:val="004262AB"/>
    <w:rsid w:val="00426BD1"/>
    <w:rsid w:val="004272BF"/>
    <w:rsid w:val="004276AB"/>
    <w:rsid w:val="00427C6C"/>
    <w:rsid w:val="004300C0"/>
    <w:rsid w:val="0043131B"/>
    <w:rsid w:val="00431528"/>
    <w:rsid w:val="004315A2"/>
    <w:rsid w:val="00431B1F"/>
    <w:rsid w:val="00431E3A"/>
    <w:rsid w:val="00431EE9"/>
    <w:rsid w:val="00432405"/>
    <w:rsid w:val="0043315A"/>
    <w:rsid w:val="00433598"/>
    <w:rsid w:val="00434EE2"/>
    <w:rsid w:val="00434F57"/>
    <w:rsid w:val="00435423"/>
    <w:rsid w:val="004355D4"/>
    <w:rsid w:val="00435692"/>
    <w:rsid w:val="004363E9"/>
    <w:rsid w:val="0043685A"/>
    <w:rsid w:val="00436ECD"/>
    <w:rsid w:val="0043713E"/>
    <w:rsid w:val="00437FD8"/>
    <w:rsid w:val="00440DB6"/>
    <w:rsid w:val="00441342"/>
    <w:rsid w:val="0044195F"/>
    <w:rsid w:val="00441B38"/>
    <w:rsid w:val="00442790"/>
    <w:rsid w:val="00442B0A"/>
    <w:rsid w:val="00442CB8"/>
    <w:rsid w:val="0044371A"/>
    <w:rsid w:val="0044404F"/>
    <w:rsid w:val="0044455A"/>
    <w:rsid w:val="00444BE7"/>
    <w:rsid w:val="00445758"/>
    <w:rsid w:val="00445766"/>
    <w:rsid w:val="00445E6A"/>
    <w:rsid w:val="00445FFA"/>
    <w:rsid w:val="00446AF3"/>
    <w:rsid w:val="004470BC"/>
    <w:rsid w:val="00447644"/>
    <w:rsid w:val="00447750"/>
    <w:rsid w:val="00447C07"/>
    <w:rsid w:val="00450019"/>
    <w:rsid w:val="00450FF5"/>
    <w:rsid w:val="00451155"/>
    <w:rsid w:val="00451485"/>
    <w:rsid w:val="00451B1A"/>
    <w:rsid w:val="00451C3F"/>
    <w:rsid w:val="00451D8C"/>
    <w:rsid w:val="00452676"/>
    <w:rsid w:val="00452819"/>
    <w:rsid w:val="00452D58"/>
    <w:rsid w:val="004532E8"/>
    <w:rsid w:val="004538FC"/>
    <w:rsid w:val="00453A0C"/>
    <w:rsid w:val="00453F53"/>
    <w:rsid w:val="00456480"/>
    <w:rsid w:val="00456A66"/>
    <w:rsid w:val="00456D89"/>
    <w:rsid w:val="00457A33"/>
    <w:rsid w:val="00457DCF"/>
    <w:rsid w:val="00460053"/>
    <w:rsid w:val="004607DF"/>
    <w:rsid w:val="00460CC7"/>
    <w:rsid w:val="00460E3F"/>
    <w:rsid w:val="00462326"/>
    <w:rsid w:val="00462909"/>
    <w:rsid w:val="00462DC6"/>
    <w:rsid w:val="00463071"/>
    <w:rsid w:val="00463210"/>
    <w:rsid w:val="004635B5"/>
    <w:rsid w:val="00463AD5"/>
    <w:rsid w:val="00463E70"/>
    <w:rsid w:val="0046625D"/>
    <w:rsid w:val="00466436"/>
    <w:rsid w:val="004664DA"/>
    <w:rsid w:val="00466793"/>
    <w:rsid w:val="0046735D"/>
    <w:rsid w:val="00467704"/>
    <w:rsid w:val="00467898"/>
    <w:rsid w:val="00467B21"/>
    <w:rsid w:val="0047011A"/>
    <w:rsid w:val="0047032E"/>
    <w:rsid w:val="004706B7"/>
    <w:rsid w:val="00470F48"/>
    <w:rsid w:val="004726F1"/>
    <w:rsid w:val="0047306D"/>
    <w:rsid w:val="004736D4"/>
    <w:rsid w:val="004737D2"/>
    <w:rsid w:val="00473896"/>
    <w:rsid w:val="00473F35"/>
    <w:rsid w:val="004749AE"/>
    <w:rsid w:val="00474EE7"/>
    <w:rsid w:val="004753B9"/>
    <w:rsid w:val="0047545C"/>
    <w:rsid w:val="00476028"/>
    <w:rsid w:val="00476159"/>
    <w:rsid w:val="004768C9"/>
    <w:rsid w:val="00476A05"/>
    <w:rsid w:val="0047727A"/>
    <w:rsid w:val="004779D0"/>
    <w:rsid w:val="00477CF8"/>
    <w:rsid w:val="00480472"/>
    <w:rsid w:val="004806C4"/>
    <w:rsid w:val="00481501"/>
    <w:rsid w:val="0048339D"/>
    <w:rsid w:val="00483F6C"/>
    <w:rsid w:val="00484067"/>
    <w:rsid w:val="0048435E"/>
    <w:rsid w:val="004846D3"/>
    <w:rsid w:val="00484A12"/>
    <w:rsid w:val="00484D65"/>
    <w:rsid w:val="004854E4"/>
    <w:rsid w:val="004864D8"/>
    <w:rsid w:val="004869D1"/>
    <w:rsid w:val="00486C90"/>
    <w:rsid w:val="00486CB9"/>
    <w:rsid w:val="004879D2"/>
    <w:rsid w:val="00487D73"/>
    <w:rsid w:val="00487F15"/>
    <w:rsid w:val="00490122"/>
    <w:rsid w:val="004908B3"/>
    <w:rsid w:val="004913FE"/>
    <w:rsid w:val="004916A8"/>
    <w:rsid w:val="004922DF"/>
    <w:rsid w:val="00492477"/>
    <w:rsid w:val="0049279E"/>
    <w:rsid w:val="004928F8"/>
    <w:rsid w:val="0049320A"/>
    <w:rsid w:val="0049325B"/>
    <w:rsid w:val="00494090"/>
    <w:rsid w:val="00494B81"/>
    <w:rsid w:val="00495883"/>
    <w:rsid w:val="00495AE0"/>
    <w:rsid w:val="0049632A"/>
    <w:rsid w:val="00496469"/>
    <w:rsid w:val="004967C7"/>
    <w:rsid w:val="0049695E"/>
    <w:rsid w:val="00496A75"/>
    <w:rsid w:val="004974EA"/>
    <w:rsid w:val="00497503"/>
    <w:rsid w:val="00497A0C"/>
    <w:rsid w:val="00497FC9"/>
    <w:rsid w:val="004A0729"/>
    <w:rsid w:val="004A0777"/>
    <w:rsid w:val="004A1051"/>
    <w:rsid w:val="004A1545"/>
    <w:rsid w:val="004A1C7D"/>
    <w:rsid w:val="004A1F9E"/>
    <w:rsid w:val="004A2039"/>
    <w:rsid w:val="004A20CB"/>
    <w:rsid w:val="004A25E5"/>
    <w:rsid w:val="004A2744"/>
    <w:rsid w:val="004A2CE0"/>
    <w:rsid w:val="004A2DAB"/>
    <w:rsid w:val="004A3B28"/>
    <w:rsid w:val="004A3E00"/>
    <w:rsid w:val="004A3EA8"/>
    <w:rsid w:val="004A3EB7"/>
    <w:rsid w:val="004A3F72"/>
    <w:rsid w:val="004A4594"/>
    <w:rsid w:val="004A4FB3"/>
    <w:rsid w:val="004A50E4"/>
    <w:rsid w:val="004A570C"/>
    <w:rsid w:val="004A6FA9"/>
    <w:rsid w:val="004A718B"/>
    <w:rsid w:val="004A74C5"/>
    <w:rsid w:val="004A7910"/>
    <w:rsid w:val="004B000D"/>
    <w:rsid w:val="004B03C1"/>
    <w:rsid w:val="004B0B53"/>
    <w:rsid w:val="004B0D21"/>
    <w:rsid w:val="004B1BC7"/>
    <w:rsid w:val="004B1D14"/>
    <w:rsid w:val="004B274A"/>
    <w:rsid w:val="004B2AC7"/>
    <w:rsid w:val="004B2AEF"/>
    <w:rsid w:val="004B2DEE"/>
    <w:rsid w:val="004B3D22"/>
    <w:rsid w:val="004B42C1"/>
    <w:rsid w:val="004B451B"/>
    <w:rsid w:val="004B474C"/>
    <w:rsid w:val="004B4D32"/>
    <w:rsid w:val="004B4DD7"/>
    <w:rsid w:val="004B4E95"/>
    <w:rsid w:val="004B52B3"/>
    <w:rsid w:val="004B5487"/>
    <w:rsid w:val="004B54F0"/>
    <w:rsid w:val="004B5B70"/>
    <w:rsid w:val="004B6BDC"/>
    <w:rsid w:val="004B6D9D"/>
    <w:rsid w:val="004B72D3"/>
    <w:rsid w:val="004B733E"/>
    <w:rsid w:val="004B763A"/>
    <w:rsid w:val="004B78F6"/>
    <w:rsid w:val="004B7A56"/>
    <w:rsid w:val="004C05B3"/>
    <w:rsid w:val="004C09DA"/>
    <w:rsid w:val="004C1817"/>
    <w:rsid w:val="004C1DED"/>
    <w:rsid w:val="004C29AE"/>
    <w:rsid w:val="004C2A28"/>
    <w:rsid w:val="004C2D88"/>
    <w:rsid w:val="004C3370"/>
    <w:rsid w:val="004C3C40"/>
    <w:rsid w:val="004C3EA8"/>
    <w:rsid w:val="004C4227"/>
    <w:rsid w:val="004C4741"/>
    <w:rsid w:val="004C4C67"/>
    <w:rsid w:val="004C58B5"/>
    <w:rsid w:val="004C5B2A"/>
    <w:rsid w:val="004C5CB2"/>
    <w:rsid w:val="004C5D7E"/>
    <w:rsid w:val="004C6296"/>
    <w:rsid w:val="004C6753"/>
    <w:rsid w:val="004C6783"/>
    <w:rsid w:val="004C6857"/>
    <w:rsid w:val="004C71C5"/>
    <w:rsid w:val="004C7904"/>
    <w:rsid w:val="004C79F4"/>
    <w:rsid w:val="004D0251"/>
    <w:rsid w:val="004D0BDC"/>
    <w:rsid w:val="004D0DF3"/>
    <w:rsid w:val="004D11F6"/>
    <w:rsid w:val="004D17E0"/>
    <w:rsid w:val="004D1866"/>
    <w:rsid w:val="004D3104"/>
    <w:rsid w:val="004D319A"/>
    <w:rsid w:val="004D35DB"/>
    <w:rsid w:val="004D3FAB"/>
    <w:rsid w:val="004D41C3"/>
    <w:rsid w:val="004D5AE6"/>
    <w:rsid w:val="004D5DF2"/>
    <w:rsid w:val="004D6420"/>
    <w:rsid w:val="004D6D46"/>
    <w:rsid w:val="004D73F5"/>
    <w:rsid w:val="004D7800"/>
    <w:rsid w:val="004D7C00"/>
    <w:rsid w:val="004D7EC4"/>
    <w:rsid w:val="004D7F12"/>
    <w:rsid w:val="004E026B"/>
    <w:rsid w:val="004E06F7"/>
    <w:rsid w:val="004E0903"/>
    <w:rsid w:val="004E0945"/>
    <w:rsid w:val="004E0C67"/>
    <w:rsid w:val="004E0E74"/>
    <w:rsid w:val="004E1197"/>
    <w:rsid w:val="004E1E24"/>
    <w:rsid w:val="004E35C2"/>
    <w:rsid w:val="004E3AF7"/>
    <w:rsid w:val="004E3C91"/>
    <w:rsid w:val="004E3F0B"/>
    <w:rsid w:val="004E3FCD"/>
    <w:rsid w:val="004E4663"/>
    <w:rsid w:val="004E5EBD"/>
    <w:rsid w:val="004E66BA"/>
    <w:rsid w:val="004E75EF"/>
    <w:rsid w:val="004E770B"/>
    <w:rsid w:val="004F052D"/>
    <w:rsid w:val="004F103F"/>
    <w:rsid w:val="004F182E"/>
    <w:rsid w:val="004F2155"/>
    <w:rsid w:val="004F2892"/>
    <w:rsid w:val="004F3017"/>
    <w:rsid w:val="004F39A3"/>
    <w:rsid w:val="004F47BD"/>
    <w:rsid w:val="004F4A27"/>
    <w:rsid w:val="004F4BEC"/>
    <w:rsid w:val="004F5435"/>
    <w:rsid w:val="004F55B9"/>
    <w:rsid w:val="004F5A84"/>
    <w:rsid w:val="004F60F9"/>
    <w:rsid w:val="004F6725"/>
    <w:rsid w:val="004F6F41"/>
    <w:rsid w:val="004F70D6"/>
    <w:rsid w:val="004F7676"/>
    <w:rsid w:val="004F7763"/>
    <w:rsid w:val="004F7C8E"/>
    <w:rsid w:val="00501CE2"/>
    <w:rsid w:val="00501F38"/>
    <w:rsid w:val="00502488"/>
    <w:rsid w:val="00502938"/>
    <w:rsid w:val="00502A2B"/>
    <w:rsid w:val="00502AC4"/>
    <w:rsid w:val="00502CEA"/>
    <w:rsid w:val="00503337"/>
    <w:rsid w:val="005033C2"/>
    <w:rsid w:val="005039FB"/>
    <w:rsid w:val="00503ADB"/>
    <w:rsid w:val="00503F9C"/>
    <w:rsid w:val="00505517"/>
    <w:rsid w:val="00505783"/>
    <w:rsid w:val="00505CEB"/>
    <w:rsid w:val="00506F15"/>
    <w:rsid w:val="00507653"/>
    <w:rsid w:val="00510A4C"/>
    <w:rsid w:val="005112CE"/>
    <w:rsid w:val="0051239D"/>
    <w:rsid w:val="0051246A"/>
    <w:rsid w:val="00512657"/>
    <w:rsid w:val="005127A7"/>
    <w:rsid w:val="00512882"/>
    <w:rsid w:val="00512C70"/>
    <w:rsid w:val="00513461"/>
    <w:rsid w:val="00513D49"/>
    <w:rsid w:val="00514D16"/>
    <w:rsid w:val="00514E3C"/>
    <w:rsid w:val="005151B2"/>
    <w:rsid w:val="00515A49"/>
    <w:rsid w:val="0051680E"/>
    <w:rsid w:val="00516814"/>
    <w:rsid w:val="005169E9"/>
    <w:rsid w:val="00516BB9"/>
    <w:rsid w:val="00516CAF"/>
    <w:rsid w:val="00517625"/>
    <w:rsid w:val="00517679"/>
    <w:rsid w:val="005201FA"/>
    <w:rsid w:val="005207D9"/>
    <w:rsid w:val="0052086C"/>
    <w:rsid w:val="00521D9D"/>
    <w:rsid w:val="00521ECA"/>
    <w:rsid w:val="00521FB5"/>
    <w:rsid w:val="005225B4"/>
    <w:rsid w:val="0052275D"/>
    <w:rsid w:val="0052292D"/>
    <w:rsid w:val="00522DEC"/>
    <w:rsid w:val="00522F6F"/>
    <w:rsid w:val="00523409"/>
    <w:rsid w:val="00523558"/>
    <w:rsid w:val="00523875"/>
    <w:rsid w:val="0052393C"/>
    <w:rsid w:val="00523B0C"/>
    <w:rsid w:val="0052449C"/>
    <w:rsid w:val="00524514"/>
    <w:rsid w:val="0052475C"/>
    <w:rsid w:val="00524F04"/>
    <w:rsid w:val="0052513C"/>
    <w:rsid w:val="0052635D"/>
    <w:rsid w:val="00526A7F"/>
    <w:rsid w:val="00527697"/>
    <w:rsid w:val="00527CB3"/>
    <w:rsid w:val="0053058A"/>
    <w:rsid w:val="00530EAB"/>
    <w:rsid w:val="00531863"/>
    <w:rsid w:val="00532248"/>
    <w:rsid w:val="00532266"/>
    <w:rsid w:val="005326B0"/>
    <w:rsid w:val="005338B2"/>
    <w:rsid w:val="00533D92"/>
    <w:rsid w:val="00534347"/>
    <w:rsid w:val="00535593"/>
    <w:rsid w:val="00535A9F"/>
    <w:rsid w:val="00535F74"/>
    <w:rsid w:val="00536C44"/>
    <w:rsid w:val="0053799D"/>
    <w:rsid w:val="0054087B"/>
    <w:rsid w:val="005408AC"/>
    <w:rsid w:val="00540D75"/>
    <w:rsid w:val="00542162"/>
    <w:rsid w:val="00542535"/>
    <w:rsid w:val="005426F6"/>
    <w:rsid w:val="00542D6B"/>
    <w:rsid w:val="00542F46"/>
    <w:rsid w:val="005433F1"/>
    <w:rsid w:val="00543786"/>
    <w:rsid w:val="00543800"/>
    <w:rsid w:val="00543822"/>
    <w:rsid w:val="00543B76"/>
    <w:rsid w:val="00544BDE"/>
    <w:rsid w:val="00545C34"/>
    <w:rsid w:val="00545CAD"/>
    <w:rsid w:val="0054663B"/>
    <w:rsid w:val="0054729A"/>
    <w:rsid w:val="005476A5"/>
    <w:rsid w:val="00547E8B"/>
    <w:rsid w:val="0055038F"/>
    <w:rsid w:val="0055059F"/>
    <w:rsid w:val="00550751"/>
    <w:rsid w:val="00551346"/>
    <w:rsid w:val="0055148D"/>
    <w:rsid w:val="0055245C"/>
    <w:rsid w:val="00552499"/>
    <w:rsid w:val="00553668"/>
    <w:rsid w:val="00553C35"/>
    <w:rsid w:val="005540D1"/>
    <w:rsid w:val="00554291"/>
    <w:rsid w:val="005542E4"/>
    <w:rsid w:val="00554FDC"/>
    <w:rsid w:val="0055505D"/>
    <w:rsid w:val="00555A06"/>
    <w:rsid w:val="005562D4"/>
    <w:rsid w:val="00556B82"/>
    <w:rsid w:val="00557186"/>
    <w:rsid w:val="00557DC0"/>
    <w:rsid w:val="00557E62"/>
    <w:rsid w:val="005600FC"/>
    <w:rsid w:val="00560DB1"/>
    <w:rsid w:val="00561677"/>
    <w:rsid w:val="005616B7"/>
    <w:rsid w:val="005618C1"/>
    <w:rsid w:val="00561C4A"/>
    <w:rsid w:val="00562C49"/>
    <w:rsid w:val="00563A07"/>
    <w:rsid w:val="00563D47"/>
    <w:rsid w:val="00564069"/>
    <w:rsid w:val="00564150"/>
    <w:rsid w:val="00564393"/>
    <w:rsid w:val="005645BA"/>
    <w:rsid w:val="005647F6"/>
    <w:rsid w:val="00564976"/>
    <w:rsid w:val="00564F0A"/>
    <w:rsid w:val="005651F9"/>
    <w:rsid w:val="005652C7"/>
    <w:rsid w:val="005652EC"/>
    <w:rsid w:val="0056544A"/>
    <w:rsid w:val="0056548D"/>
    <w:rsid w:val="0056573E"/>
    <w:rsid w:val="00565B1E"/>
    <w:rsid w:val="00565DAA"/>
    <w:rsid w:val="00566471"/>
    <w:rsid w:val="005666C2"/>
    <w:rsid w:val="00567090"/>
    <w:rsid w:val="005671E3"/>
    <w:rsid w:val="00567425"/>
    <w:rsid w:val="00567764"/>
    <w:rsid w:val="00567AA9"/>
    <w:rsid w:val="00567DB4"/>
    <w:rsid w:val="00570415"/>
    <w:rsid w:val="0057093D"/>
    <w:rsid w:val="00571316"/>
    <w:rsid w:val="0057134B"/>
    <w:rsid w:val="0057189B"/>
    <w:rsid w:val="00572DFF"/>
    <w:rsid w:val="005734C3"/>
    <w:rsid w:val="0057357E"/>
    <w:rsid w:val="005749E4"/>
    <w:rsid w:val="00574C22"/>
    <w:rsid w:val="00575222"/>
    <w:rsid w:val="00575464"/>
    <w:rsid w:val="00576702"/>
    <w:rsid w:val="00576715"/>
    <w:rsid w:val="00576C41"/>
    <w:rsid w:val="00576DD4"/>
    <w:rsid w:val="00577426"/>
    <w:rsid w:val="00580953"/>
    <w:rsid w:val="00580DBA"/>
    <w:rsid w:val="00580E75"/>
    <w:rsid w:val="005813B1"/>
    <w:rsid w:val="00581738"/>
    <w:rsid w:val="005832EA"/>
    <w:rsid w:val="005838D7"/>
    <w:rsid w:val="005839D4"/>
    <w:rsid w:val="00584628"/>
    <w:rsid w:val="00585318"/>
    <w:rsid w:val="00585F93"/>
    <w:rsid w:val="005861E9"/>
    <w:rsid w:val="00586454"/>
    <w:rsid w:val="0058684B"/>
    <w:rsid w:val="00586BE4"/>
    <w:rsid w:val="00586EFE"/>
    <w:rsid w:val="00587231"/>
    <w:rsid w:val="00587FBC"/>
    <w:rsid w:val="00590074"/>
    <w:rsid w:val="00590407"/>
    <w:rsid w:val="005924DB"/>
    <w:rsid w:val="00592560"/>
    <w:rsid w:val="00592AAE"/>
    <w:rsid w:val="00592ADA"/>
    <w:rsid w:val="00594A61"/>
    <w:rsid w:val="00594CB7"/>
    <w:rsid w:val="00595404"/>
    <w:rsid w:val="00596016"/>
    <w:rsid w:val="005973CA"/>
    <w:rsid w:val="00597594"/>
    <w:rsid w:val="00597C6C"/>
    <w:rsid w:val="005A0157"/>
    <w:rsid w:val="005A02BA"/>
    <w:rsid w:val="005A0ACA"/>
    <w:rsid w:val="005A2027"/>
    <w:rsid w:val="005A21DD"/>
    <w:rsid w:val="005A23AB"/>
    <w:rsid w:val="005A2B56"/>
    <w:rsid w:val="005A317A"/>
    <w:rsid w:val="005A319F"/>
    <w:rsid w:val="005A35BB"/>
    <w:rsid w:val="005A3FCE"/>
    <w:rsid w:val="005A41AE"/>
    <w:rsid w:val="005A473B"/>
    <w:rsid w:val="005A4953"/>
    <w:rsid w:val="005A5175"/>
    <w:rsid w:val="005A550F"/>
    <w:rsid w:val="005A57D9"/>
    <w:rsid w:val="005A5958"/>
    <w:rsid w:val="005A5E69"/>
    <w:rsid w:val="005A65EC"/>
    <w:rsid w:val="005A705B"/>
    <w:rsid w:val="005A76BE"/>
    <w:rsid w:val="005A7E73"/>
    <w:rsid w:val="005A7EEE"/>
    <w:rsid w:val="005B034F"/>
    <w:rsid w:val="005B08BF"/>
    <w:rsid w:val="005B0B30"/>
    <w:rsid w:val="005B0C9D"/>
    <w:rsid w:val="005B0D04"/>
    <w:rsid w:val="005B1D04"/>
    <w:rsid w:val="005B1F68"/>
    <w:rsid w:val="005B25E1"/>
    <w:rsid w:val="005B2B25"/>
    <w:rsid w:val="005B3162"/>
    <w:rsid w:val="005B3583"/>
    <w:rsid w:val="005B3FAB"/>
    <w:rsid w:val="005B40D9"/>
    <w:rsid w:val="005B4938"/>
    <w:rsid w:val="005B4E7D"/>
    <w:rsid w:val="005B5081"/>
    <w:rsid w:val="005B521D"/>
    <w:rsid w:val="005B68BF"/>
    <w:rsid w:val="005B79C5"/>
    <w:rsid w:val="005B7DD6"/>
    <w:rsid w:val="005C0D20"/>
    <w:rsid w:val="005C1029"/>
    <w:rsid w:val="005C1047"/>
    <w:rsid w:val="005C1D4F"/>
    <w:rsid w:val="005C232F"/>
    <w:rsid w:val="005C2AB9"/>
    <w:rsid w:val="005C2E8F"/>
    <w:rsid w:val="005C2ECB"/>
    <w:rsid w:val="005C3A90"/>
    <w:rsid w:val="005C3B5D"/>
    <w:rsid w:val="005C3E61"/>
    <w:rsid w:val="005C4100"/>
    <w:rsid w:val="005C4243"/>
    <w:rsid w:val="005C4598"/>
    <w:rsid w:val="005C4697"/>
    <w:rsid w:val="005C4C5F"/>
    <w:rsid w:val="005C4EF0"/>
    <w:rsid w:val="005C518C"/>
    <w:rsid w:val="005C5837"/>
    <w:rsid w:val="005C5F6E"/>
    <w:rsid w:val="005C5F88"/>
    <w:rsid w:val="005C7AB1"/>
    <w:rsid w:val="005D0432"/>
    <w:rsid w:val="005D06AD"/>
    <w:rsid w:val="005D0A00"/>
    <w:rsid w:val="005D12F5"/>
    <w:rsid w:val="005D1A2F"/>
    <w:rsid w:val="005D239B"/>
    <w:rsid w:val="005D243E"/>
    <w:rsid w:val="005D3167"/>
    <w:rsid w:val="005D5722"/>
    <w:rsid w:val="005D5BDC"/>
    <w:rsid w:val="005D6434"/>
    <w:rsid w:val="005D6AFA"/>
    <w:rsid w:val="005D6F33"/>
    <w:rsid w:val="005D73BC"/>
    <w:rsid w:val="005D7BD2"/>
    <w:rsid w:val="005D7CD0"/>
    <w:rsid w:val="005E03FA"/>
    <w:rsid w:val="005E0840"/>
    <w:rsid w:val="005E0A7E"/>
    <w:rsid w:val="005E1476"/>
    <w:rsid w:val="005E1514"/>
    <w:rsid w:val="005E3CDC"/>
    <w:rsid w:val="005E3FF9"/>
    <w:rsid w:val="005E438A"/>
    <w:rsid w:val="005E46B2"/>
    <w:rsid w:val="005E48B4"/>
    <w:rsid w:val="005E62F2"/>
    <w:rsid w:val="005E64DD"/>
    <w:rsid w:val="005E6B69"/>
    <w:rsid w:val="005E77E8"/>
    <w:rsid w:val="005E7C14"/>
    <w:rsid w:val="005E7C59"/>
    <w:rsid w:val="005F06BC"/>
    <w:rsid w:val="005F1177"/>
    <w:rsid w:val="005F14B0"/>
    <w:rsid w:val="005F222A"/>
    <w:rsid w:val="005F24BB"/>
    <w:rsid w:val="005F2737"/>
    <w:rsid w:val="005F282D"/>
    <w:rsid w:val="005F2895"/>
    <w:rsid w:val="005F36F8"/>
    <w:rsid w:val="005F37CB"/>
    <w:rsid w:val="005F3CD0"/>
    <w:rsid w:val="005F46A3"/>
    <w:rsid w:val="005F55FA"/>
    <w:rsid w:val="005F5631"/>
    <w:rsid w:val="005F577B"/>
    <w:rsid w:val="005F5D02"/>
    <w:rsid w:val="005F60DC"/>
    <w:rsid w:val="005F69AD"/>
    <w:rsid w:val="005F7A4D"/>
    <w:rsid w:val="005F7A90"/>
    <w:rsid w:val="005F7D4E"/>
    <w:rsid w:val="006010A3"/>
    <w:rsid w:val="006014F5"/>
    <w:rsid w:val="0060167B"/>
    <w:rsid w:val="00601F7F"/>
    <w:rsid w:val="006020F4"/>
    <w:rsid w:val="006021E2"/>
    <w:rsid w:val="00602ED3"/>
    <w:rsid w:val="00603BA1"/>
    <w:rsid w:val="00605E21"/>
    <w:rsid w:val="00606165"/>
    <w:rsid w:val="006061FE"/>
    <w:rsid w:val="00606869"/>
    <w:rsid w:val="00606C46"/>
    <w:rsid w:val="00606FE5"/>
    <w:rsid w:val="00610751"/>
    <w:rsid w:val="00610A7E"/>
    <w:rsid w:val="00610B22"/>
    <w:rsid w:val="00610C94"/>
    <w:rsid w:val="00611BC7"/>
    <w:rsid w:val="006120DC"/>
    <w:rsid w:val="0061378C"/>
    <w:rsid w:val="00613F7F"/>
    <w:rsid w:val="0061482B"/>
    <w:rsid w:val="006149FC"/>
    <w:rsid w:val="00614EA5"/>
    <w:rsid w:val="006151AA"/>
    <w:rsid w:val="006158A9"/>
    <w:rsid w:val="00615EED"/>
    <w:rsid w:val="0061636D"/>
    <w:rsid w:val="00616A35"/>
    <w:rsid w:val="006171E9"/>
    <w:rsid w:val="00617AA2"/>
    <w:rsid w:val="00617D52"/>
    <w:rsid w:val="006213ED"/>
    <w:rsid w:val="00621711"/>
    <w:rsid w:val="006217C4"/>
    <w:rsid w:val="00621CCE"/>
    <w:rsid w:val="00621D0E"/>
    <w:rsid w:val="0062285C"/>
    <w:rsid w:val="00623EB4"/>
    <w:rsid w:val="006247D4"/>
    <w:rsid w:val="00624BAC"/>
    <w:rsid w:val="00625A15"/>
    <w:rsid w:val="00625BD5"/>
    <w:rsid w:val="0062615B"/>
    <w:rsid w:val="006267C3"/>
    <w:rsid w:val="00626C4B"/>
    <w:rsid w:val="00626D56"/>
    <w:rsid w:val="00626FDB"/>
    <w:rsid w:val="00627441"/>
    <w:rsid w:val="00630011"/>
    <w:rsid w:val="00630059"/>
    <w:rsid w:val="00630EDC"/>
    <w:rsid w:val="006310CA"/>
    <w:rsid w:val="00632248"/>
    <w:rsid w:val="00632998"/>
    <w:rsid w:val="00632E63"/>
    <w:rsid w:val="00633AE7"/>
    <w:rsid w:val="00633F85"/>
    <w:rsid w:val="00634418"/>
    <w:rsid w:val="006346D6"/>
    <w:rsid w:val="00634BD3"/>
    <w:rsid w:val="00635248"/>
    <w:rsid w:val="006361DB"/>
    <w:rsid w:val="0063659F"/>
    <w:rsid w:val="006375C7"/>
    <w:rsid w:val="00640309"/>
    <w:rsid w:val="00640505"/>
    <w:rsid w:val="00640572"/>
    <w:rsid w:val="006409A8"/>
    <w:rsid w:val="006409FD"/>
    <w:rsid w:val="006410D1"/>
    <w:rsid w:val="00641809"/>
    <w:rsid w:val="0064225C"/>
    <w:rsid w:val="00642CF5"/>
    <w:rsid w:val="00642E9C"/>
    <w:rsid w:val="006430ED"/>
    <w:rsid w:val="00643E12"/>
    <w:rsid w:val="00643F1C"/>
    <w:rsid w:val="00644D28"/>
    <w:rsid w:val="00644F96"/>
    <w:rsid w:val="00645225"/>
    <w:rsid w:val="006455E7"/>
    <w:rsid w:val="006456BC"/>
    <w:rsid w:val="00645C41"/>
    <w:rsid w:val="006465CC"/>
    <w:rsid w:val="00646A5F"/>
    <w:rsid w:val="00646AB9"/>
    <w:rsid w:val="00647027"/>
    <w:rsid w:val="00647E16"/>
    <w:rsid w:val="00650BDE"/>
    <w:rsid w:val="006512D2"/>
    <w:rsid w:val="00651797"/>
    <w:rsid w:val="00652D47"/>
    <w:rsid w:val="00652F8B"/>
    <w:rsid w:val="006535A5"/>
    <w:rsid w:val="006536B9"/>
    <w:rsid w:val="0065374E"/>
    <w:rsid w:val="00653C58"/>
    <w:rsid w:val="00655166"/>
    <w:rsid w:val="00655377"/>
    <w:rsid w:val="0065562A"/>
    <w:rsid w:val="0065567B"/>
    <w:rsid w:val="00655ADF"/>
    <w:rsid w:val="00655BF8"/>
    <w:rsid w:val="00655D70"/>
    <w:rsid w:val="00655F7E"/>
    <w:rsid w:val="00656585"/>
    <w:rsid w:val="006565B6"/>
    <w:rsid w:val="00657229"/>
    <w:rsid w:val="00657E5F"/>
    <w:rsid w:val="006608FC"/>
    <w:rsid w:val="00661182"/>
    <w:rsid w:val="006612D3"/>
    <w:rsid w:val="0066237D"/>
    <w:rsid w:val="0066364A"/>
    <w:rsid w:val="00663A87"/>
    <w:rsid w:val="00665262"/>
    <w:rsid w:val="0066583F"/>
    <w:rsid w:val="00665D6C"/>
    <w:rsid w:val="00666175"/>
    <w:rsid w:val="0066694F"/>
    <w:rsid w:val="00666F94"/>
    <w:rsid w:val="0066740B"/>
    <w:rsid w:val="006677EF"/>
    <w:rsid w:val="00671137"/>
    <w:rsid w:val="0067169B"/>
    <w:rsid w:val="00671864"/>
    <w:rsid w:val="00671975"/>
    <w:rsid w:val="00671C77"/>
    <w:rsid w:val="0067215F"/>
    <w:rsid w:val="006726E3"/>
    <w:rsid w:val="0067351D"/>
    <w:rsid w:val="00673E6F"/>
    <w:rsid w:val="00673F35"/>
    <w:rsid w:val="006741CD"/>
    <w:rsid w:val="00674206"/>
    <w:rsid w:val="006747D5"/>
    <w:rsid w:val="006749BE"/>
    <w:rsid w:val="00674AD7"/>
    <w:rsid w:val="00674CA9"/>
    <w:rsid w:val="006758DD"/>
    <w:rsid w:val="00676C6A"/>
    <w:rsid w:val="00677B12"/>
    <w:rsid w:val="00677EC6"/>
    <w:rsid w:val="006805B5"/>
    <w:rsid w:val="006805F5"/>
    <w:rsid w:val="006807BB"/>
    <w:rsid w:val="006808FD"/>
    <w:rsid w:val="00680D85"/>
    <w:rsid w:val="00680E34"/>
    <w:rsid w:val="00680F74"/>
    <w:rsid w:val="00681542"/>
    <w:rsid w:val="006817D7"/>
    <w:rsid w:val="00681ED1"/>
    <w:rsid w:val="006836A3"/>
    <w:rsid w:val="00683C69"/>
    <w:rsid w:val="00683D89"/>
    <w:rsid w:val="00684361"/>
    <w:rsid w:val="0068440F"/>
    <w:rsid w:val="00684767"/>
    <w:rsid w:val="00684A22"/>
    <w:rsid w:val="00684F0B"/>
    <w:rsid w:val="00685504"/>
    <w:rsid w:val="006865F2"/>
    <w:rsid w:val="0068682D"/>
    <w:rsid w:val="00686962"/>
    <w:rsid w:val="00686A82"/>
    <w:rsid w:val="00686E24"/>
    <w:rsid w:val="00687591"/>
    <w:rsid w:val="006879F5"/>
    <w:rsid w:val="00687BA0"/>
    <w:rsid w:val="00690A04"/>
    <w:rsid w:val="00690B1D"/>
    <w:rsid w:val="00691128"/>
    <w:rsid w:val="006916BE"/>
    <w:rsid w:val="00691997"/>
    <w:rsid w:val="00691EF1"/>
    <w:rsid w:val="0069222D"/>
    <w:rsid w:val="00693759"/>
    <w:rsid w:val="00694469"/>
    <w:rsid w:val="006944C9"/>
    <w:rsid w:val="006949E9"/>
    <w:rsid w:val="00695371"/>
    <w:rsid w:val="00696211"/>
    <w:rsid w:val="0069623F"/>
    <w:rsid w:val="00697C41"/>
    <w:rsid w:val="006A00C1"/>
    <w:rsid w:val="006A0E05"/>
    <w:rsid w:val="006A1140"/>
    <w:rsid w:val="006A15F0"/>
    <w:rsid w:val="006A198F"/>
    <w:rsid w:val="006A26B9"/>
    <w:rsid w:val="006A3281"/>
    <w:rsid w:val="006A3534"/>
    <w:rsid w:val="006A3557"/>
    <w:rsid w:val="006A3A11"/>
    <w:rsid w:val="006A41D7"/>
    <w:rsid w:val="006A4843"/>
    <w:rsid w:val="006A4AFC"/>
    <w:rsid w:val="006A57BD"/>
    <w:rsid w:val="006A6FF4"/>
    <w:rsid w:val="006A7112"/>
    <w:rsid w:val="006A77F6"/>
    <w:rsid w:val="006A7F31"/>
    <w:rsid w:val="006A7FDE"/>
    <w:rsid w:val="006B0A45"/>
    <w:rsid w:val="006B1B61"/>
    <w:rsid w:val="006B1CCB"/>
    <w:rsid w:val="006B1E28"/>
    <w:rsid w:val="006B233E"/>
    <w:rsid w:val="006B2922"/>
    <w:rsid w:val="006B32C6"/>
    <w:rsid w:val="006B33BF"/>
    <w:rsid w:val="006B3427"/>
    <w:rsid w:val="006B3856"/>
    <w:rsid w:val="006B5482"/>
    <w:rsid w:val="006B56F2"/>
    <w:rsid w:val="006B592C"/>
    <w:rsid w:val="006B5D5D"/>
    <w:rsid w:val="006B5DBB"/>
    <w:rsid w:val="006B5DC4"/>
    <w:rsid w:val="006B6802"/>
    <w:rsid w:val="006B6C3F"/>
    <w:rsid w:val="006B716D"/>
    <w:rsid w:val="006B773C"/>
    <w:rsid w:val="006B7762"/>
    <w:rsid w:val="006B77F0"/>
    <w:rsid w:val="006B7D25"/>
    <w:rsid w:val="006C04FE"/>
    <w:rsid w:val="006C0624"/>
    <w:rsid w:val="006C0684"/>
    <w:rsid w:val="006C0AA7"/>
    <w:rsid w:val="006C0FDF"/>
    <w:rsid w:val="006C1A1C"/>
    <w:rsid w:val="006C1BD4"/>
    <w:rsid w:val="006C2047"/>
    <w:rsid w:val="006C2661"/>
    <w:rsid w:val="006C27AA"/>
    <w:rsid w:val="006C347D"/>
    <w:rsid w:val="006C3662"/>
    <w:rsid w:val="006C3927"/>
    <w:rsid w:val="006C3DC6"/>
    <w:rsid w:val="006C4C97"/>
    <w:rsid w:val="006C4F45"/>
    <w:rsid w:val="006C5132"/>
    <w:rsid w:val="006C519D"/>
    <w:rsid w:val="006C5CB7"/>
    <w:rsid w:val="006C63C1"/>
    <w:rsid w:val="006C6B46"/>
    <w:rsid w:val="006C6C66"/>
    <w:rsid w:val="006C72CF"/>
    <w:rsid w:val="006C7574"/>
    <w:rsid w:val="006D05EF"/>
    <w:rsid w:val="006D0A80"/>
    <w:rsid w:val="006D0F81"/>
    <w:rsid w:val="006D118E"/>
    <w:rsid w:val="006D1362"/>
    <w:rsid w:val="006D24DB"/>
    <w:rsid w:val="006D2F1F"/>
    <w:rsid w:val="006D2F9F"/>
    <w:rsid w:val="006D33BB"/>
    <w:rsid w:val="006D34B9"/>
    <w:rsid w:val="006D3D00"/>
    <w:rsid w:val="006D41D9"/>
    <w:rsid w:val="006D45C3"/>
    <w:rsid w:val="006D45E9"/>
    <w:rsid w:val="006D4CEF"/>
    <w:rsid w:val="006D50C0"/>
    <w:rsid w:val="006D56E0"/>
    <w:rsid w:val="006D5F98"/>
    <w:rsid w:val="006D6499"/>
    <w:rsid w:val="006D6F28"/>
    <w:rsid w:val="006E0337"/>
    <w:rsid w:val="006E0555"/>
    <w:rsid w:val="006E104B"/>
    <w:rsid w:val="006E15A6"/>
    <w:rsid w:val="006E1F2F"/>
    <w:rsid w:val="006E2557"/>
    <w:rsid w:val="006E25E0"/>
    <w:rsid w:val="006E2C36"/>
    <w:rsid w:val="006E3750"/>
    <w:rsid w:val="006E3B08"/>
    <w:rsid w:val="006E3E11"/>
    <w:rsid w:val="006E4D87"/>
    <w:rsid w:val="006E65D9"/>
    <w:rsid w:val="006E68A4"/>
    <w:rsid w:val="006E68E7"/>
    <w:rsid w:val="006E760B"/>
    <w:rsid w:val="006F04B4"/>
    <w:rsid w:val="006F0658"/>
    <w:rsid w:val="006F06D6"/>
    <w:rsid w:val="006F0C6D"/>
    <w:rsid w:val="006F1798"/>
    <w:rsid w:val="006F2558"/>
    <w:rsid w:val="006F2A47"/>
    <w:rsid w:val="006F3B59"/>
    <w:rsid w:val="006F3B84"/>
    <w:rsid w:val="006F3F4A"/>
    <w:rsid w:val="006F439E"/>
    <w:rsid w:val="006F4488"/>
    <w:rsid w:val="006F47F7"/>
    <w:rsid w:val="006F5355"/>
    <w:rsid w:val="006F610B"/>
    <w:rsid w:val="006F6175"/>
    <w:rsid w:val="006F64AF"/>
    <w:rsid w:val="006F6671"/>
    <w:rsid w:val="006F69D1"/>
    <w:rsid w:val="006F7A8F"/>
    <w:rsid w:val="006F7DDE"/>
    <w:rsid w:val="007002A2"/>
    <w:rsid w:val="00700DD9"/>
    <w:rsid w:val="00701B1A"/>
    <w:rsid w:val="00701C13"/>
    <w:rsid w:val="00702906"/>
    <w:rsid w:val="0070312C"/>
    <w:rsid w:val="00703681"/>
    <w:rsid w:val="00703E08"/>
    <w:rsid w:val="00704B27"/>
    <w:rsid w:val="00705C78"/>
    <w:rsid w:val="00705D13"/>
    <w:rsid w:val="00705F7C"/>
    <w:rsid w:val="00707684"/>
    <w:rsid w:val="00707FE9"/>
    <w:rsid w:val="00710923"/>
    <w:rsid w:val="00710D28"/>
    <w:rsid w:val="0071111A"/>
    <w:rsid w:val="007130F0"/>
    <w:rsid w:val="007137FD"/>
    <w:rsid w:val="007142C7"/>
    <w:rsid w:val="00714576"/>
    <w:rsid w:val="007147D9"/>
    <w:rsid w:val="00714E47"/>
    <w:rsid w:val="00715161"/>
    <w:rsid w:val="0071541E"/>
    <w:rsid w:val="00715D4A"/>
    <w:rsid w:val="00716612"/>
    <w:rsid w:val="00716882"/>
    <w:rsid w:val="0071718F"/>
    <w:rsid w:val="00717508"/>
    <w:rsid w:val="0072005B"/>
    <w:rsid w:val="007206FB"/>
    <w:rsid w:val="0072080E"/>
    <w:rsid w:val="00720B7D"/>
    <w:rsid w:val="00722348"/>
    <w:rsid w:val="0072258D"/>
    <w:rsid w:val="00722EAB"/>
    <w:rsid w:val="0072378B"/>
    <w:rsid w:val="00723AFF"/>
    <w:rsid w:val="00725123"/>
    <w:rsid w:val="007251F3"/>
    <w:rsid w:val="007255A8"/>
    <w:rsid w:val="00726329"/>
    <w:rsid w:val="00727B6C"/>
    <w:rsid w:val="00727E81"/>
    <w:rsid w:val="0073093F"/>
    <w:rsid w:val="00731253"/>
    <w:rsid w:val="00731362"/>
    <w:rsid w:val="007323F0"/>
    <w:rsid w:val="007328FD"/>
    <w:rsid w:val="00732A8E"/>
    <w:rsid w:val="00732D90"/>
    <w:rsid w:val="00733744"/>
    <w:rsid w:val="00733C43"/>
    <w:rsid w:val="00734274"/>
    <w:rsid w:val="00734EB5"/>
    <w:rsid w:val="00735368"/>
    <w:rsid w:val="00735407"/>
    <w:rsid w:val="00735BE0"/>
    <w:rsid w:val="00735BF0"/>
    <w:rsid w:val="007365C8"/>
    <w:rsid w:val="007379C1"/>
    <w:rsid w:val="007379F4"/>
    <w:rsid w:val="00737A7A"/>
    <w:rsid w:val="00737E51"/>
    <w:rsid w:val="0074025F"/>
    <w:rsid w:val="00740512"/>
    <w:rsid w:val="00740A74"/>
    <w:rsid w:val="00740B5D"/>
    <w:rsid w:val="00740D39"/>
    <w:rsid w:val="00741006"/>
    <w:rsid w:val="00741A47"/>
    <w:rsid w:val="00742B98"/>
    <w:rsid w:val="00742C8F"/>
    <w:rsid w:val="00743736"/>
    <w:rsid w:val="00743B93"/>
    <w:rsid w:val="0074404B"/>
    <w:rsid w:val="00744977"/>
    <w:rsid w:val="00745230"/>
    <w:rsid w:val="00745475"/>
    <w:rsid w:val="0074577C"/>
    <w:rsid w:val="007457A2"/>
    <w:rsid w:val="007457C6"/>
    <w:rsid w:val="0074636C"/>
    <w:rsid w:val="00746473"/>
    <w:rsid w:val="007473A5"/>
    <w:rsid w:val="00747A3A"/>
    <w:rsid w:val="00750BD2"/>
    <w:rsid w:val="0075271D"/>
    <w:rsid w:val="00752910"/>
    <w:rsid w:val="007531ED"/>
    <w:rsid w:val="0075441B"/>
    <w:rsid w:val="00754B2E"/>
    <w:rsid w:val="00754CFA"/>
    <w:rsid w:val="00754E28"/>
    <w:rsid w:val="00756855"/>
    <w:rsid w:val="00756A07"/>
    <w:rsid w:val="00756A16"/>
    <w:rsid w:val="00756CD2"/>
    <w:rsid w:val="00756E6F"/>
    <w:rsid w:val="007570E5"/>
    <w:rsid w:val="00757BD1"/>
    <w:rsid w:val="007612A2"/>
    <w:rsid w:val="00761712"/>
    <w:rsid w:val="00761C6B"/>
    <w:rsid w:val="00761DA2"/>
    <w:rsid w:val="007628FA"/>
    <w:rsid w:val="0076299C"/>
    <w:rsid w:val="00762A65"/>
    <w:rsid w:val="007635FD"/>
    <w:rsid w:val="007636CA"/>
    <w:rsid w:val="00763D8C"/>
    <w:rsid w:val="00764875"/>
    <w:rsid w:val="007658BD"/>
    <w:rsid w:val="00765D0A"/>
    <w:rsid w:val="00765E54"/>
    <w:rsid w:val="0076685C"/>
    <w:rsid w:val="00766F18"/>
    <w:rsid w:val="00767296"/>
    <w:rsid w:val="00767AA6"/>
    <w:rsid w:val="007709C7"/>
    <w:rsid w:val="00770E1B"/>
    <w:rsid w:val="00771107"/>
    <w:rsid w:val="00771B64"/>
    <w:rsid w:val="00771D16"/>
    <w:rsid w:val="0077220F"/>
    <w:rsid w:val="00772453"/>
    <w:rsid w:val="00772A36"/>
    <w:rsid w:val="00772ADA"/>
    <w:rsid w:val="00772E8B"/>
    <w:rsid w:val="00772FDD"/>
    <w:rsid w:val="0077347E"/>
    <w:rsid w:val="00774122"/>
    <w:rsid w:val="00774227"/>
    <w:rsid w:val="0077449B"/>
    <w:rsid w:val="007747B1"/>
    <w:rsid w:val="00774C2F"/>
    <w:rsid w:val="00774D71"/>
    <w:rsid w:val="00774E3F"/>
    <w:rsid w:val="00775767"/>
    <w:rsid w:val="00775B94"/>
    <w:rsid w:val="00775C3A"/>
    <w:rsid w:val="0077691E"/>
    <w:rsid w:val="00776964"/>
    <w:rsid w:val="00780570"/>
    <w:rsid w:val="0078069C"/>
    <w:rsid w:val="00781291"/>
    <w:rsid w:val="00781A0B"/>
    <w:rsid w:val="007821AA"/>
    <w:rsid w:val="0078233B"/>
    <w:rsid w:val="00783179"/>
    <w:rsid w:val="0078367F"/>
    <w:rsid w:val="00783725"/>
    <w:rsid w:val="0078428C"/>
    <w:rsid w:val="0078439B"/>
    <w:rsid w:val="00785FA0"/>
    <w:rsid w:val="00785FB5"/>
    <w:rsid w:val="0078604D"/>
    <w:rsid w:val="00786768"/>
    <w:rsid w:val="00786B33"/>
    <w:rsid w:val="00786DCF"/>
    <w:rsid w:val="00787286"/>
    <w:rsid w:val="00787D38"/>
    <w:rsid w:val="00787EA9"/>
    <w:rsid w:val="00791353"/>
    <w:rsid w:val="007916C8"/>
    <w:rsid w:val="0079194C"/>
    <w:rsid w:val="007937C7"/>
    <w:rsid w:val="0079392E"/>
    <w:rsid w:val="00793AA1"/>
    <w:rsid w:val="00793DBF"/>
    <w:rsid w:val="007944B8"/>
    <w:rsid w:val="007947B7"/>
    <w:rsid w:val="00794825"/>
    <w:rsid w:val="00794E1C"/>
    <w:rsid w:val="007956CD"/>
    <w:rsid w:val="0079599F"/>
    <w:rsid w:val="00795C20"/>
    <w:rsid w:val="00795CAC"/>
    <w:rsid w:val="00796108"/>
    <w:rsid w:val="0079621A"/>
    <w:rsid w:val="00796663"/>
    <w:rsid w:val="00796FFD"/>
    <w:rsid w:val="007972E1"/>
    <w:rsid w:val="007974B4"/>
    <w:rsid w:val="0079754E"/>
    <w:rsid w:val="00797907"/>
    <w:rsid w:val="00797C20"/>
    <w:rsid w:val="007A046B"/>
    <w:rsid w:val="007A066A"/>
    <w:rsid w:val="007A0D03"/>
    <w:rsid w:val="007A1977"/>
    <w:rsid w:val="007A1C79"/>
    <w:rsid w:val="007A1CC4"/>
    <w:rsid w:val="007A213F"/>
    <w:rsid w:val="007A277F"/>
    <w:rsid w:val="007A38AB"/>
    <w:rsid w:val="007A3B6F"/>
    <w:rsid w:val="007A3D31"/>
    <w:rsid w:val="007A41C2"/>
    <w:rsid w:val="007A5CBC"/>
    <w:rsid w:val="007A5FDD"/>
    <w:rsid w:val="007A626E"/>
    <w:rsid w:val="007A656F"/>
    <w:rsid w:val="007A6688"/>
    <w:rsid w:val="007A6DC7"/>
    <w:rsid w:val="007A6E40"/>
    <w:rsid w:val="007A72A1"/>
    <w:rsid w:val="007A739B"/>
    <w:rsid w:val="007A7665"/>
    <w:rsid w:val="007A7B78"/>
    <w:rsid w:val="007A7C23"/>
    <w:rsid w:val="007A7F05"/>
    <w:rsid w:val="007B0982"/>
    <w:rsid w:val="007B1942"/>
    <w:rsid w:val="007B1EF4"/>
    <w:rsid w:val="007B1F49"/>
    <w:rsid w:val="007B1FDE"/>
    <w:rsid w:val="007B228D"/>
    <w:rsid w:val="007B2384"/>
    <w:rsid w:val="007B2690"/>
    <w:rsid w:val="007B273F"/>
    <w:rsid w:val="007B27C9"/>
    <w:rsid w:val="007B2FEE"/>
    <w:rsid w:val="007B3271"/>
    <w:rsid w:val="007B374B"/>
    <w:rsid w:val="007B485B"/>
    <w:rsid w:val="007B496C"/>
    <w:rsid w:val="007B5907"/>
    <w:rsid w:val="007B6015"/>
    <w:rsid w:val="007B650B"/>
    <w:rsid w:val="007B6713"/>
    <w:rsid w:val="007B68B1"/>
    <w:rsid w:val="007B6D17"/>
    <w:rsid w:val="007B7037"/>
    <w:rsid w:val="007B7BE4"/>
    <w:rsid w:val="007C0B38"/>
    <w:rsid w:val="007C1190"/>
    <w:rsid w:val="007C1D44"/>
    <w:rsid w:val="007C2321"/>
    <w:rsid w:val="007C298B"/>
    <w:rsid w:val="007C29AA"/>
    <w:rsid w:val="007C35D6"/>
    <w:rsid w:val="007C3E09"/>
    <w:rsid w:val="007C503B"/>
    <w:rsid w:val="007C5624"/>
    <w:rsid w:val="007C5963"/>
    <w:rsid w:val="007C5E6F"/>
    <w:rsid w:val="007C604A"/>
    <w:rsid w:val="007C6229"/>
    <w:rsid w:val="007C6704"/>
    <w:rsid w:val="007C6BA8"/>
    <w:rsid w:val="007C7218"/>
    <w:rsid w:val="007D03A8"/>
    <w:rsid w:val="007D043E"/>
    <w:rsid w:val="007D0C9F"/>
    <w:rsid w:val="007D29F7"/>
    <w:rsid w:val="007D2FE8"/>
    <w:rsid w:val="007D4C92"/>
    <w:rsid w:val="007D4D59"/>
    <w:rsid w:val="007D65E1"/>
    <w:rsid w:val="007D6A62"/>
    <w:rsid w:val="007D7540"/>
    <w:rsid w:val="007D7ACB"/>
    <w:rsid w:val="007D7B82"/>
    <w:rsid w:val="007E069B"/>
    <w:rsid w:val="007E1B7A"/>
    <w:rsid w:val="007E212B"/>
    <w:rsid w:val="007E21A0"/>
    <w:rsid w:val="007E2582"/>
    <w:rsid w:val="007E295F"/>
    <w:rsid w:val="007E2A06"/>
    <w:rsid w:val="007E4360"/>
    <w:rsid w:val="007E483E"/>
    <w:rsid w:val="007E4A71"/>
    <w:rsid w:val="007E4B27"/>
    <w:rsid w:val="007E4D17"/>
    <w:rsid w:val="007E51B6"/>
    <w:rsid w:val="007E5238"/>
    <w:rsid w:val="007E5C98"/>
    <w:rsid w:val="007E6093"/>
    <w:rsid w:val="007E744A"/>
    <w:rsid w:val="007E74CF"/>
    <w:rsid w:val="007E7783"/>
    <w:rsid w:val="007E7FF4"/>
    <w:rsid w:val="007F00E4"/>
    <w:rsid w:val="007F031A"/>
    <w:rsid w:val="007F0355"/>
    <w:rsid w:val="007F0C21"/>
    <w:rsid w:val="007F0FCB"/>
    <w:rsid w:val="007F1F33"/>
    <w:rsid w:val="007F2675"/>
    <w:rsid w:val="007F2991"/>
    <w:rsid w:val="007F2B35"/>
    <w:rsid w:val="007F3EF3"/>
    <w:rsid w:val="007F5871"/>
    <w:rsid w:val="007F5E96"/>
    <w:rsid w:val="007F63FE"/>
    <w:rsid w:val="007F66E2"/>
    <w:rsid w:val="007F673A"/>
    <w:rsid w:val="007F6824"/>
    <w:rsid w:val="007F72EE"/>
    <w:rsid w:val="007F7B85"/>
    <w:rsid w:val="007F7C23"/>
    <w:rsid w:val="008001EA"/>
    <w:rsid w:val="00800528"/>
    <w:rsid w:val="00800B05"/>
    <w:rsid w:val="00801108"/>
    <w:rsid w:val="0080115D"/>
    <w:rsid w:val="0080151B"/>
    <w:rsid w:val="00801616"/>
    <w:rsid w:val="00801BD5"/>
    <w:rsid w:val="0080200A"/>
    <w:rsid w:val="0080220E"/>
    <w:rsid w:val="008022D3"/>
    <w:rsid w:val="00802558"/>
    <w:rsid w:val="00802BDF"/>
    <w:rsid w:val="00802BFE"/>
    <w:rsid w:val="00802CBD"/>
    <w:rsid w:val="00803662"/>
    <w:rsid w:val="00803676"/>
    <w:rsid w:val="0080483F"/>
    <w:rsid w:val="00804D48"/>
    <w:rsid w:val="00804F81"/>
    <w:rsid w:val="00805453"/>
    <w:rsid w:val="00805E52"/>
    <w:rsid w:val="00806320"/>
    <w:rsid w:val="00806326"/>
    <w:rsid w:val="00806F4F"/>
    <w:rsid w:val="008071F6"/>
    <w:rsid w:val="008071FE"/>
    <w:rsid w:val="00807396"/>
    <w:rsid w:val="008077E8"/>
    <w:rsid w:val="008100DA"/>
    <w:rsid w:val="0081141F"/>
    <w:rsid w:val="00811A06"/>
    <w:rsid w:val="0081257B"/>
    <w:rsid w:val="008125AE"/>
    <w:rsid w:val="00812EED"/>
    <w:rsid w:val="00812F0F"/>
    <w:rsid w:val="00813417"/>
    <w:rsid w:val="00813541"/>
    <w:rsid w:val="008139FD"/>
    <w:rsid w:val="00813B0E"/>
    <w:rsid w:val="00814483"/>
    <w:rsid w:val="0081471C"/>
    <w:rsid w:val="008148D4"/>
    <w:rsid w:val="00814B50"/>
    <w:rsid w:val="00815129"/>
    <w:rsid w:val="008159B3"/>
    <w:rsid w:val="00815D3A"/>
    <w:rsid w:val="0081640E"/>
    <w:rsid w:val="008168BE"/>
    <w:rsid w:val="008178F7"/>
    <w:rsid w:val="0081792F"/>
    <w:rsid w:val="00820158"/>
    <w:rsid w:val="00820EE1"/>
    <w:rsid w:val="008211E7"/>
    <w:rsid w:val="00821720"/>
    <w:rsid w:val="00821B2A"/>
    <w:rsid w:val="00821EF6"/>
    <w:rsid w:val="00822A64"/>
    <w:rsid w:val="00822B02"/>
    <w:rsid w:val="00822CE6"/>
    <w:rsid w:val="00822DD0"/>
    <w:rsid w:val="008239CB"/>
    <w:rsid w:val="00823E83"/>
    <w:rsid w:val="008243DB"/>
    <w:rsid w:val="008247E1"/>
    <w:rsid w:val="008261F0"/>
    <w:rsid w:val="008264DD"/>
    <w:rsid w:val="008268CF"/>
    <w:rsid w:val="00826F08"/>
    <w:rsid w:val="00826F70"/>
    <w:rsid w:val="00827264"/>
    <w:rsid w:val="00830DF4"/>
    <w:rsid w:val="0083195D"/>
    <w:rsid w:val="0083269C"/>
    <w:rsid w:val="0083273B"/>
    <w:rsid w:val="0083277B"/>
    <w:rsid w:val="00832AA1"/>
    <w:rsid w:val="00832E88"/>
    <w:rsid w:val="00833801"/>
    <w:rsid w:val="00834431"/>
    <w:rsid w:val="008347E2"/>
    <w:rsid w:val="00834AC1"/>
    <w:rsid w:val="008358ED"/>
    <w:rsid w:val="00835C19"/>
    <w:rsid w:val="00835DBE"/>
    <w:rsid w:val="00836621"/>
    <w:rsid w:val="00836905"/>
    <w:rsid w:val="008369DB"/>
    <w:rsid w:val="0083706E"/>
    <w:rsid w:val="00837636"/>
    <w:rsid w:val="0084002B"/>
    <w:rsid w:val="0084088A"/>
    <w:rsid w:val="0084130D"/>
    <w:rsid w:val="0084165D"/>
    <w:rsid w:val="00841AF7"/>
    <w:rsid w:val="00841F2F"/>
    <w:rsid w:val="008422E4"/>
    <w:rsid w:val="00842323"/>
    <w:rsid w:val="0084306F"/>
    <w:rsid w:val="0084375A"/>
    <w:rsid w:val="008437FC"/>
    <w:rsid w:val="008438F8"/>
    <w:rsid w:val="00843A3D"/>
    <w:rsid w:val="00844A89"/>
    <w:rsid w:val="00844CB1"/>
    <w:rsid w:val="008458DC"/>
    <w:rsid w:val="0084645B"/>
    <w:rsid w:val="008478BB"/>
    <w:rsid w:val="00847A66"/>
    <w:rsid w:val="00847D13"/>
    <w:rsid w:val="008502A7"/>
    <w:rsid w:val="008505A0"/>
    <w:rsid w:val="00850830"/>
    <w:rsid w:val="00850F20"/>
    <w:rsid w:val="00851A0D"/>
    <w:rsid w:val="00851D92"/>
    <w:rsid w:val="00851E61"/>
    <w:rsid w:val="00852A89"/>
    <w:rsid w:val="008532EB"/>
    <w:rsid w:val="008536D0"/>
    <w:rsid w:val="00853CF9"/>
    <w:rsid w:val="00854B28"/>
    <w:rsid w:val="008551A0"/>
    <w:rsid w:val="008558BB"/>
    <w:rsid w:val="0085612A"/>
    <w:rsid w:val="008569BF"/>
    <w:rsid w:val="00856E56"/>
    <w:rsid w:val="00857C55"/>
    <w:rsid w:val="00860EE9"/>
    <w:rsid w:val="008614A6"/>
    <w:rsid w:val="008615BB"/>
    <w:rsid w:val="008619E3"/>
    <w:rsid w:val="00861DBF"/>
    <w:rsid w:val="008624CC"/>
    <w:rsid w:val="00862691"/>
    <w:rsid w:val="00863341"/>
    <w:rsid w:val="008634BD"/>
    <w:rsid w:val="0086363C"/>
    <w:rsid w:val="008636FE"/>
    <w:rsid w:val="00863A0E"/>
    <w:rsid w:val="00864247"/>
    <w:rsid w:val="00864547"/>
    <w:rsid w:val="008649A5"/>
    <w:rsid w:val="00865145"/>
    <w:rsid w:val="008656FF"/>
    <w:rsid w:val="008659F8"/>
    <w:rsid w:val="00866164"/>
    <w:rsid w:val="00866339"/>
    <w:rsid w:val="0086640B"/>
    <w:rsid w:val="0086682C"/>
    <w:rsid w:val="00866855"/>
    <w:rsid w:val="0086733E"/>
    <w:rsid w:val="008677EA"/>
    <w:rsid w:val="008678E1"/>
    <w:rsid w:val="00867BD7"/>
    <w:rsid w:val="008702C6"/>
    <w:rsid w:val="00870695"/>
    <w:rsid w:val="00871B36"/>
    <w:rsid w:val="0087284D"/>
    <w:rsid w:val="00872B16"/>
    <w:rsid w:val="008733E3"/>
    <w:rsid w:val="00873514"/>
    <w:rsid w:val="008743A0"/>
    <w:rsid w:val="0087457A"/>
    <w:rsid w:val="00874BA2"/>
    <w:rsid w:val="00874C47"/>
    <w:rsid w:val="00874DE7"/>
    <w:rsid w:val="00874FD5"/>
    <w:rsid w:val="008757B2"/>
    <w:rsid w:val="00875F84"/>
    <w:rsid w:val="00875FE4"/>
    <w:rsid w:val="00876785"/>
    <w:rsid w:val="008770C4"/>
    <w:rsid w:val="008776D5"/>
    <w:rsid w:val="00877D00"/>
    <w:rsid w:val="00880FDE"/>
    <w:rsid w:val="0088249C"/>
    <w:rsid w:val="00882D0D"/>
    <w:rsid w:val="008838F4"/>
    <w:rsid w:val="00883AA9"/>
    <w:rsid w:val="0088430B"/>
    <w:rsid w:val="0088437A"/>
    <w:rsid w:val="008846FD"/>
    <w:rsid w:val="008854D0"/>
    <w:rsid w:val="0088568A"/>
    <w:rsid w:val="0088585A"/>
    <w:rsid w:val="008858E8"/>
    <w:rsid w:val="00885DA9"/>
    <w:rsid w:val="00885FF5"/>
    <w:rsid w:val="00886A2F"/>
    <w:rsid w:val="00886DAF"/>
    <w:rsid w:val="008876A1"/>
    <w:rsid w:val="0088785F"/>
    <w:rsid w:val="00887DA1"/>
    <w:rsid w:val="00890A8D"/>
    <w:rsid w:val="00891597"/>
    <w:rsid w:val="0089164A"/>
    <w:rsid w:val="00891A64"/>
    <w:rsid w:val="00891E6A"/>
    <w:rsid w:val="008926DB"/>
    <w:rsid w:val="0089272A"/>
    <w:rsid w:val="00892C58"/>
    <w:rsid w:val="00892F53"/>
    <w:rsid w:val="008935D5"/>
    <w:rsid w:val="008952E4"/>
    <w:rsid w:val="00895547"/>
    <w:rsid w:val="008956F9"/>
    <w:rsid w:val="00896DC1"/>
    <w:rsid w:val="0089705D"/>
    <w:rsid w:val="008970F6"/>
    <w:rsid w:val="00897459"/>
    <w:rsid w:val="008A0340"/>
    <w:rsid w:val="008A0EB7"/>
    <w:rsid w:val="008A12E8"/>
    <w:rsid w:val="008A168C"/>
    <w:rsid w:val="008A1C32"/>
    <w:rsid w:val="008A1D22"/>
    <w:rsid w:val="008A1F6C"/>
    <w:rsid w:val="008A32F1"/>
    <w:rsid w:val="008A358A"/>
    <w:rsid w:val="008A3767"/>
    <w:rsid w:val="008A37D7"/>
    <w:rsid w:val="008A3BBA"/>
    <w:rsid w:val="008A4AB4"/>
    <w:rsid w:val="008A4AEF"/>
    <w:rsid w:val="008A4EB2"/>
    <w:rsid w:val="008A4FD0"/>
    <w:rsid w:val="008A51E2"/>
    <w:rsid w:val="008A527A"/>
    <w:rsid w:val="008A534B"/>
    <w:rsid w:val="008A55E0"/>
    <w:rsid w:val="008A6DDC"/>
    <w:rsid w:val="008A7363"/>
    <w:rsid w:val="008B0C0A"/>
    <w:rsid w:val="008B1180"/>
    <w:rsid w:val="008B1453"/>
    <w:rsid w:val="008B16E7"/>
    <w:rsid w:val="008B16EC"/>
    <w:rsid w:val="008B2CA5"/>
    <w:rsid w:val="008B36DD"/>
    <w:rsid w:val="008B36E3"/>
    <w:rsid w:val="008B3AB5"/>
    <w:rsid w:val="008B45CD"/>
    <w:rsid w:val="008B53B0"/>
    <w:rsid w:val="008B62FA"/>
    <w:rsid w:val="008B65DF"/>
    <w:rsid w:val="008B65FD"/>
    <w:rsid w:val="008B6AA3"/>
    <w:rsid w:val="008B6AB9"/>
    <w:rsid w:val="008B7533"/>
    <w:rsid w:val="008C033D"/>
    <w:rsid w:val="008C082C"/>
    <w:rsid w:val="008C1061"/>
    <w:rsid w:val="008C1500"/>
    <w:rsid w:val="008C1B05"/>
    <w:rsid w:val="008C30E6"/>
    <w:rsid w:val="008C3247"/>
    <w:rsid w:val="008C338F"/>
    <w:rsid w:val="008C3C2B"/>
    <w:rsid w:val="008C45B5"/>
    <w:rsid w:val="008C50A8"/>
    <w:rsid w:val="008C529E"/>
    <w:rsid w:val="008C5F0E"/>
    <w:rsid w:val="008C5F98"/>
    <w:rsid w:val="008C60A3"/>
    <w:rsid w:val="008C670E"/>
    <w:rsid w:val="008C67BE"/>
    <w:rsid w:val="008C74F3"/>
    <w:rsid w:val="008C7894"/>
    <w:rsid w:val="008D0300"/>
    <w:rsid w:val="008D1116"/>
    <w:rsid w:val="008D1922"/>
    <w:rsid w:val="008D1D5C"/>
    <w:rsid w:val="008D1FEC"/>
    <w:rsid w:val="008D23D2"/>
    <w:rsid w:val="008D26E5"/>
    <w:rsid w:val="008D2C3B"/>
    <w:rsid w:val="008D2C54"/>
    <w:rsid w:val="008D3CD1"/>
    <w:rsid w:val="008D437B"/>
    <w:rsid w:val="008D4405"/>
    <w:rsid w:val="008D4756"/>
    <w:rsid w:val="008D48F5"/>
    <w:rsid w:val="008D4F99"/>
    <w:rsid w:val="008D558D"/>
    <w:rsid w:val="008D69B7"/>
    <w:rsid w:val="008D6BDA"/>
    <w:rsid w:val="008D6C19"/>
    <w:rsid w:val="008D6E08"/>
    <w:rsid w:val="008D73CF"/>
    <w:rsid w:val="008D74A3"/>
    <w:rsid w:val="008D7709"/>
    <w:rsid w:val="008D7B1F"/>
    <w:rsid w:val="008D7D0E"/>
    <w:rsid w:val="008E0052"/>
    <w:rsid w:val="008E0786"/>
    <w:rsid w:val="008E0870"/>
    <w:rsid w:val="008E0D5E"/>
    <w:rsid w:val="008E1747"/>
    <w:rsid w:val="008E2762"/>
    <w:rsid w:val="008E3016"/>
    <w:rsid w:val="008E30B8"/>
    <w:rsid w:val="008E3344"/>
    <w:rsid w:val="008E37CC"/>
    <w:rsid w:val="008E389A"/>
    <w:rsid w:val="008E39BD"/>
    <w:rsid w:val="008E3D85"/>
    <w:rsid w:val="008E4334"/>
    <w:rsid w:val="008E498B"/>
    <w:rsid w:val="008E5097"/>
    <w:rsid w:val="008E562E"/>
    <w:rsid w:val="008E57CF"/>
    <w:rsid w:val="008E6033"/>
    <w:rsid w:val="008E63AD"/>
    <w:rsid w:val="008E6567"/>
    <w:rsid w:val="008E7121"/>
    <w:rsid w:val="008E71D0"/>
    <w:rsid w:val="008E7234"/>
    <w:rsid w:val="008E727C"/>
    <w:rsid w:val="008F035B"/>
    <w:rsid w:val="008F068F"/>
    <w:rsid w:val="008F0A13"/>
    <w:rsid w:val="008F0B20"/>
    <w:rsid w:val="008F142C"/>
    <w:rsid w:val="008F1DD0"/>
    <w:rsid w:val="008F2335"/>
    <w:rsid w:val="008F244D"/>
    <w:rsid w:val="008F2703"/>
    <w:rsid w:val="008F2B57"/>
    <w:rsid w:val="008F2C7C"/>
    <w:rsid w:val="008F2D8D"/>
    <w:rsid w:val="008F3FAF"/>
    <w:rsid w:val="008F4A6B"/>
    <w:rsid w:val="008F4C2D"/>
    <w:rsid w:val="008F53D0"/>
    <w:rsid w:val="008F54DE"/>
    <w:rsid w:val="008F5549"/>
    <w:rsid w:val="008F5577"/>
    <w:rsid w:val="008F5B7E"/>
    <w:rsid w:val="008F6FB3"/>
    <w:rsid w:val="008F7015"/>
    <w:rsid w:val="008F75CB"/>
    <w:rsid w:val="008F7E1C"/>
    <w:rsid w:val="0090132C"/>
    <w:rsid w:val="00901966"/>
    <w:rsid w:val="00901D76"/>
    <w:rsid w:val="00902877"/>
    <w:rsid w:val="00902B61"/>
    <w:rsid w:val="00902CB3"/>
    <w:rsid w:val="009032D5"/>
    <w:rsid w:val="0090352E"/>
    <w:rsid w:val="009036AB"/>
    <w:rsid w:val="009039EB"/>
    <w:rsid w:val="0090464B"/>
    <w:rsid w:val="00904754"/>
    <w:rsid w:val="00904A9F"/>
    <w:rsid w:val="0090502C"/>
    <w:rsid w:val="009054CB"/>
    <w:rsid w:val="009058A9"/>
    <w:rsid w:val="00905DB4"/>
    <w:rsid w:val="00905E4F"/>
    <w:rsid w:val="00905EA8"/>
    <w:rsid w:val="009078F2"/>
    <w:rsid w:val="00907A0D"/>
    <w:rsid w:val="009106C1"/>
    <w:rsid w:val="0091109B"/>
    <w:rsid w:val="00911665"/>
    <w:rsid w:val="00911B14"/>
    <w:rsid w:val="009120A0"/>
    <w:rsid w:val="00912128"/>
    <w:rsid w:val="0091241C"/>
    <w:rsid w:val="00913115"/>
    <w:rsid w:val="0091391E"/>
    <w:rsid w:val="00913AD3"/>
    <w:rsid w:val="009150BD"/>
    <w:rsid w:val="009152CF"/>
    <w:rsid w:val="00915E79"/>
    <w:rsid w:val="00915E90"/>
    <w:rsid w:val="009165DE"/>
    <w:rsid w:val="00916A08"/>
    <w:rsid w:val="00916A6C"/>
    <w:rsid w:val="00916E23"/>
    <w:rsid w:val="00917800"/>
    <w:rsid w:val="0091796A"/>
    <w:rsid w:val="0092032B"/>
    <w:rsid w:val="009207E8"/>
    <w:rsid w:val="009213CD"/>
    <w:rsid w:val="0092145B"/>
    <w:rsid w:val="009242F7"/>
    <w:rsid w:val="009247E5"/>
    <w:rsid w:val="0092489C"/>
    <w:rsid w:val="00924966"/>
    <w:rsid w:val="00924CB2"/>
    <w:rsid w:val="00924CF7"/>
    <w:rsid w:val="00924D6A"/>
    <w:rsid w:val="0092510E"/>
    <w:rsid w:val="00925842"/>
    <w:rsid w:val="00925D97"/>
    <w:rsid w:val="00925FD1"/>
    <w:rsid w:val="009278C1"/>
    <w:rsid w:val="00927DAA"/>
    <w:rsid w:val="00930353"/>
    <w:rsid w:val="0093052F"/>
    <w:rsid w:val="00930BAA"/>
    <w:rsid w:val="009314F1"/>
    <w:rsid w:val="00931907"/>
    <w:rsid w:val="0093235A"/>
    <w:rsid w:val="00932638"/>
    <w:rsid w:val="00932779"/>
    <w:rsid w:val="009340F4"/>
    <w:rsid w:val="0093411F"/>
    <w:rsid w:val="009344FB"/>
    <w:rsid w:val="00934936"/>
    <w:rsid w:val="009351AB"/>
    <w:rsid w:val="00935A0A"/>
    <w:rsid w:val="00935D3B"/>
    <w:rsid w:val="00937368"/>
    <w:rsid w:val="009378F6"/>
    <w:rsid w:val="00937B10"/>
    <w:rsid w:val="00941AE9"/>
    <w:rsid w:val="009423ED"/>
    <w:rsid w:val="00942940"/>
    <w:rsid w:val="009430DC"/>
    <w:rsid w:val="00943310"/>
    <w:rsid w:val="00943487"/>
    <w:rsid w:val="00943591"/>
    <w:rsid w:val="0094361C"/>
    <w:rsid w:val="00943E75"/>
    <w:rsid w:val="0094404A"/>
    <w:rsid w:val="009440CD"/>
    <w:rsid w:val="0094412D"/>
    <w:rsid w:val="0094455F"/>
    <w:rsid w:val="0094463D"/>
    <w:rsid w:val="00944832"/>
    <w:rsid w:val="00944BF2"/>
    <w:rsid w:val="00944E1C"/>
    <w:rsid w:val="00945A09"/>
    <w:rsid w:val="00945DF9"/>
    <w:rsid w:val="009461C2"/>
    <w:rsid w:val="00946383"/>
    <w:rsid w:val="00946BBD"/>
    <w:rsid w:val="00946D77"/>
    <w:rsid w:val="009472CA"/>
    <w:rsid w:val="00947348"/>
    <w:rsid w:val="00947C9D"/>
    <w:rsid w:val="0095001D"/>
    <w:rsid w:val="009504B5"/>
    <w:rsid w:val="009505A8"/>
    <w:rsid w:val="009509C8"/>
    <w:rsid w:val="0095129E"/>
    <w:rsid w:val="009512EA"/>
    <w:rsid w:val="00951431"/>
    <w:rsid w:val="0095166E"/>
    <w:rsid w:val="00951BD5"/>
    <w:rsid w:val="00952150"/>
    <w:rsid w:val="0095247C"/>
    <w:rsid w:val="00953471"/>
    <w:rsid w:val="00954416"/>
    <w:rsid w:val="0095511E"/>
    <w:rsid w:val="009553F5"/>
    <w:rsid w:val="00956322"/>
    <w:rsid w:val="0095646C"/>
    <w:rsid w:val="009566FD"/>
    <w:rsid w:val="00956842"/>
    <w:rsid w:val="009569BC"/>
    <w:rsid w:val="00956C21"/>
    <w:rsid w:val="00956FF4"/>
    <w:rsid w:val="00957E2A"/>
    <w:rsid w:val="009601D5"/>
    <w:rsid w:val="00960ACE"/>
    <w:rsid w:val="00960AD7"/>
    <w:rsid w:val="00961FE9"/>
    <w:rsid w:val="00962871"/>
    <w:rsid w:val="009631E2"/>
    <w:rsid w:val="009635A9"/>
    <w:rsid w:val="00964619"/>
    <w:rsid w:val="009648B7"/>
    <w:rsid w:val="009652F1"/>
    <w:rsid w:val="009655AD"/>
    <w:rsid w:val="00965D98"/>
    <w:rsid w:val="00966B9F"/>
    <w:rsid w:val="00967307"/>
    <w:rsid w:val="009675C9"/>
    <w:rsid w:val="00967DD3"/>
    <w:rsid w:val="00967FE3"/>
    <w:rsid w:val="0097046D"/>
    <w:rsid w:val="009704ED"/>
    <w:rsid w:val="00970987"/>
    <w:rsid w:val="00970E49"/>
    <w:rsid w:val="009712EF"/>
    <w:rsid w:val="009717E9"/>
    <w:rsid w:val="0097295A"/>
    <w:rsid w:val="009737F9"/>
    <w:rsid w:val="00973833"/>
    <w:rsid w:val="00974DE2"/>
    <w:rsid w:val="00974E9E"/>
    <w:rsid w:val="00974FB6"/>
    <w:rsid w:val="0097544A"/>
    <w:rsid w:val="00975727"/>
    <w:rsid w:val="0097598C"/>
    <w:rsid w:val="00975FD0"/>
    <w:rsid w:val="0097663C"/>
    <w:rsid w:val="0097708C"/>
    <w:rsid w:val="00977D2F"/>
    <w:rsid w:val="00977ECF"/>
    <w:rsid w:val="00981BCE"/>
    <w:rsid w:val="00982045"/>
    <w:rsid w:val="00982903"/>
    <w:rsid w:val="00982BB6"/>
    <w:rsid w:val="009849D5"/>
    <w:rsid w:val="00984BC4"/>
    <w:rsid w:val="00984BC9"/>
    <w:rsid w:val="0098506B"/>
    <w:rsid w:val="009858D5"/>
    <w:rsid w:val="00985C17"/>
    <w:rsid w:val="00985C97"/>
    <w:rsid w:val="00985D2C"/>
    <w:rsid w:val="00985F82"/>
    <w:rsid w:val="0098627F"/>
    <w:rsid w:val="0098665A"/>
    <w:rsid w:val="009869DC"/>
    <w:rsid w:val="00987114"/>
    <w:rsid w:val="00987D75"/>
    <w:rsid w:val="00987E67"/>
    <w:rsid w:val="009905A0"/>
    <w:rsid w:val="009907DC"/>
    <w:rsid w:val="00990BB0"/>
    <w:rsid w:val="00991185"/>
    <w:rsid w:val="009918E3"/>
    <w:rsid w:val="0099207C"/>
    <w:rsid w:val="0099209D"/>
    <w:rsid w:val="00994305"/>
    <w:rsid w:val="009944D3"/>
    <w:rsid w:val="009945AE"/>
    <w:rsid w:val="0099468E"/>
    <w:rsid w:val="00994C4D"/>
    <w:rsid w:val="00994F7C"/>
    <w:rsid w:val="0099584E"/>
    <w:rsid w:val="0099623D"/>
    <w:rsid w:val="0099655F"/>
    <w:rsid w:val="00996A6D"/>
    <w:rsid w:val="009972DE"/>
    <w:rsid w:val="0099758B"/>
    <w:rsid w:val="009A1973"/>
    <w:rsid w:val="009A1F89"/>
    <w:rsid w:val="009A20D1"/>
    <w:rsid w:val="009A2E14"/>
    <w:rsid w:val="009A2EAB"/>
    <w:rsid w:val="009A311B"/>
    <w:rsid w:val="009A3331"/>
    <w:rsid w:val="009A4A2D"/>
    <w:rsid w:val="009A4CD4"/>
    <w:rsid w:val="009A572A"/>
    <w:rsid w:val="009A5EB9"/>
    <w:rsid w:val="009A5ED6"/>
    <w:rsid w:val="009A61E8"/>
    <w:rsid w:val="009A642D"/>
    <w:rsid w:val="009A755F"/>
    <w:rsid w:val="009B043D"/>
    <w:rsid w:val="009B0C76"/>
    <w:rsid w:val="009B12DA"/>
    <w:rsid w:val="009B1626"/>
    <w:rsid w:val="009B26E8"/>
    <w:rsid w:val="009B2A5F"/>
    <w:rsid w:val="009B3409"/>
    <w:rsid w:val="009B3FDF"/>
    <w:rsid w:val="009B4820"/>
    <w:rsid w:val="009B5135"/>
    <w:rsid w:val="009B5A6C"/>
    <w:rsid w:val="009B5B70"/>
    <w:rsid w:val="009B5DA3"/>
    <w:rsid w:val="009B6B37"/>
    <w:rsid w:val="009B77EA"/>
    <w:rsid w:val="009B781E"/>
    <w:rsid w:val="009B7DDF"/>
    <w:rsid w:val="009C02FF"/>
    <w:rsid w:val="009C0992"/>
    <w:rsid w:val="009C0D91"/>
    <w:rsid w:val="009C1388"/>
    <w:rsid w:val="009C17F8"/>
    <w:rsid w:val="009C231E"/>
    <w:rsid w:val="009C2CD4"/>
    <w:rsid w:val="009C32E5"/>
    <w:rsid w:val="009C352F"/>
    <w:rsid w:val="009C3990"/>
    <w:rsid w:val="009C419B"/>
    <w:rsid w:val="009C4414"/>
    <w:rsid w:val="009C4E44"/>
    <w:rsid w:val="009C5622"/>
    <w:rsid w:val="009C57C5"/>
    <w:rsid w:val="009C5A69"/>
    <w:rsid w:val="009C5D27"/>
    <w:rsid w:val="009C5D6B"/>
    <w:rsid w:val="009C612E"/>
    <w:rsid w:val="009C6315"/>
    <w:rsid w:val="009C6361"/>
    <w:rsid w:val="009C638F"/>
    <w:rsid w:val="009C654B"/>
    <w:rsid w:val="009C686B"/>
    <w:rsid w:val="009C70C2"/>
    <w:rsid w:val="009C758D"/>
    <w:rsid w:val="009D015F"/>
    <w:rsid w:val="009D055A"/>
    <w:rsid w:val="009D0C04"/>
    <w:rsid w:val="009D0D46"/>
    <w:rsid w:val="009D0F7D"/>
    <w:rsid w:val="009D134E"/>
    <w:rsid w:val="009D149C"/>
    <w:rsid w:val="009D16B7"/>
    <w:rsid w:val="009D1AC1"/>
    <w:rsid w:val="009D1B99"/>
    <w:rsid w:val="009D1C34"/>
    <w:rsid w:val="009D2058"/>
    <w:rsid w:val="009D2069"/>
    <w:rsid w:val="009D20D7"/>
    <w:rsid w:val="009D2653"/>
    <w:rsid w:val="009D2AE7"/>
    <w:rsid w:val="009D3579"/>
    <w:rsid w:val="009D3B0A"/>
    <w:rsid w:val="009D41F6"/>
    <w:rsid w:val="009D47BD"/>
    <w:rsid w:val="009D5466"/>
    <w:rsid w:val="009D555D"/>
    <w:rsid w:val="009D575C"/>
    <w:rsid w:val="009D5CF7"/>
    <w:rsid w:val="009D5DFF"/>
    <w:rsid w:val="009D7354"/>
    <w:rsid w:val="009D7F45"/>
    <w:rsid w:val="009E03BB"/>
    <w:rsid w:val="009E2480"/>
    <w:rsid w:val="009E307E"/>
    <w:rsid w:val="009E371F"/>
    <w:rsid w:val="009E3B9E"/>
    <w:rsid w:val="009E4286"/>
    <w:rsid w:val="009E4324"/>
    <w:rsid w:val="009E4428"/>
    <w:rsid w:val="009E44ED"/>
    <w:rsid w:val="009E56A2"/>
    <w:rsid w:val="009E591E"/>
    <w:rsid w:val="009E5DC0"/>
    <w:rsid w:val="009E5E7A"/>
    <w:rsid w:val="009E6434"/>
    <w:rsid w:val="009E6549"/>
    <w:rsid w:val="009E6D13"/>
    <w:rsid w:val="009E708F"/>
    <w:rsid w:val="009E7126"/>
    <w:rsid w:val="009F0AA0"/>
    <w:rsid w:val="009F0BE8"/>
    <w:rsid w:val="009F0CD5"/>
    <w:rsid w:val="009F1061"/>
    <w:rsid w:val="009F11F2"/>
    <w:rsid w:val="009F16C5"/>
    <w:rsid w:val="009F2046"/>
    <w:rsid w:val="009F2C1A"/>
    <w:rsid w:val="009F3596"/>
    <w:rsid w:val="009F3AB9"/>
    <w:rsid w:val="009F472D"/>
    <w:rsid w:val="009F4FE4"/>
    <w:rsid w:val="009F597F"/>
    <w:rsid w:val="009F5DDE"/>
    <w:rsid w:val="009F63A4"/>
    <w:rsid w:val="009F673F"/>
    <w:rsid w:val="009F69FB"/>
    <w:rsid w:val="009F6CC6"/>
    <w:rsid w:val="009F6F1F"/>
    <w:rsid w:val="009F79BF"/>
    <w:rsid w:val="009F7BF2"/>
    <w:rsid w:val="00A00622"/>
    <w:rsid w:val="00A00993"/>
    <w:rsid w:val="00A00A89"/>
    <w:rsid w:val="00A00F6D"/>
    <w:rsid w:val="00A010C3"/>
    <w:rsid w:val="00A0222B"/>
    <w:rsid w:val="00A028D6"/>
    <w:rsid w:val="00A02906"/>
    <w:rsid w:val="00A029F6"/>
    <w:rsid w:val="00A02AB6"/>
    <w:rsid w:val="00A0534B"/>
    <w:rsid w:val="00A05D5E"/>
    <w:rsid w:val="00A06EA4"/>
    <w:rsid w:val="00A06F7C"/>
    <w:rsid w:val="00A07223"/>
    <w:rsid w:val="00A079F5"/>
    <w:rsid w:val="00A07AB6"/>
    <w:rsid w:val="00A07BFD"/>
    <w:rsid w:val="00A07D34"/>
    <w:rsid w:val="00A111F2"/>
    <w:rsid w:val="00A11335"/>
    <w:rsid w:val="00A11523"/>
    <w:rsid w:val="00A11E55"/>
    <w:rsid w:val="00A11F8A"/>
    <w:rsid w:val="00A127CF"/>
    <w:rsid w:val="00A13884"/>
    <w:rsid w:val="00A13EFA"/>
    <w:rsid w:val="00A140B7"/>
    <w:rsid w:val="00A1431C"/>
    <w:rsid w:val="00A14DC1"/>
    <w:rsid w:val="00A151D9"/>
    <w:rsid w:val="00A15855"/>
    <w:rsid w:val="00A15CCB"/>
    <w:rsid w:val="00A16328"/>
    <w:rsid w:val="00A16A82"/>
    <w:rsid w:val="00A16FC9"/>
    <w:rsid w:val="00A1755F"/>
    <w:rsid w:val="00A176F1"/>
    <w:rsid w:val="00A2072B"/>
    <w:rsid w:val="00A2156A"/>
    <w:rsid w:val="00A21A5F"/>
    <w:rsid w:val="00A231E0"/>
    <w:rsid w:val="00A233B1"/>
    <w:rsid w:val="00A23488"/>
    <w:rsid w:val="00A234F5"/>
    <w:rsid w:val="00A238D8"/>
    <w:rsid w:val="00A23C49"/>
    <w:rsid w:val="00A24578"/>
    <w:rsid w:val="00A2479B"/>
    <w:rsid w:val="00A24A64"/>
    <w:rsid w:val="00A25636"/>
    <w:rsid w:val="00A25742"/>
    <w:rsid w:val="00A264C1"/>
    <w:rsid w:val="00A269EC"/>
    <w:rsid w:val="00A26A5B"/>
    <w:rsid w:val="00A26D27"/>
    <w:rsid w:val="00A27482"/>
    <w:rsid w:val="00A2752A"/>
    <w:rsid w:val="00A27530"/>
    <w:rsid w:val="00A27F8F"/>
    <w:rsid w:val="00A30356"/>
    <w:rsid w:val="00A303C5"/>
    <w:rsid w:val="00A30491"/>
    <w:rsid w:val="00A30682"/>
    <w:rsid w:val="00A30947"/>
    <w:rsid w:val="00A30AAF"/>
    <w:rsid w:val="00A310B4"/>
    <w:rsid w:val="00A31A12"/>
    <w:rsid w:val="00A32FB7"/>
    <w:rsid w:val="00A33F34"/>
    <w:rsid w:val="00A34142"/>
    <w:rsid w:val="00A344BB"/>
    <w:rsid w:val="00A34B89"/>
    <w:rsid w:val="00A351E2"/>
    <w:rsid w:val="00A3540D"/>
    <w:rsid w:val="00A35799"/>
    <w:rsid w:val="00A36481"/>
    <w:rsid w:val="00A3665A"/>
    <w:rsid w:val="00A36CBD"/>
    <w:rsid w:val="00A37E27"/>
    <w:rsid w:val="00A40814"/>
    <w:rsid w:val="00A4097C"/>
    <w:rsid w:val="00A414A7"/>
    <w:rsid w:val="00A423D7"/>
    <w:rsid w:val="00A425E6"/>
    <w:rsid w:val="00A42C1C"/>
    <w:rsid w:val="00A43777"/>
    <w:rsid w:val="00A43CEA"/>
    <w:rsid w:val="00A44499"/>
    <w:rsid w:val="00A448AB"/>
    <w:rsid w:val="00A44949"/>
    <w:rsid w:val="00A45549"/>
    <w:rsid w:val="00A4616F"/>
    <w:rsid w:val="00A464D4"/>
    <w:rsid w:val="00A4650A"/>
    <w:rsid w:val="00A46887"/>
    <w:rsid w:val="00A46ABA"/>
    <w:rsid w:val="00A471ED"/>
    <w:rsid w:val="00A475B7"/>
    <w:rsid w:val="00A5006C"/>
    <w:rsid w:val="00A50A5C"/>
    <w:rsid w:val="00A51031"/>
    <w:rsid w:val="00A514EA"/>
    <w:rsid w:val="00A51737"/>
    <w:rsid w:val="00A5188F"/>
    <w:rsid w:val="00A51A73"/>
    <w:rsid w:val="00A5217E"/>
    <w:rsid w:val="00A5267B"/>
    <w:rsid w:val="00A529E8"/>
    <w:rsid w:val="00A5376A"/>
    <w:rsid w:val="00A537F0"/>
    <w:rsid w:val="00A53A84"/>
    <w:rsid w:val="00A54196"/>
    <w:rsid w:val="00A54D53"/>
    <w:rsid w:val="00A5551E"/>
    <w:rsid w:val="00A55BA2"/>
    <w:rsid w:val="00A5649E"/>
    <w:rsid w:val="00A568FF"/>
    <w:rsid w:val="00A5692F"/>
    <w:rsid w:val="00A56996"/>
    <w:rsid w:val="00A56A3C"/>
    <w:rsid w:val="00A570BB"/>
    <w:rsid w:val="00A57664"/>
    <w:rsid w:val="00A57B62"/>
    <w:rsid w:val="00A608E4"/>
    <w:rsid w:val="00A61344"/>
    <w:rsid w:val="00A615A9"/>
    <w:rsid w:val="00A61658"/>
    <w:rsid w:val="00A61A4D"/>
    <w:rsid w:val="00A61EC5"/>
    <w:rsid w:val="00A62B4B"/>
    <w:rsid w:val="00A63D96"/>
    <w:rsid w:val="00A63E4A"/>
    <w:rsid w:val="00A64828"/>
    <w:rsid w:val="00A6504F"/>
    <w:rsid w:val="00A65865"/>
    <w:rsid w:val="00A659DB"/>
    <w:rsid w:val="00A65DB0"/>
    <w:rsid w:val="00A66BCB"/>
    <w:rsid w:val="00A66EC7"/>
    <w:rsid w:val="00A6703B"/>
    <w:rsid w:val="00A671ED"/>
    <w:rsid w:val="00A675D0"/>
    <w:rsid w:val="00A67B53"/>
    <w:rsid w:val="00A67CD5"/>
    <w:rsid w:val="00A70013"/>
    <w:rsid w:val="00A70722"/>
    <w:rsid w:val="00A7135B"/>
    <w:rsid w:val="00A72182"/>
    <w:rsid w:val="00A7223B"/>
    <w:rsid w:val="00A730E3"/>
    <w:rsid w:val="00A739A8"/>
    <w:rsid w:val="00A73DAE"/>
    <w:rsid w:val="00A74649"/>
    <w:rsid w:val="00A746F8"/>
    <w:rsid w:val="00A74850"/>
    <w:rsid w:val="00A7525B"/>
    <w:rsid w:val="00A75514"/>
    <w:rsid w:val="00A75736"/>
    <w:rsid w:val="00A75799"/>
    <w:rsid w:val="00A76794"/>
    <w:rsid w:val="00A7696E"/>
    <w:rsid w:val="00A769C1"/>
    <w:rsid w:val="00A774DF"/>
    <w:rsid w:val="00A77AAE"/>
    <w:rsid w:val="00A77CB4"/>
    <w:rsid w:val="00A77FE9"/>
    <w:rsid w:val="00A8017B"/>
    <w:rsid w:val="00A80321"/>
    <w:rsid w:val="00A8045F"/>
    <w:rsid w:val="00A80940"/>
    <w:rsid w:val="00A80D44"/>
    <w:rsid w:val="00A80F48"/>
    <w:rsid w:val="00A817B3"/>
    <w:rsid w:val="00A81C7C"/>
    <w:rsid w:val="00A823E4"/>
    <w:rsid w:val="00A830AC"/>
    <w:rsid w:val="00A834CF"/>
    <w:rsid w:val="00A83787"/>
    <w:rsid w:val="00A837F1"/>
    <w:rsid w:val="00A83FBA"/>
    <w:rsid w:val="00A840A0"/>
    <w:rsid w:val="00A841E5"/>
    <w:rsid w:val="00A84940"/>
    <w:rsid w:val="00A851D0"/>
    <w:rsid w:val="00A852DD"/>
    <w:rsid w:val="00A856CF"/>
    <w:rsid w:val="00A85C80"/>
    <w:rsid w:val="00A85DD2"/>
    <w:rsid w:val="00A86098"/>
    <w:rsid w:val="00A8756D"/>
    <w:rsid w:val="00A87723"/>
    <w:rsid w:val="00A90582"/>
    <w:rsid w:val="00A90609"/>
    <w:rsid w:val="00A90CFB"/>
    <w:rsid w:val="00A91F24"/>
    <w:rsid w:val="00A921E6"/>
    <w:rsid w:val="00A92878"/>
    <w:rsid w:val="00A92B63"/>
    <w:rsid w:val="00A93694"/>
    <w:rsid w:val="00A94B90"/>
    <w:rsid w:val="00A94F17"/>
    <w:rsid w:val="00A96024"/>
    <w:rsid w:val="00A9636D"/>
    <w:rsid w:val="00A969E3"/>
    <w:rsid w:val="00A97008"/>
    <w:rsid w:val="00A97E80"/>
    <w:rsid w:val="00AA00F3"/>
    <w:rsid w:val="00AA01E8"/>
    <w:rsid w:val="00AA0BA9"/>
    <w:rsid w:val="00AA19FF"/>
    <w:rsid w:val="00AA22EF"/>
    <w:rsid w:val="00AA244A"/>
    <w:rsid w:val="00AA2735"/>
    <w:rsid w:val="00AA36C2"/>
    <w:rsid w:val="00AA38C5"/>
    <w:rsid w:val="00AA437E"/>
    <w:rsid w:val="00AA4811"/>
    <w:rsid w:val="00AA51FD"/>
    <w:rsid w:val="00AA5BEF"/>
    <w:rsid w:val="00AA63BD"/>
    <w:rsid w:val="00AA7085"/>
    <w:rsid w:val="00AA77F5"/>
    <w:rsid w:val="00AA7F9F"/>
    <w:rsid w:val="00AA7FC9"/>
    <w:rsid w:val="00AB0091"/>
    <w:rsid w:val="00AB05C5"/>
    <w:rsid w:val="00AB09A4"/>
    <w:rsid w:val="00AB1C76"/>
    <w:rsid w:val="00AB1FB4"/>
    <w:rsid w:val="00AB20DA"/>
    <w:rsid w:val="00AB23DA"/>
    <w:rsid w:val="00AB2466"/>
    <w:rsid w:val="00AB26BA"/>
    <w:rsid w:val="00AB3213"/>
    <w:rsid w:val="00AB32C4"/>
    <w:rsid w:val="00AB3A39"/>
    <w:rsid w:val="00AB424A"/>
    <w:rsid w:val="00AB4A90"/>
    <w:rsid w:val="00AB55BE"/>
    <w:rsid w:val="00AB5883"/>
    <w:rsid w:val="00AB5EAA"/>
    <w:rsid w:val="00AB6313"/>
    <w:rsid w:val="00AB6E73"/>
    <w:rsid w:val="00AB71B4"/>
    <w:rsid w:val="00AB7CB5"/>
    <w:rsid w:val="00AC010A"/>
    <w:rsid w:val="00AC0D91"/>
    <w:rsid w:val="00AC1258"/>
    <w:rsid w:val="00AC1634"/>
    <w:rsid w:val="00AC2011"/>
    <w:rsid w:val="00AC21FF"/>
    <w:rsid w:val="00AC22BD"/>
    <w:rsid w:val="00AC39CC"/>
    <w:rsid w:val="00AC3AC6"/>
    <w:rsid w:val="00AC3BBD"/>
    <w:rsid w:val="00AC3BD9"/>
    <w:rsid w:val="00AC3EB7"/>
    <w:rsid w:val="00AC4413"/>
    <w:rsid w:val="00AC5D47"/>
    <w:rsid w:val="00AC71B3"/>
    <w:rsid w:val="00AC7840"/>
    <w:rsid w:val="00AD0279"/>
    <w:rsid w:val="00AD09B9"/>
    <w:rsid w:val="00AD1723"/>
    <w:rsid w:val="00AD1799"/>
    <w:rsid w:val="00AD2044"/>
    <w:rsid w:val="00AD271C"/>
    <w:rsid w:val="00AD2DE0"/>
    <w:rsid w:val="00AD2E52"/>
    <w:rsid w:val="00AD2FC9"/>
    <w:rsid w:val="00AD3CCB"/>
    <w:rsid w:val="00AD3E5F"/>
    <w:rsid w:val="00AD41AB"/>
    <w:rsid w:val="00AD4310"/>
    <w:rsid w:val="00AD4ED3"/>
    <w:rsid w:val="00AD5168"/>
    <w:rsid w:val="00AD59BD"/>
    <w:rsid w:val="00AD5E57"/>
    <w:rsid w:val="00AD6146"/>
    <w:rsid w:val="00AD6716"/>
    <w:rsid w:val="00AD68B8"/>
    <w:rsid w:val="00AD6B10"/>
    <w:rsid w:val="00AD6E4A"/>
    <w:rsid w:val="00AE037B"/>
    <w:rsid w:val="00AE0735"/>
    <w:rsid w:val="00AE09D1"/>
    <w:rsid w:val="00AE0B55"/>
    <w:rsid w:val="00AE0BF3"/>
    <w:rsid w:val="00AE0D92"/>
    <w:rsid w:val="00AE11D6"/>
    <w:rsid w:val="00AE15BE"/>
    <w:rsid w:val="00AE1967"/>
    <w:rsid w:val="00AE1A4D"/>
    <w:rsid w:val="00AE28F8"/>
    <w:rsid w:val="00AE2CCB"/>
    <w:rsid w:val="00AE3723"/>
    <w:rsid w:val="00AE3A65"/>
    <w:rsid w:val="00AE3AD3"/>
    <w:rsid w:val="00AE3E42"/>
    <w:rsid w:val="00AE422A"/>
    <w:rsid w:val="00AE444D"/>
    <w:rsid w:val="00AE47F9"/>
    <w:rsid w:val="00AE4CD2"/>
    <w:rsid w:val="00AE5260"/>
    <w:rsid w:val="00AE5848"/>
    <w:rsid w:val="00AE5ED4"/>
    <w:rsid w:val="00AE63CE"/>
    <w:rsid w:val="00AE663A"/>
    <w:rsid w:val="00AE6A90"/>
    <w:rsid w:val="00AE6B79"/>
    <w:rsid w:val="00AE6B98"/>
    <w:rsid w:val="00AE7509"/>
    <w:rsid w:val="00AE763A"/>
    <w:rsid w:val="00AE7905"/>
    <w:rsid w:val="00AF0BE7"/>
    <w:rsid w:val="00AF12AE"/>
    <w:rsid w:val="00AF1419"/>
    <w:rsid w:val="00AF152F"/>
    <w:rsid w:val="00AF1D00"/>
    <w:rsid w:val="00AF2133"/>
    <w:rsid w:val="00AF23AC"/>
    <w:rsid w:val="00AF2BF9"/>
    <w:rsid w:val="00AF2D9F"/>
    <w:rsid w:val="00AF318A"/>
    <w:rsid w:val="00AF31C7"/>
    <w:rsid w:val="00AF3A36"/>
    <w:rsid w:val="00AF3AFE"/>
    <w:rsid w:val="00AF4276"/>
    <w:rsid w:val="00AF52FB"/>
    <w:rsid w:val="00AF53D2"/>
    <w:rsid w:val="00AF55A2"/>
    <w:rsid w:val="00AF617B"/>
    <w:rsid w:val="00AF646A"/>
    <w:rsid w:val="00AF66E7"/>
    <w:rsid w:val="00AF70C1"/>
    <w:rsid w:val="00AF738A"/>
    <w:rsid w:val="00AF754D"/>
    <w:rsid w:val="00AF7637"/>
    <w:rsid w:val="00AF76EB"/>
    <w:rsid w:val="00AF7AAB"/>
    <w:rsid w:val="00AF7ACC"/>
    <w:rsid w:val="00B000CE"/>
    <w:rsid w:val="00B0072A"/>
    <w:rsid w:val="00B011D5"/>
    <w:rsid w:val="00B01C3C"/>
    <w:rsid w:val="00B02039"/>
    <w:rsid w:val="00B023D6"/>
    <w:rsid w:val="00B037C6"/>
    <w:rsid w:val="00B03BED"/>
    <w:rsid w:val="00B03C39"/>
    <w:rsid w:val="00B03CF1"/>
    <w:rsid w:val="00B03DB8"/>
    <w:rsid w:val="00B05083"/>
    <w:rsid w:val="00B057B0"/>
    <w:rsid w:val="00B05DF9"/>
    <w:rsid w:val="00B06188"/>
    <w:rsid w:val="00B06208"/>
    <w:rsid w:val="00B06BB6"/>
    <w:rsid w:val="00B10DB4"/>
    <w:rsid w:val="00B10DBA"/>
    <w:rsid w:val="00B1136A"/>
    <w:rsid w:val="00B11727"/>
    <w:rsid w:val="00B13120"/>
    <w:rsid w:val="00B13AA8"/>
    <w:rsid w:val="00B14898"/>
    <w:rsid w:val="00B15237"/>
    <w:rsid w:val="00B1585D"/>
    <w:rsid w:val="00B165CC"/>
    <w:rsid w:val="00B1683A"/>
    <w:rsid w:val="00B16AEC"/>
    <w:rsid w:val="00B1719C"/>
    <w:rsid w:val="00B17398"/>
    <w:rsid w:val="00B17C2A"/>
    <w:rsid w:val="00B204CD"/>
    <w:rsid w:val="00B21201"/>
    <w:rsid w:val="00B213B5"/>
    <w:rsid w:val="00B2174C"/>
    <w:rsid w:val="00B21D8F"/>
    <w:rsid w:val="00B21E26"/>
    <w:rsid w:val="00B22A10"/>
    <w:rsid w:val="00B232FB"/>
    <w:rsid w:val="00B23C4B"/>
    <w:rsid w:val="00B2468E"/>
    <w:rsid w:val="00B24F0A"/>
    <w:rsid w:val="00B25285"/>
    <w:rsid w:val="00B2529F"/>
    <w:rsid w:val="00B25795"/>
    <w:rsid w:val="00B25B8E"/>
    <w:rsid w:val="00B25EEC"/>
    <w:rsid w:val="00B26321"/>
    <w:rsid w:val="00B26372"/>
    <w:rsid w:val="00B267D2"/>
    <w:rsid w:val="00B2752A"/>
    <w:rsid w:val="00B27A83"/>
    <w:rsid w:val="00B27AB2"/>
    <w:rsid w:val="00B3043C"/>
    <w:rsid w:val="00B30A88"/>
    <w:rsid w:val="00B30D24"/>
    <w:rsid w:val="00B31B5F"/>
    <w:rsid w:val="00B3257D"/>
    <w:rsid w:val="00B3359A"/>
    <w:rsid w:val="00B33F14"/>
    <w:rsid w:val="00B34334"/>
    <w:rsid w:val="00B3520F"/>
    <w:rsid w:val="00B35E0B"/>
    <w:rsid w:val="00B3659E"/>
    <w:rsid w:val="00B365CC"/>
    <w:rsid w:val="00B36E3B"/>
    <w:rsid w:val="00B3749B"/>
    <w:rsid w:val="00B37A42"/>
    <w:rsid w:val="00B37AA9"/>
    <w:rsid w:val="00B37D9A"/>
    <w:rsid w:val="00B4064C"/>
    <w:rsid w:val="00B416FB"/>
    <w:rsid w:val="00B41BFA"/>
    <w:rsid w:val="00B42009"/>
    <w:rsid w:val="00B425D2"/>
    <w:rsid w:val="00B42913"/>
    <w:rsid w:val="00B42FE7"/>
    <w:rsid w:val="00B43523"/>
    <w:rsid w:val="00B43903"/>
    <w:rsid w:val="00B43B39"/>
    <w:rsid w:val="00B43EDE"/>
    <w:rsid w:val="00B447A5"/>
    <w:rsid w:val="00B45718"/>
    <w:rsid w:val="00B45771"/>
    <w:rsid w:val="00B45DD9"/>
    <w:rsid w:val="00B45F02"/>
    <w:rsid w:val="00B45F61"/>
    <w:rsid w:val="00B46121"/>
    <w:rsid w:val="00B46A99"/>
    <w:rsid w:val="00B46B9C"/>
    <w:rsid w:val="00B46BA3"/>
    <w:rsid w:val="00B46F69"/>
    <w:rsid w:val="00B475A7"/>
    <w:rsid w:val="00B4794D"/>
    <w:rsid w:val="00B47BB4"/>
    <w:rsid w:val="00B504C9"/>
    <w:rsid w:val="00B50826"/>
    <w:rsid w:val="00B50C62"/>
    <w:rsid w:val="00B5102F"/>
    <w:rsid w:val="00B514D1"/>
    <w:rsid w:val="00B516DA"/>
    <w:rsid w:val="00B51A08"/>
    <w:rsid w:val="00B51A7B"/>
    <w:rsid w:val="00B51E43"/>
    <w:rsid w:val="00B51EF0"/>
    <w:rsid w:val="00B520B3"/>
    <w:rsid w:val="00B52283"/>
    <w:rsid w:val="00B52EA2"/>
    <w:rsid w:val="00B53372"/>
    <w:rsid w:val="00B54B7A"/>
    <w:rsid w:val="00B55337"/>
    <w:rsid w:val="00B564EF"/>
    <w:rsid w:val="00B57577"/>
    <w:rsid w:val="00B57A9D"/>
    <w:rsid w:val="00B57BCA"/>
    <w:rsid w:val="00B60751"/>
    <w:rsid w:val="00B61026"/>
    <w:rsid w:val="00B61142"/>
    <w:rsid w:val="00B61384"/>
    <w:rsid w:val="00B628BF"/>
    <w:rsid w:val="00B63802"/>
    <w:rsid w:val="00B642A6"/>
    <w:rsid w:val="00B642FD"/>
    <w:rsid w:val="00B6434F"/>
    <w:rsid w:val="00B64A37"/>
    <w:rsid w:val="00B64EFF"/>
    <w:rsid w:val="00B650C1"/>
    <w:rsid w:val="00B65138"/>
    <w:rsid w:val="00B65200"/>
    <w:rsid w:val="00B65712"/>
    <w:rsid w:val="00B65E1D"/>
    <w:rsid w:val="00B6678D"/>
    <w:rsid w:val="00B66F5D"/>
    <w:rsid w:val="00B67042"/>
    <w:rsid w:val="00B67170"/>
    <w:rsid w:val="00B67748"/>
    <w:rsid w:val="00B67813"/>
    <w:rsid w:val="00B67ABE"/>
    <w:rsid w:val="00B67D6E"/>
    <w:rsid w:val="00B7012C"/>
    <w:rsid w:val="00B70B1A"/>
    <w:rsid w:val="00B70B5C"/>
    <w:rsid w:val="00B70BBF"/>
    <w:rsid w:val="00B70DF1"/>
    <w:rsid w:val="00B70FE8"/>
    <w:rsid w:val="00B713F5"/>
    <w:rsid w:val="00B717B0"/>
    <w:rsid w:val="00B71931"/>
    <w:rsid w:val="00B7212F"/>
    <w:rsid w:val="00B72C0F"/>
    <w:rsid w:val="00B7419E"/>
    <w:rsid w:val="00B74B59"/>
    <w:rsid w:val="00B74CE0"/>
    <w:rsid w:val="00B7508E"/>
    <w:rsid w:val="00B75491"/>
    <w:rsid w:val="00B7560A"/>
    <w:rsid w:val="00B75B2D"/>
    <w:rsid w:val="00B7614A"/>
    <w:rsid w:val="00B76E9C"/>
    <w:rsid w:val="00B77706"/>
    <w:rsid w:val="00B8102C"/>
    <w:rsid w:val="00B810A7"/>
    <w:rsid w:val="00B8169A"/>
    <w:rsid w:val="00B81E3C"/>
    <w:rsid w:val="00B8204C"/>
    <w:rsid w:val="00B8374C"/>
    <w:rsid w:val="00B8383E"/>
    <w:rsid w:val="00B83892"/>
    <w:rsid w:val="00B83F2F"/>
    <w:rsid w:val="00B84373"/>
    <w:rsid w:val="00B855A3"/>
    <w:rsid w:val="00B859E5"/>
    <w:rsid w:val="00B859ED"/>
    <w:rsid w:val="00B8760D"/>
    <w:rsid w:val="00B90101"/>
    <w:rsid w:val="00B901EE"/>
    <w:rsid w:val="00B90266"/>
    <w:rsid w:val="00B90CC5"/>
    <w:rsid w:val="00B90EDC"/>
    <w:rsid w:val="00B90FB7"/>
    <w:rsid w:val="00B9254F"/>
    <w:rsid w:val="00B928BA"/>
    <w:rsid w:val="00B92B7C"/>
    <w:rsid w:val="00B92C2F"/>
    <w:rsid w:val="00B9339B"/>
    <w:rsid w:val="00B9354B"/>
    <w:rsid w:val="00B94113"/>
    <w:rsid w:val="00B95159"/>
    <w:rsid w:val="00B9569C"/>
    <w:rsid w:val="00B95D5D"/>
    <w:rsid w:val="00B9723F"/>
    <w:rsid w:val="00B97CAB"/>
    <w:rsid w:val="00BA00D2"/>
    <w:rsid w:val="00BA0330"/>
    <w:rsid w:val="00BA0858"/>
    <w:rsid w:val="00BA0A8D"/>
    <w:rsid w:val="00BA0C2C"/>
    <w:rsid w:val="00BA1A96"/>
    <w:rsid w:val="00BA228C"/>
    <w:rsid w:val="00BA2655"/>
    <w:rsid w:val="00BA2D19"/>
    <w:rsid w:val="00BA2ECB"/>
    <w:rsid w:val="00BA47BC"/>
    <w:rsid w:val="00BA4B2F"/>
    <w:rsid w:val="00BA4BE0"/>
    <w:rsid w:val="00BA501A"/>
    <w:rsid w:val="00BA53CE"/>
    <w:rsid w:val="00BA5D04"/>
    <w:rsid w:val="00BA5FEF"/>
    <w:rsid w:val="00BA62F7"/>
    <w:rsid w:val="00BA6349"/>
    <w:rsid w:val="00BA65D7"/>
    <w:rsid w:val="00BA68B7"/>
    <w:rsid w:val="00BA6F32"/>
    <w:rsid w:val="00BA7668"/>
    <w:rsid w:val="00BA7B95"/>
    <w:rsid w:val="00BB010B"/>
    <w:rsid w:val="00BB03F4"/>
    <w:rsid w:val="00BB0519"/>
    <w:rsid w:val="00BB099F"/>
    <w:rsid w:val="00BB0C5A"/>
    <w:rsid w:val="00BB0E60"/>
    <w:rsid w:val="00BB19B2"/>
    <w:rsid w:val="00BB1FE0"/>
    <w:rsid w:val="00BB2164"/>
    <w:rsid w:val="00BB2714"/>
    <w:rsid w:val="00BB2863"/>
    <w:rsid w:val="00BB2B16"/>
    <w:rsid w:val="00BB37C3"/>
    <w:rsid w:val="00BB3F99"/>
    <w:rsid w:val="00BB4E70"/>
    <w:rsid w:val="00BB4E88"/>
    <w:rsid w:val="00BB4F9A"/>
    <w:rsid w:val="00BB5B21"/>
    <w:rsid w:val="00BB5D1F"/>
    <w:rsid w:val="00BB60C6"/>
    <w:rsid w:val="00BB6475"/>
    <w:rsid w:val="00BB64F4"/>
    <w:rsid w:val="00BB6AC3"/>
    <w:rsid w:val="00BB7C76"/>
    <w:rsid w:val="00BB7E72"/>
    <w:rsid w:val="00BB7EC2"/>
    <w:rsid w:val="00BC00C5"/>
    <w:rsid w:val="00BC0764"/>
    <w:rsid w:val="00BC079C"/>
    <w:rsid w:val="00BC0CBE"/>
    <w:rsid w:val="00BC1066"/>
    <w:rsid w:val="00BC2474"/>
    <w:rsid w:val="00BC25B1"/>
    <w:rsid w:val="00BC26C3"/>
    <w:rsid w:val="00BC2F8B"/>
    <w:rsid w:val="00BC30C3"/>
    <w:rsid w:val="00BC30CF"/>
    <w:rsid w:val="00BC330B"/>
    <w:rsid w:val="00BC42B0"/>
    <w:rsid w:val="00BC4856"/>
    <w:rsid w:val="00BC4A47"/>
    <w:rsid w:val="00BC51E6"/>
    <w:rsid w:val="00BC5348"/>
    <w:rsid w:val="00BC6685"/>
    <w:rsid w:val="00BC674D"/>
    <w:rsid w:val="00BC6A7C"/>
    <w:rsid w:val="00BC6DB1"/>
    <w:rsid w:val="00BC6E09"/>
    <w:rsid w:val="00BC706B"/>
    <w:rsid w:val="00BC75E8"/>
    <w:rsid w:val="00BC7782"/>
    <w:rsid w:val="00BC7AB1"/>
    <w:rsid w:val="00BC7E29"/>
    <w:rsid w:val="00BD0890"/>
    <w:rsid w:val="00BD0E64"/>
    <w:rsid w:val="00BD100A"/>
    <w:rsid w:val="00BD10AF"/>
    <w:rsid w:val="00BD16F9"/>
    <w:rsid w:val="00BD1705"/>
    <w:rsid w:val="00BD18D9"/>
    <w:rsid w:val="00BD1CB8"/>
    <w:rsid w:val="00BD271D"/>
    <w:rsid w:val="00BD3D48"/>
    <w:rsid w:val="00BD3E9F"/>
    <w:rsid w:val="00BD4A1D"/>
    <w:rsid w:val="00BD4B84"/>
    <w:rsid w:val="00BD549D"/>
    <w:rsid w:val="00BD57C3"/>
    <w:rsid w:val="00BD5A97"/>
    <w:rsid w:val="00BD5B2C"/>
    <w:rsid w:val="00BD5BF9"/>
    <w:rsid w:val="00BD68BC"/>
    <w:rsid w:val="00BD69C8"/>
    <w:rsid w:val="00BD6D39"/>
    <w:rsid w:val="00BD794C"/>
    <w:rsid w:val="00BE0238"/>
    <w:rsid w:val="00BE0819"/>
    <w:rsid w:val="00BE1A22"/>
    <w:rsid w:val="00BE241F"/>
    <w:rsid w:val="00BE32E8"/>
    <w:rsid w:val="00BE3546"/>
    <w:rsid w:val="00BE542F"/>
    <w:rsid w:val="00BE55AE"/>
    <w:rsid w:val="00BE56CF"/>
    <w:rsid w:val="00BE56F2"/>
    <w:rsid w:val="00BE5814"/>
    <w:rsid w:val="00BE587A"/>
    <w:rsid w:val="00BE58F3"/>
    <w:rsid w:val="00BE5FB1"/>
    <w:rsid w:val="00BE64F1"/>
    <w:rsid w:val="00BE65DB"/>
    <w:rsid w:val="00BE6BD9"/>
    <w:rsid w:val="00BE6CA5"/>
    <w:rsid w:val="00BE6D09"/>
    <w:rsid w:val="00BE6D73"/>
    <w:rsid w:val="00BE70CD"/>
    <w:rsid w:val="00BF0152"/>
    <w:rsid w:val="00BF081E"/>
    <w:rsid w:val="00BF0C85"/>
    <w:rsid w:val="00BF1577"/>
    <w:rsid w:val="00BF2007"/>
    <w:rsid w:val="00BF27C7"/>
    <w:rsid w:val="00BF3BB1"/>
    <w:rsid w:val="00BF3DBC"/>
    <w:rsid w:val="00BF40C1"/>
    <w:rsid w:val="00BF4126"/>
    <w:rsid w:val="00BF47D2"/>
    <w:rsid w:val="00BF5063"/>
    <w:rsid w:val="00BF5BAE"/>
    <w:rsid w:val="00BF7039"/>
    <w:rsid w:val="00BF7EA8"/>
    <w:rsid w:val="00C00CE9"/>
    <w:rsid w:val="00C014CE"/>
    <w:rsid w:val="00C01BDC"/>
    <w:rsid w:val="00C01FD6"/>
    <w:rsid w:val="00C02D6F"/>
    <w:rsid w:val="00C02FA3"/>
    <w:rsid w:val="00C0327B"/>
    <w:rsid w:val="00C03754"/>
    <w:rsid w:val="00C03D74"/>
    <w:rsid w:val="00C047C9"/>
    <w:rsid w:val="00C04963"/>
    <w:rsid w:val="00C0546B"/>
    <w:rsid w:val="00C05F0C"/>
    <w:rsid w:val="00C063C7"/>
    <w:rsid w:val="00C0679E"/>
    <w:rsid w:val="00C06864"/>
    <w:rsid w:val="00C06A3D"/>
    <w:rsid w:val="00C06D70"/>
    <w:rsid w:val="00C075B3"/>
    <w:rsid w:val="00C100B9"/>
    <w:rsid w:val="00C10AAD"/>
    <w:rsid w:val="00C10CD0"/>
    <w:rsid w:val="00C11625"/>
    <w:rsid w:val="00C11E5E"/>
    <w:rsid w:val="00C120D3"/>
    <w:rsid w:val="00C13542"/>
    <w:rsid w:val="00C14031"/>
    <w:rsid w:val="00C1428D"/>
    <w:rsid w:val="00C1434D"/>
    <w:rsid w:val="00C1437E"/>
    <w:rsid w:val="00C15B3B"/>
    <w:rsid w:val="00C15DE4"/>
    <w:rsid w:val="00C15E4A"/>
    <w:rsid w:val="00C160A7"/>
    <w:rsid w:val="00C16236"/>
    <w:rsid w:val="00C1664D"/>
    <w:rsid w:val="00C16CB1"/>
    <w:rsid w:val="00C1742C"/>
    <w:rsid w:val="00C2102A"/>
    <w:rsid w:val="00C2117D"/>
    <w:rsid w:val="00C21C9F"/>
    <w:rsid w:val="00C21E0F"/>
    <w:rsid w:val="00C220CC"/>
    <w:rsid w:val="00C22155"/>
    <w:rsid w:val="00C22201"/>
    <w:rsid w:val="00C2241B"/>
    <w:rsid w:val="00C23226"/>
    <w:rsid w:val="00C232F1"/>
    <w:rsid w:val="00C2371A"/>
    <w:rsid w:val="00C23759"/>
    <w:rsid w:val="00C23ECB"/>
    <w:rsid w:val="00C24C29"/>
    <w:rsid w:val="00C25294"/>
    <w:rsid w:val="00C25DB4"/>
    <w:rsid w:val="00C25EA7"/>
    <w:rsid w:val="00C2687E"/>
    <w:rsid w:val="00C26EB7"/>
    <w:rsid w:val="00C27ACA"/>
    <w:rsid w:val="00C27C80"/>
    <w:rsid w:val="00C27CB3"/>
    <w:rsid w:val="00C30323"/>
    <w:rsid w:val="00C30A55"/>
    <w:rsid w:val="00C313BD"/>
    <w:rsid w:val="00C321A9"/>
    <w:rsid w:val="00C32D50"/>
    <w:rsid w:val="00C3416D"/>
    <w:rsid w:val="00C34644"/>
    <w:rsid w:val="00C347C1"/>
    <w:rsid w:val="00C34916"/>
    <w:rsid w:val="00C34AA7"/>
    <w:rsid w:val="00C369AD"/>
    <w:rsid w:val="00C40100"/>
    <w:rsid w:val="00C40117"/>
    <w:rsid w:val="00C40527"/>
    <w:rsid w:val="00C405B6"/>
    <w:rsid w:val="00C406AF"/>
    <w:rsid w:val="00C407C7"/>
    <w:rsid w:val="00C40B2E"/>
    <w:rsid w:val="00C40DFB"/>
    <w:rsid w:val="00C4158A"/>
    <w:rsid w:val="00C41738"/>
    <w:rsid w:val="00C41BD0"/>
    <w:rsid w:val="00C421A1"/>
    <w:rsid w:val="00C421FD"/>
    <w:rsid w:val="00C42E28"/>
    <w:rsid w:val="00C437B3"/>
    <w:rsid w:val="00C43D68"/>
    <w:rsid w:val="00C43EE6"/>
    <w:rsid w:val="00C43F9E"/>
    <w:rsid w:val="00C44580"/>
    <w:rsid w:val="00C4486E"/>
    <w:rsid w:val="00C44B86"/>
    <w:rsid w:val="00C44E74"/>
    <w:rsid w:val="00C4590E"/>
    <w:rsid w:val="00C4625F"/>
    <w:rsid w:val="00C4648A"/>
    <w:rsid w:val="00C472E7"/>
    <w:rsid w:val="00C478F7"/>
    <w:rsid w:val="00C47F60"/>
    <w:rsid w:val="00C50D7B"/>
    <w:rsid w:val="00C5172E"/>
    <w:rsid w:val="00C5178F"/>
    <w:rsid w:val="00C51DC2"/>
    <w:rsid w:val="00C52281"/>
    <w:rsid w:val="00C52656"/>
    <w:rsid w:val="00C52DF2"/>
    <w:rsid w:val="00C53DEF"/>
    <w:rsid w:val="00C5449D"/>
    <w:rsid w:val="00C54B9A"/>
    <w:rsid w:val="00C5504E"/>
    <w:rsid w:val="00C55574"/>
    <w:rsid w:val="00C55BB0"/>
    <w:rsid w:val="00C55CA5"/>
    <w:rsid w:val="00C55E1B"/>
    <w:rsid w:val="00C56D4E"/>
    <w:rsid w:val="00C57023"/>
    <w:rsid w:val="00C570D2"/>
    <w:rsid w:val="00C571F3"/>
    <w:rsid w:val="00C57548"/>
    <w:rsid w:val="00C575D1"/>
    <w:rsid w:val="00C57692"/>
    <w:rsid w:val="00C577B8"/>
    <w:rsid w:val="00C57A07"/>
    <w:rsid w:val="00C57E4C"/>
    <w:rsid w:val="00C600C9"/>
    <w:rsid w:val="00C60167"/>
    <w:rsid w:val="00C603ED"/>
    <w:rsid w:val="00C60464"/>
    <w:rsid w:val="00C60534"/>
    <w:rsid w:val="00C60B86"/>
    <w:rsid w:val="00C60CE0"/>
    <w:rsid w:val="00C60F08"/>
    <w:rsid w:val="00C613E8"/>
    <w:rsid w:val="00C614F8"/>
    <w:rsid w:val="00C622B9"/>
    <w:rsid w:val="00C6300B"/>
    <w:rsid w:val="00C63211"/>
    <w:rsid w:val="00C63E07"/>
    <w:rsid w:val="00C64608"/>
    <w:rsid w:val="00C64875"/>
    <w:rsid w:val="00C65019"/>
    <w:rsid w:val="00C6614D"/>
    <w:rsid w:val="00C661A5"/>
    <w:rsid w:val="00C66F75"/>
    <w:rsid w:val="00C6751B"/>
    <w:rsid w:val="00C678CF"/>
    <w:rsid w:val="00C67BCA"/>
    <w:rsid w:val="00C67F36"/>
    <w:rsid w:val="00C67F59"/>
    <w:rsid w:val="00C70805"/>
    <w:rsid w:val="00C71CEF"/>
    <w:rsid w:val="00C727F9"/>
    <w:rsid w:val="00C72A18"/>
    <w:rsid w:val="00C72EF1"/>
    <w:rsid w:val="00C73281"/>
    <w:rsid w:val="00C73A9D"/>
    <w:rsid w:val="00C74785"/>
    <w:rsid w:val="00C747DD"/>
    <w:rsid w:val="00C74933"/>
    <w:rsid w:val="00C7564B"/>
    <w:rsid w:val="00C75848"/>
    <w:rsid w:val="00C76287"/>
    <w:rsid w:val="00C76BA6"/>
    <w:rsid w:val="00C76CBB"/>
    <w:rsid w:val="00C77441"/>
    <w:rsid w:val="00C8014F"/>
    <w:rsid w:val="00C8150E"/>
    <w:rsid w:val="00C815CE"/>
    <w:rsid w:val="00C82091"/>
    <w:rsid w:val="00C820B2"/>
    <w:rsid w:val="00C82E27"/>
    <w:rsid w:val="00C83174"/>
    <w:rsid w:val="00C83C74"/>
    <w:rsid w:val="00C84641"/>
    <w:rsid w:val="00C848C5"/>
    <w:rsid w:val="00C84B54"/>
    <w:rsid w:val="00C84F4B"/>
    <w:rsid w:val="00C85290"/>
    <w:rsid w:val="00C856A6"/>
    <w:rsid w:val="00C85ADD"/>
    <w:rsid w:val="00C85FED"/>
    <w:rsid w:val="00C860C0"/>
    <w:rsid w:val="00C86242"/>
    <w:rsid w:val="00C86BA1"/>
    <w:rsid w:val="00C87002"/>
    <w:rsid w:val="00C8711D"/>
    <w:rsid w:val="00C8729E"/>
    <w:rsid w:val="00C8746D"/>
    <w:rsid w:val="00C87487"/>
    <w:rsid w:val="00C87A5E"/>
    <w:rsid w:val="00C87CAD"/>
    <w:rsid w:val="00C87E8D"/>
    <w:rsid w:val="00C87FCB"/>
    <w:rsid w:val="00C90E4F"/>
    <w:rsid w:val="00C915F0"/>
    <w:rsid w:val="00C92AE4"/>
    <w:rsid w:val="00C9305C"/>
    <w:rsid w:val="00C93742"/>
    <w:rsid w:val="00C93CBF"/>
    <w:rsid w:val="00C93FDD"/>
    <w:rsid w:val="00C94360"/>
    <w:rsid w:val="00C94998"/>
    <w:rsid w:val="00C95381"/>
    <w:rsid w:val="00C95969"/>
    <w:rsid w:val="00C961D0"/>
    <w:rsid w:val="00CA00D3"/>
    <w:rsid w:val="00CA1757"/>
    <w:rsid w:val="00CA1A51"/>
    <w:rsid w:val="00CA1E12"/>
    <w:rsid w:val="00CA2640"/>
    <w:rsid w:val="00CA2ADE"/>
    <w:rsid w:val="00CA3BB2"/>
    <w:rsid w:val="00CA3FE4"/>
    <w:rsid w:val="00CA4DE7"/>
    <w:rsid w:val="00CA5458"/>
    <w:rsid w:val="00CA65C6"/>
    <w:rsid w:val="00CA6B94"/>
    <w:rsid w:val="00CA76E1"/>
    <w:rsid w:val="00CA7E72"/>
    <w:rsid w:val="00CB0105"/>
    <w:rsid w:val="00CB0407"/>
    <w:rsid w:val="00CB0BAB"/>
    <w:rsid w:val="00CB0FE8"/>
    <w:rsid w:val="00CB13D1"/>
    <w:rsid w:val="00CB2F73"/>
    <w:rsid w:val="00CB311E"/>
    <w:rsid w:val="00CB3B8B"/>
    <w:rsid w:val="00CB443E"/>
    <w:rsid w:val="00CB4FD1"/>
    <w:rsid w:val="00CB5340"/>
    <w:rsid w:val="00CB5750"/>
    <w:rsid w:val="00CB578B"/>
    <w:rsid w:val="00CB57C8"/>
    <w:rsid w:val="00CB68FB"/>
    <w:rsid w:val="00CB701F"/>
    <w:rsid w:val="00CB73E2"/>
    <w:rsid w:val="00CB784A"/>
    <w:rsid w:val="00CB7AF5"/>
    <w:rsid w:val="00CC01A9"/>
    <w:rsid w:val="00CC0234"/>
    <w:rsid w:val="00CC0C10"/>
    <w:rsid w:val="00CC0D5F"/>
    <w:rsid w:val="00CC11F9"/>
    <w:rsid w:val="00CC15C0"/>
    <w:rsid w:val="00CC1D7A"/>
    <w:rsid w:val="00CC2608"/>
    <w:rsid w:val="00CC26C9"/>
    <w:rsid w:val="00CC295F"/>
    <w:rsid w:val="00CC2F05"/>
    <w:rsid w:val="00CC40EB"/>
    <w:rsid w:val="00CC424F"/>
    <w:rsid w:val="00CC53AA"/>
    <w:rsid w:val="00CC53BE"/>
    <w:rsid w:val="00CC68FE"/>
    <w:rsid w:val="00CC6968"/>
    <w:rsid w:val="00CC7378"/>
    <w:rsid w:val="00CC75C5"/>
    <w:rsid w:val="00CC787C"/>
    <w:rsid w:val="00CD015D"/>
    <w:rsid w:val="00CD0ABA"/>
    <w:rsid w:val="00CD10F2"/>
    <w:rsid w:val="00CD2A1A"/>
    <w:rsid w:val="00CD2FB8"/>
    <w:rsid w:val="00CD3D9F"/>
    <w:rsid w:val="00CD4077"/>
    <w:rsid w:val="00CD4D1A"/>
    <w:rsid w:val="00CD4F5A"/>
    <w:rsid w:val="00CD5D01"/>
    <w:rsid w:val="00CD5E49"/>
    <w:rsid w:val="00CD6280"/>
    <w:rsid w:val="00CD63DF"/>
    <w:rsid w:val="00CD6A2B"/>
    <w:rsid w:val="00CD6F6F"/>
    <w:rsid w:val="00CD7171"/>
    <w:rsid w:val="00CD7467"/>
    <w:rsid w:val="00CD77F0"/>
    <w:rsid w:val="00CE04E9"/>
    <w:rsid w:val="00CE0C10"/>
    <w:rsid w:val="00CE0FA9"/>
    <w:rsid w:val="00CE18F0"/>
    <w:rsid w:val="00CE2265"/>
    <w:rsid w:val="00CE2632"/>
    <w:rsid w:val="00CE2910"/>
    <w:rsid w:val="00CE2C1D"/>
    <w:rsid w:val="00CE3A1F"/>
    <w:rsid w:val="00CE3DCC"/>
    <w:rsid w:val="00CE3F32"/>
    <w:rsid w:val="00CE3FF4"/>
    <w:rsid w:val="00CE40A0"/>
    <w:rsid w:val="00CE4317"/>
    <w:rsid w:val="00CE472B"/>
    <w:rsid w:val="00CE4A8D"/>
    <w:rsid w:val="00CE4E9C"/>
    <w:rsid w:val="00CE5BED"/>
    <w:rsid w:val="00CE5BFC"/>
    <w:rsid w:val="00CE6FC2"/>
    <w:rsid w:val="00CF0099"/>
    <w:rsid w:val="00CF0286"/>
    <w:rsid w:val="00CF06EA"/>
    <w:rsid w:val="00CF0726"/>
    <w:rsid w:val="00CF0B51"/>
    <w:rsid w:val="00CF127C"/>
    <w:rsid w:val="00CF1676"/>
    <w:rsid w:val="00CF1B91"/>
    <w:rsid w:val="00CF1E03"/>
    <w:rsid w:val="00CF22CC"/>
    <w:rsid w:val="00CF23F4"/>
    <w:rsid w:val="00CF29A4"/>
    <w:rsid w:val="00CF317F"/>
    <w:rsid w:val="00CF32AC"/>
    <w:rsid w:val="00CF351C"/>
    <w:rsid w:val="00CF35FD"/>
    <w:rsid w:val="00CF3A5F"/>
    <w:rsid w:val="00CF434F"/>
    <w:rsid w:val="00CF4E38"/>
    <w:rsid w:val="00CF5466"/>
    <w:rsid w:val="00CF5ABE"/>
    <w:rsid w:val="00CF5D6E"/>
    <w:rsid w:val="00CF62B3"/>
    <w:rsid w:val="00CF6A32"/>
    <w:rsid w:val="00CF6C4C"/>
    <w:rsid w:val="00CF6F20"/>
    <w:rsid w:val="00CF716C"/>
    <w:rsid w:val="00CF77A3"/>
    <w:rsid w:val="00CF79A5"/>
    <w:rsid w:val="00CF7B24"/>
    <w:rsid w:val="00D000DB"/>
    <w:rsid w:val="00D0086B"/>
    <w:rsid w:val="00D0088E"/>
    <w:rsid w:val="00D01C27"/>
    <w:rsid w:val="00D01F39"/>
    <w:rsid w:val="00D023E5"/>
    <w:rsid w:val="00D02467"/>
    <w:rsid w:val="00D026D4"/>
    <w:rsid w:val="00D02789"/>
    <w:rsid w:val="00D02D73"/>
    <w:rsid w:val="00D03208"/>
    <w:rsid w:val="00D03398"/>
    <w:rsid w:val="00D03A2D"/>
    <w:rsid w:val="00D03A86"/>
    <w:rsid w:val="00D03EB6"/>
    <w:rsid w:val="00D041D9"/>
    <w:rsid w:val="00D04274"/>
    <w:rsid w:val="00D04683"/>
    <w:rsid w:val="00D04848"/>
    <w:rsid w:val="00D0527B"/>
    <w:rsid w:val="00D06020"/>
    <w:rsid w:val="00D06484"/>
    <w:rsid w:val="00D06C46"/>
    <w:rsid w:val="00D074F2"/>
    <w:rsid w:val="00D0789A"/>
    <w:rsid w:val="00D079C6"/>
    <w:rsid w:val="00D11839"/>
    <w:rsid w:val="00D119C0"/>
    <w:rsid w:val="00D11E1B"/>
    <w:rsid w:val="00D11FC2"/>
    <w:rsid w:val="00D12D29"/>
    <w:rsid w:val="00D13323"/>
    <w:rsid w:val="00D135BF"/>
    <w:rsid w:val="00D13906"/>
    <w:rsid w:val="00D139E2"/>
    <w:rsid w:val="00D14736"/>
    <w:rsid w:val="00D151E9"/>
    <w:rsid w:val="00D152DD"/>
    <w:rsid w:val="00D15772"/>
    <w:rsid w:val="00D15797"/>
    <w:rsid w:val="00D15BB5"/>
    <w:rsid w:val="00D160B1"/>
    <w:rsid w:val="00D16676"/>
    <w:rsid w:val="00D16D50"/>
    <w:rsid w:val="00D20AD4"/>
    <w:rsid w:val="00D20EFE"/>
    <w:rsid w:val="00D210A4"/>
    <w:rsid w:val="00D21AAA"/>
    <w:rsid w:val="00D22049"/>
    <w:rsid w:val="00D227BB"/>
    <w:rsid w:val="00D22898"/>
    <w:rsid w:val="00D22FA7"/>
    <w:rsid w:val="00D234EB"/>
    <w:rsid w:val="00D236C5"/>
    <w:rsid w:val="00D23E1B"/>
    <w:rsid w:val="00D23FC6"/>
    <w:rsid w:val="00D2431B"/>
    <w:rsid w:val="00D243E5"/>
    <w:rsid w:val="00D2470E"/>
    <w:rsid w:val="00D25503"/>
    <w:rsid w:val="00D257DF"/>
    <w:rsid w:val="00D2592D"/>
    <w:rsid w:val="00D25CCB"/>
    <w:rsid w:val="00D26C34"/>
    <w:rsid w:val="00D271BD"/>
    <w:rsid w:val="00D27BB8"/>
    <w:rsid w:val="00D305D2"/>
    <w:rsid w:val="00D30BEE"/>
    <w:rsid w:val="00D3100E"/>
    <w:rsid w:val="00D31149"/>
    <w:rsid w:val="00D3126B"/>
    <w:rsid w:val="00D319CD"/>
    <w:rsid w:val="00D31CE7"/>
    <w:rsid w:val="00D31F98"/>
    <w:rsid w:val="00D32132"/>
    <w:rsid w:val="00D32D5F"/>
    <w:rsid w:val="00D3381E"/>
    <w:rsid w:val="00D33C28"/>
    <w:rsid w:val="00D33F05"/>
    <w:rsid w:val="00D34530"/>
    <w:rsid w:val="00D34790"/>
    <w:rsid w:val="00D349A8"/>
    <w:rsid w:val="00D355A5"/>
    <w:rsid w:val="00D35B88"/>
    <w:rsid w:val="00D3686E"/>
    <w:rsid w:val="00D3735B"/>
    <w:rsid w:val="00D374DC"/>
    <w:rsid w:val="00D40413"/>
    <w:rsid w:val="00D407A8"/>
    <w:rsid w:val="00D40943"/>
    <w:rsid w:val="00D410A3"/>
    <w:rsid w:val="00D4145B"/>
    <w:rsid w:val="00D41610"/>
    <w:rsid w:val="00D41944"/>
    <w:rsid w:val="00D4222B"/>
    <w:rsid w:val="00D42298"/>
    <w:rsid w:val="00D438EE"/>
    <w:rsid w:val="00D43AC5"/>
    <w:rsid w:val="00D43D1E"/>
    <w:rsid w:val="00D43D24"/>
    <w:rsid w:val="00D43F5A"/>
    <w:rsid w:val="00D45007"/>
    <w:rsid w:val="00D45393"/>
    <w:rsid w:val="00D453EE"/>
    <w:rsid w:val="00D457FF"/>
    <w:rsid w:val="00D45A22"/>
    <w:rsid w:val="00D45D8B"/>
    <w:rsid w:val="00D45FE2"/>
    <w:rsid w:val="00D463AE"/>
    <w:rsid w:val="00D4680A"/>
    <w:rsid w:val="00D46E1E"/>
    <w:rsid w:val="00D47023"/>
    <w:rsid w:val="00D47889"/>
    <w:rsid w:val="00D478B2"/>
    <w:rsid w:val="00D50297"/>
    <w:rsid w:val="00D502F0"/>
    <w:rsid w:val="00D50571"/>
    <w:rsid w:val="00D505F4"/>
    <w:rsid w:val="00D50CE0"/>
    <w:rsid w:val="00D51994"/>
    <w:rsid w:val="00D522F8"/>
    <w:rsid w:val="00D526DC"/>
    <w:rsid w:val="00D52768"/>
    <w:rsid w:val="00D53C92"/>
    <w:rsid w:val="00D53D8E"/>
    <w:rsid w:val="00D5469F"/>
    <w:rsid w:val="00D54B93"/>
    <w:rsid w:val="00D54C69"/>
    <w:rsid w:val="00D55CCC"/>
    <w:rsid w:val="00D57608"/>
    <w:rsid w:val="00D601D8"/>
    <w:rsid w:val="00D60757"/>
    <w:rsid w:val="00D61464"/>
    <w:rsid w:val="00D61C5D"/>
    <w:rsid w:val="00D620BA"/>
    <w:rsid w:val="00D62BDE"/>
    <w:rsid w:val="00D63B10"/>
    <w:rsid w:val="00D63C10"/>
    <w:rsid w:val="00D63D7C"/>
    <w:rsid w:val="00D63EAC"/>
    <w:rsid w:val="00D649B6"/>
    <w:rsid w:val="00D6564C"/>
    <w:rsid w:val="00D664E9"/>
    <w:rsid w:val="00D66860"/>
    <w:rsid w:val="00D66B02"/>
    <w:rsid w:val="00D679F6"/>
    <w:rsid w:val="00D71193"/>
    <w:rsid w:val="00D71C60"/>
    <w:rsid w:val="00D71D9C"/>
    <w:rsid w:val="00D721F1"/>
    <w:rsid w:val="00D7226D"/>
    <w:rsid w:val="00D7294F"/>
    <w:rsid w:val="00D72A12"/>
    <w:rsid w:val="00D73443"/>
    <w:rsid w:val="00D735A4"/>
    <w:rsid w:val="00D73FE4"/>
    <w:rsid w:val="00D7409C"/>
    <w:rsid w:val="00D74F8F"/>
    <w:rsid w:val="00D75C75"/>
    <w:rsid w:val="00D75CF7"/>
    <w:rsid w:val="00D76501"/>
    <w:rsid w:val="00D766D0"/>
    <w:rsid w:val="00D7697F"/>
    <w:rsid w:val="00D76F6F"/>
    <w:rsid w:val="00D777F6"/>
    <w:rsid w:val="00D80046"/>
    <w:rsid w:val="00D80EE8"/>
    <w:rsid w:val="00D81515"/>
    <w:rsid w:val="00D816C3"/>
    <w:rsid w:val="00D81C01"/>
    <w:rsid w:val="00D81E29"/>
    <w:rsid w:val="00D81F60"/>
    <w:rsid w:val="00D82DD2"/>
    <w:rsid w:val="00D832B8"/>
    <w:rsid w:val="00D83813"/>
    <w:rsid w:val="00D83DD6"/>
    <w:rsid w:val="00D84399"/>
    <w:rsid w:val="00D84E94"/>
    <w:rsid w:val="00D85482"/>
    <w:rsid w:val="00D86937"/>
    <w:rsid w:val="00D86D23"/>
    <w:rsid w:val="00D86DE8"/>
    <w:rsid w:val="00D8714E"/>
    <w:rsid w:val="00D8737D"/>
    <w:rsid w:val="00D87F6B"/>
    <w:rsid w:val="00D9021A"/>
    <w:rsid w:val="00D9023F"/>
    <w:rsid w:val="00D90278"/>
    <w:rsid w:val="00D90284"/>
    <w:rsid w:val="00D903CA"/>
    <w:rsid w:val="00D910BF"/>
    <w:rsid w:val="00D911A4"/>
    <w:rsid w:val="00D9174A"/>
    <w:rsid w:val="00D91C1A"/>
    <w:rsid w:val="00D924B3"/>
    <w:rsid w:val="00D92F3E"/>
    <w:rsid w:val="00D932B6"/>
    <w:rsid w:val="00D93B97"/>
    <w:rsid w:val="00D93C10"/>
    <w:rsid w:val="00D943BC"/>
    <w:rsid w:val="00D9484E"/>
    <w:rsid w:val="00D94FF5"/>
    <w:rsid w:val="00D9510C"/>
    <w:rsid w:val="00D954BA"/>
    <w:rsid w:val="00D97A95"/>
    <w:rsid w:val="00D97C34"/>
    <w:rsid w:val="00D97F49"/>
    <w:rsid w:val="00DA0018"/>
    <w:rsid w:val="00DA01DC"/>
    <w:rsid w:val="00DA1DAE"/>
    <w:rsid w:val="00DA2B35"/>
    <w:rsid w:val="00DA2C0C"/>
    <w:rsid w:val="00DA30A2"/>
    <w:rsid w:val="00DA32C8"/>
    <w:rsid w:val="00DA357A"/>
    <w:rsid w:val="00DA3942"/>
    <w:rsid w:val="00DA6DC7"/>
    <w:rsid w:val="00DB0826"/>
    <w:rsid w:val="00DB09CC"/>
    <w:rsid w:val="00DB1548"/>
    <w:rsid w:val="00DB18FB"/>
    <w:rsid w:val="00DB228E"/>
    <w:rsid w:val="00DB26BF"/>
    <w:rsid w:val="00DB274B"/>
    <w:rsid w:val="00DB2FDD"/>
    <w:rsid w:val="00DB3249"/>
    <w:rsid w:val="00DB420F"/>
    <w:rsid w:val="00DB559D"/>
    <w:rsid w:val="00DB5651"/>
    <w:rsid w:val="00DB5695"/>
    <w:rsid w:val="00DB5725"/>
    <w:rsid w:val="00DB5F74"/>
    <w:rsid w:val="00DB6096"/>
    <w:rsid w:val="00DB61B6"/>
    <w:rsid w:val="00DB6223"/>
    <w:rsid w:val="00DB63EA"/>
    <w:rsid w:val="00DB64F5"/>
    <w:rsid w:val="00DB6BAE"/>
    <w:rsid w:val="00DB6EE4"/>
    <w:rsid w:val="00DB74A1"/>
    <w:rsid w:val="00DB78C9"/>
    <w:rsid w:val="00DB7D8A"/>
    <w:rsid w:val="00DC0243"/>
    <w:rsid w:val="00DC04AE"/>
    <w:rsid w:val="00DC06CC"/>
    <w:rsid w:val="00DC0B01"/>
    <w:rsid w:val="00DC113C"/>
    <w:rsid w:val="00DC1B9E"/>
    <w:rsid w:val="00DC2126"/>
    <w:rsid w:val="00DC4039"/>
    <w:rsid w:val="00DC4C3D"/>
    <w:rsid w:val="00DC53ED"/>
    <w:rsid w:val="00DC5813"/>
    <w:rsid w:val="00DC5C1D"/>
    <w:rsid w:val="00DC601F"/>
    <w:rsid w:val="00DC6921"/>
    <w:rsid w:val="00DC6C85"/>
    <w:rsid w:val="00DC6E3B"/>
    <w:rsid w:val="00DC6ED5"/>
    <w:rsid w:val="00DC726A"/>
    <w:rsid w:val="00DC75E5"/>
    <w:rsid w:val="00DC7CF4"/>
    <w:rsid w:val="00DD0D53"/>
    <w:rsid w:val="00DD163F"/>
    <w:rsid w:val="00DD205F"/>
    <w:rsid w:val="00DD23E7"/>
    <w:rsid w:val="00DD2E35"/>
    <w:rsid w:val="00DD3DD1"/>
    <w:rsid w:val="00DD4930"/>
    <w:rsid w:val="00DD5021"/>
    <w:rsid w:val="00DD53C9"/>
    <w:rsid w:val="00DD5471"/>
    <w:rsid w:val="00DD56E4"/>
    <w:rsid w:val="00DD581A"/>
    <w:rsid w:val="00DD58D5"/>
    <w:rsid w:val="00DD5EF1"/>
    <w:rsid w:val="00DD609F"/>
    <w:rsid w:val="00DD650B"/>
    <w:rsid w:val="00DD6B16"/>
    <w:rsid w:val="00DD7037"/>
    <w:rsid w:val="00DD7B88"/>
    <w:rsid w:val="00DE02A1"/>
    <w:rsid w:val="00DE03EE"/>
    <w:rsid w:val="00DE119E"/>
    <w:rsid w:val="00DE1865"/>
    <w:rsid w:val="00DE1C58"/>
    <w:rsid w:val="00DE1CD1"/>
    <w:rsid w:val="00DE2411"/>
    <w:rsid w:val="00DE2D7A"/>
    <w:rsid w:val="00DE36FF"/>
    <w:rsid w:val="00DE3835"/>
    <w:rsid w:val="00DE3B74"/>
    <w:rsid w:val="00DE3D98"/>
    <w:rsid w:val="00DE4A01"/>
    <w:rsid w:val="00DE53DB"/>
    <w:rsid w:val="00DE6D5A"/>
    <w:rsid w:val="00DE71AD"/>
    <w:rsid w:val="00DE7248"/>
    <w:rsid w:val="00DE7A1C"/>
    <w:rsid w:val="00DE7F0F"/>
    <w:rsid w:val="00DF0065"/>
    <w:rsid w:val="00DF0445"/>
    <w:rsid w:val="00DF08B3"/>
    <w:rsid w:val="00DF0E93"/>
    <w:rsid w:val="00DF2DFC"/>
    <w:rsid w:val="00DF3017"/>
    <w:rsid w:val="00DF3905"/>
    <w:rsid w:val="00DF3AEA"/>
    <w:rsid w:val="00DF3F10"/>
    <w:rsid w:val="00DF4143"/>
    <w:rsid w:val="00DF4421"/>
    <w:rsid w:val="00DF4482"/>
    <w:rsid w:val="00DF46DF"/>
    <w:rsid w:val="00DF49AF"/>
    <w:rsid w:val="00DF4CE0"/>
    <w:rsid w:val="00DF4D30"/>
    <w:rsid w:val="00DF4DB9"/>
    <w:rsid w:val="00DF5859"/>
    <w:rsid w:val="00DF5AA4"/>
    <w:rsid w:val="00DF5E68"/>
    <w:rsid w:val="00DF6C86"/>
    <w:rsid w:val="00DF6D77"/>
    <w:rsid w:val="00DF7005"/>
    <w:rsid w:val="00DF7472"/>
    <w:rsid w:val="00DF7974"/>
    <w:rsid w:val="00DF7FF6"/>
    <w:rsid w:val="00E00E78"/>
    <w:rsid w:val="00E0137F"/>
    <w:rsid w:val="00E01918"/>
    <w:rsid w:val="00E01AFA"/>
    <w:rsid w:val="00E020A0"/>
    <w:rsid w:val="00E0258A"/>
    <w:rsid w:val="00E02863"/>
    <w:rsid w:val="00E029D2"/>
    <w:rsid w:val="00E02DF4"/>
    <w:rsid w:val="00E03533"/>
    <w:rsid w:val="00E03BAA"/>
    <w:rsid w:val="00E03D76"/>
    <w:rsid w:val="00E04007"/>
    <w:rsid w:val="00E04324"/>
    <w:rsid w:val="00E04DBA"/>
    <w:rsid w:val="00E04E72"/>
    <w:rsid w:val="00E05266"/>
    <w:rsid w:val="00E057EE"/>
    <w:rsid w:val="00E0621A"/>
    <w:rsid w:val="00E06996"/>
    <w:rsid w:val="00E0790F"/>
    <w:rsid w:val="00E079CB"/>
    <w:rsid w:val="00E108AD"/>
    <w:rsid w:val="00E10C39"/>
    <w:rsid w:val="00E112D2"/>
    <w:rsid w:val="00E11D25"/>
    <w:rsid w:val="00E12083"/>
    <w:rsid w:val="00E1227B"/>
    <w:rsid w:val="00E12695"/>
    <w:rsid w:val="00E131FD"/>
    <w:rsid w:val="00E13399"/>
    <w:rsid w:val="00E13781"/>
    <w:rsid w:val="00E13866"/>
    <w:rsid w:val="00E138A7"/>
    <w:rsid w:val="00E13920"/>
    <w:rsid w:val="00E13B28"/>
    <w:rsid w:val="00E143D3"/>
    <w:rsid w:val="00E14823"/>
    <w:rsid w:val="00E14FE3"/>
    <w:rsid w:val="00E15C20"/>
    <w:rsid w:val="00E161B4"/>
    <w:rsid w:val="00E16807"/>
    <w:rsid w:val="00E16A5E"/>
    <w:rsid w:val="00E16C7A"/>
    <w:rsid w:val="00E17296"/>
    <w:rsid w:val="00E17CAC"/>
    <w:rsid w:val="00E17D17"/>
    <w:rsid w:val="00E17D94"/>
    <w:rsid w:val="00E20045"/>
    <w:rsid w:val="00E2015F"/>
    <w:rsid w:val="00E2072F"/>
    <w:rsid w:val="00E20977"/>
    <w:rsid w:val="00E2187D"/>
    <w:rsid w:val="00E21C9B"/>
    <w:rsid w:val="00E22644"/>
    <w:rsid w:val="00E22B80"/>
    <w:rsid w:val="00E22E03"/>
    <w:rsid w:val="00E231C3"/>
    <w:rsid w:val="00E23632"/>
    <w:rsid w:val="00E242C2"/>
    <w:rsid w:val="00E2497D"/>
    <w:rsid w:val="00E24EAC"/>
    <w:rsid w:val="00E24F82"/>
    <w:rsid w:val="00E25C68"/>
    <w:rsid w:val="00E25DC7"/>
    <w:rsid w:val="00E2656D"/>
    <w:rsid w:val="00E2795C"/>
    <w:rsid w:val="00E27A4D"/>
    <w:rsid w:val="00E27AB5"/>
    <w:rsid w:val="00E305C9"/>
    <w:rsid w:val="00E308B3"/>
    <w:rsid w:val="00E31078"/>
    <w:rsid w:val="00E31169"/>
    <w:rsid w:val="00E316B2"/>
    <w:rsid w:val="00E31A01"/>
    <w:rsid w:val="00E32582"/>
    <w:rsid w:val="00E335DE"/>
    <w:rsid w:val="00E33740"/>
    <w:rsid w:val="00E33E69"/>
    <w:rsid w:val="00E3431F"/>
    <w:rsid w:val="00E343B5"/>
    <w:rsid w:val="00E3461F"/>
    <w:rsid w:val="00E34C74"/>
    <w:rsid w:val="00E34D02"/>
    <w:rsid w:val="00E34D1F"/>
    <w:rsid w:val="00E3511F"/>
    <w:rsid w:val="00E356AE"/>
    <w:rsid w:val="00E35767"/>
    <w:rsid w:val="00E36409"/>
    <w:rsid w:val="00E3646C"/>
    <w:rsid w:val="00E368C3"/>
    <w:rsid w:val="00E37268"/>
    <w:rsid w:val="00E377C5"/>
    <w:rsid w:val="00E37970"/>
    <w:rsid w:val="00E37BF3"/>
    <w:rsid w:val="00E37C18"/>
    <w:rsid w:val="00E408B1"/>
    <w:rsid w:val="00E41570"/>
    <w:rsid w:val="00E41B33"/>
    <w:rsid w:val="00E41DAD"/>
    <w:rsid w:val="00E444AB"/>
    <w:rsid w:val="00E444CC"/>
    <w:rsid w:val="00E4484C"/>
    <w:rsid w:val="00E455C1"/>
    <w:rsid w:val="00E455FB"/>
    <w:rsid w:val="00E4602D"/>
    <w:rsid w:val="00E46B20"/>
    <w:rsid w:val="00E46E93"/>
    <w:rsid w:val="00E47E32"/>
    <w:rsid w:val="00E51131"/>
    <w:rsid w:val="00E51F1B"/>
    <w:rsid w:val="00E53B13"/>
    <w:rsid w:val="00E54905"/>
    <w:rsid w:val="00E54F2C"/>
    <w:rsid w:val="00E553CE"/>
    <w:rsid w:val="00E55487"/>
    <w:rsid w:val="00E56239"/>
    <w:rsid w:val="00E5624A"/>
    <w:rsid w:val="00E566FD"/>
    <w:rsid w:val="00E5695D"/>
    <w:rsid w:val="00E56AD7"/>
    <w:rsid w:val="00E57A2A"/>
    <w:rsid w:val="00E57A58"/>
    <w:rsid w:val="00E57E21"/>
    <w:rsid w:val="00E600C3"/>
    <w:rsid w:val="00E60830"/>
    <w:rsid w:val="00E61788"/>
    <w:rsid w:val="00E62022"/>
    <w:rsid w:val="00E62F88"/>
    <w:rsid w:val="00E63F40"/>
    <w:rsid w:val="00E6457F"/>
    <w:rsid w:val="00E647D7"/>
    <w:rsid w:val="00E652A1"/>
    <w:rsid w:val="00E65481"/>
    <w:rsid w:val="00E655A3"/>
    <w:rsid w:val="00E667D7"/>
    <w:rsid w:val="00E6690D"/>
    <w:rsid w:val="00E6704D"/>
    <w:rsid w:val="00E67228"/>
    <w:rsid w:val="00E678A9"/>
    <w:rsid w:val="00E6790B"/>
    <w:rsid w:val="00E67CA8"/>
    <w:rsid w:val="00E67F1A"/>
    <w:rsid w:val="00E704EB"/>
    <w:rsid w:val="00E70A98"/>
    <w:rsid w:val="00E70C0D"/>
    <w:rsid w:val="00E7170B"/>
    <w:rsid w:val="00E72CFD"/>
    <w:rsid w:val="00E72F43"/>
    <w:rsid w:val="00E731B3"/>
    <w:rsid w:val="00E73292"/>
    <w:rsid w:val="00E74653"/>
    <w:rsid w:val="00E7492A"/>
    <w:rsid w:val="00E75005"/>
    <w:rsid w:val="00E7533E"/>
    <w:rsid w:val="00E7584C"/>
    <w:rsid w:val="00E75978"/>
    <w:rsid w:val="00E75CAC"/>
    <w:rsid w:val="00E75E01"/>
    <w:rsid w:val="00E7637A"/>
    <w:rsid w:val="00E76B7D"/>
    <w:rsid w:val="00E7721C"/>
    <w:rsid w:val="00E80257"/>
    <w:rsid w:val="00E80837"/>
    <w:rsid w:val="00E81268"/>
    <w:rsid w:val="00E81A92"/>
    <w:rsid w:val="00E81D05"/>
    <w:rsid w:val="00E81DD1"/>
    <w:rsid w:val="00E82719"/>
    <w:rsid w:val="00E82720"/>
    <w:rsid w:val="00E82F9A"/>
    <w:rsid w:val="00E83569"/>
    <w:rsid w:val="00E835F6"/>
    <w:rsid w:val="00E84464"/>
    <w:rsid w:val="00E85461"/>
    <w:rsid w:val="00E860FB"/>
    <w:rsid w:val="00E8677A"/>
    <w:rsid w:val="00E86B3D"/>
    <w:rsid w:val="00E8727E"/>
    <w:rsid w:val="00E875D5"/>
    <w:rsid w:val="00E879C9"/>
    <w:rsid w:val="00E87D2B"/>
    <w:rsid w:val="00E9077B"/>
    <w:rsid w:val="00E908F6"/>
    <w:rsid w:val="00E91001"/>
    <w:rsid w:val="00E91FDD"/>
    <w:rsid w:val="00E92010"/>
    <w:rsid w:val="00E92D1F"/>
    <w:rsid w:val="00E930AC"/>
    <w:rsid w:val="00E93183"/>
    <w:rsid w:val="00E93343"/>
    <w:rsid w:val="00E93B12"/>
    <w:rsid w:val="00E93BB9"/>
    <w:rsid w:val="00E93F23"/>
    <w:rsid w:val="00E94121"/>
    <w:rsid w:val="00E945CE"/>
    <w:rsid w:val="00E94975"/>
    <w:rsid w:val="00E94A69"/>
    <w:rsid w:val="00E95336"/>
    <w:rsid w:val="00E9600E"/>
    <w:rsid w:val="00E96100"/>
    <w:rsid w:val="00E966B4"/>
    <w:rsid w:val="00E96BE0"/>
    <w:rsid w:val="00E97769"/>
    <w:rsid w:val="00E97B21"/>
    <w:rsid w:val="00E97CAF"/>
    <w:rsid w:val="00EA03E2"/>
    <w:rsid w:val="00EA0D76"/>
    <w:rsid w:val="00EA1D34"/>
    <w:rsid w:val="00EA32A1"/>
    <w:rsid w:val="00EA3940"/>
    <w:rsid w:val="00EA3F80"/>
    <w:rsid w:val="00EA42F8"/>
    <w:rsid w:val="00EA4404"/>
    <w:rsid w:val="00EA4D28"/>
    <w:rsid w:val="00EA4F77"/>
    <w:rsid w:val="00EA5341"/>
    <w:rsid w:val="00EA58E2"/>
    <w:rsid w:val="00EA59F9"/>
    <w:rsid w:val="00EA5C45"/>
    <w:rsid w:val="00EA6245"/>
    <w:rsid w:val="00EA659D"/>
    <w:rsid w:val="00EA67E8"/>
    <w:rsid w:val="00EA6AEB"/>
    <w:rsid w:val="00EA72EF"/>
    <w:rsid w:val="00EA760E"/>
    <w:rsid w:val="00EA7678"/>
    <w:rsid w:val="00EA797C"/>
    <w:rsid w:val="00EA7DBF"/>
    <w:rsid w:val="00EA7F89"/>
    <w:rsid w:val="00EB00A8"/>
    <w:rsid w:val="00EB0177"/>
    <w:rsid w:val="00EB018E"/>
    <w:rsid w:val="00EB01CA"/>
    <w:rsid w:val="00EB020F"/>
    <w:rsid w:val="00EB0352"/>
    <w:rsid w:val="00EB0514"/>
    <w:rsid w:val="00EB070C"/>
    <w:rsid w:val="00EB0774"/>
    <w:rsid w:val="00EB0A96"/>
    <w:rsid w:val="00EB189E"/>
    <w:rsid w:val="00EB1B5B"/>
    <w:rsid w:val="00EB24C7"/>
    <w:rsid w:val="00EB42CB"/>
    <w:rsid w:val="00EB4F25"/>
    <w:rsid w:val="00EB525E"/>
    <w:rsid w:val="00EB5484"/>
    <w:rsid w:val="00EB5D57"/>
    <w:rsid w:val="00EB5F86"/>
    <w:rsid w:val="00EB6231"/>
    <w:rsid w:val="00EB6DE2"/>
    <w:rsid w:val="00EC02DB"/>
    <w:rsid w:val="00EC0375"/>
    <w:rsid w:val="00EC04D6"/>
    <w:rsid w:val="00EC0EF5"/>
    <w:rsid w:val="00EC10E7"/>
    <w:rsid w:val="00EC15F2"/>
    <w:rsid w:val="00EC1789"/>
    <w:rsid w:val="00EC1D9B"/>
    <w:rsid w:val="00EC48B6"/>
    <w:rsid w:val="00EC4912"/>
    <w:rsid w:val="00EC49AB"/>
    <w:rsid w:val="00EC521E"/>
    <w:rsid w:val="00EC5490"/>
    <w:rsid w:val="00EC55F4"/>
    <w:rsid w:val="00EC6049"/>
    <w:rsid w:val="00EC710E"/>
    <w:rsid w:val="00EC73C6"/>
    <w:rsid w:val="00EC7D51"/>
    <w:rsid w:val="00ED00B2"/>
    <w:rsid w:val="00ED012A"/>
    <w:rsid w:val="00ED0632"/>
    <w:rsid w:val="00ED0B09"/>
    <w:rsid w:val="00ED0C72"/>
    <w:rsid w:val="00ED0F18"/>
    <w:rsid w:val="00ED19EF"/>
    <w:rsid w:val="00ED20D6"/>
    <w:rsid w:val="00ED2232"/>
    <w:rsid w:val="00ED291E"/>
    <w:rsid w:val="00ED3E1D"/>
    <w:rsid w:val="00ED4445"/>
    <w:rsid w:val="00ED498B"/>
    <w:rsid w:val="00ED4A89"/>
    <w:rsid w:val="00ED602D"/>
    <w:rsid w:val="00ED62D8"/>
    <w:rsid w:val="00ED678E"/>
    <w:rsid w:val="00ED68B3"/>
    <w:rsid w:val="00ED6E77"/>
    <w:rsid w:val="00ED7158"/>
    <w:rsid w:val="00ED71A9"/>
    <w:rsid w:val="00ED759A"/>
    <w:rsid w:val="00ED7CB9"/>
    <w:rsid w:val="00ED7CE3"/>
    <w:rsid w:val="00EE12C4"/>
    <w:rsid w:val="00EE1BAC"/>
    <w:rsid w:val="00EE1E74"/>
    <w:rsid w:val="00EE24AC"/>
    <w:rsid w:val="00EE3169"/>
    <w:rsid w:val="00EE3273"/>
    <w:rsid w:val="00EE4914"/>
    <w:rsid w:val="00EE4A2B"/>
    <w:rsid w:val="00EE51B4"/>
    <w:rsid w:val="00EE53D6"/>
    <w:rsid w:val="00EE659E"/>
    <w:rsid w:val="00EE66BA"/>
    <w:rsid w:val="00EE6988"/>
    <w:rsid w:val="00EE703C"/>
    <w:rsid w:val="00EE740B"/>
    <w:rsid w:val="00EE7866"/>
    <w:rsid w:val="00EE7B7A"/>
    <w:rsid w:val="00EF0705"/>
    <w:rsid w:val="00EF09BA"/>
    <w:rsid w:val="00EF0A39"/>
    <w:rsid w:val="00EF0F21"/>
    <w:rsid w:val="00EF14EB"/>
    <w:rsid w:val="00EF1547"/>
    <w:rsid w:val="00EF1D61"/>
    <w:rsid w:val="00EF1E6D"/>
    <w:rsid w:val="00EF1FCA"/>
    <w:rsid w:val="00EF26CA"/>
    <w:rsid w:val="00EF2899"/>
    <w:rsid w:val="00EF2C0A"/>
    <w:rsid w:val="00EF2D1A"/>
    <w:rsid w:val="00EF33FB"/>
    <w:rsid w:val="00EF3443"/>
    <w:rsid w:val="00EF3564"/>
    <w:rsid w:val="00EF3B66"/>
    <w:rsid w:val="00EF3FA7"/>
    <w:rsid w:val="00EF4DC2"/>
    <w:rsid w:val="00EF4F34"/>
    <w:rsid w:val="00EF5D16"/>
    <w:rsid w:val="00EF61DB"/>
    <w:rsid w:val="00EF62CD"/>
    <w:rsid w:val="00EF68F6"/>
    <w:rsid w:val="00EF7003"/>
    <w:rsid w:val="00EF73F0"/>
    <w:rsid w:val="00EF7D10"/>
    <w:rsid w:val="00F00AB0"/>
    <w:rsid w:val="00F00C68"/>
    <w:rsid w:val="00F01770"/>
    <w:rsid w:val="00F01867"/>
    <w:rsid w:val="00F01928"/>
    <w:rsid w:val="00F01DDC"/>
    <w:rsid w:val="00F021AB"/>
    <w:rsid w:val="00F0275F"/>
    <w:rsid w:val="00F02A64"/>
    <w:rsid w:val="00F0327B"/>
    <w:rsid w:val="00F034BF"/>
    <w:rsid w:val="00F034EE"/>
    <w:rsid w:val="00F04C18"/>
    <w:rsid w:val="00F04DAD"/>
    <w:rsid w:val="00F0544E"/>
    <w:rsid w:val="00F059C2"/>
    <w:rsid w:val="00F065BF"/>
    <w:rsid w:val="00F06635"/>
    <w:rsid w:val="00F06E27"/>
    <w:rsid w:val="00F06F4F"/>
    <w:rsid w:val="00F06F6D"/>
    <w:rsid w:val="00F06FFD"/>
    <w:rsid w:val="00F07156"/>
    <w:rsid w:val="00F0737B"/>
    <w:rsid w:val="00F075DB"/>
    <w:rsid w:val="00F0760B"/>
    <w:rsid w:val="00F07ABB"/>
    <w:rsid w:val="00F107EB"/>
    <w:rsid w:val="00F10923"/>
    <w:rsid w:val="00F10AB7"/>
    <w:rsid w:val="00F110D3"/>
    <w:rsid w:val="00F1176E"/>
    <w:rsid w:val="00F117DB"/>
    <w:rsid w:val="00F11C1D"/>
    <w:rsid w:val="00F11C78"/>
    <w:rsid w:val="00F12758"/>
    <w:rsid w:val="00F1282F"/>
    <w:rsid w:val="00F129A0"/>
    <w:rsid w:val="00F13395"/>
    <w:rsid w:val="00F13A9F"/>
    <w:rsid w:val="00F13D6D"/>
    <w:rsid w:val="00F14E26"/>
    <w:rsid w:val="00F15EDC"/>
    <w:rsid w:val="00F1632B"/>
    <w:rsid w:val="00F16768"/>
    <w:rsid w:val="00F17038"/>
    <w:rsid w:val="00F17914"/>
    <w:rsid w:val="00F20275"/>
    <w:rsid w:val="00F20B60"/>
    <w:rsid w:val="00F21B0C"/>
    <w:rsid w:val="00F22323"/>
    <w:rsid w:val="00F224B7"/>
    <w:rsid w:val="00F22CFC"/>
    <w:rsid w:val="00F2342E"/>
    <w:rsid w:val="00F23A55"/>
    <w:rsid w:val="00F23B0A"/>
    <w:rsid w:val="00F2510B"/>
    <w:rsid w:val="00F2570B"/>
    <w:rsid w:val="00F25D0B"/>
    <w:rsid w:val="00F25E83"/>
    <w:rsid w:val="00F26630"/>
    <w:rsid w:val="00F273A2"/>
    <w:rsid w:val="00F2774B"/>
    <w:rsid w:val="00F279C6"/>
    <w:rsid w:val="00F27C2C"/>
    <w:rsid w:val="00F27D61"/>
    <w:rsid w:val="00F306EA"/>
    <w:rsid w:val="00F3174B"/>
    <w:rsid w:val="00F3196E"/>
    <w:rsid w:val="00F32057"/>
    <w:rsid w:val="00F32242"/>
    <w:rsid w:val="00F33619"/>
    <w:rsid w:val="00F33689"/>
    <w:rsid w:val="00F344E8"/>
    <w:rsid w:val="00F34A52"/>
    <w:rsid w:val="00F359C8"/>
    <w:rsid w:val="00F36279"/>
    <w:rsid w:val="00F36280"/>
    <w:rsid w:val="00F36319"/>
    <w:rsid w:val="00F365B0"/>
    <w:rsid w:val="00F36A45"/>
    <w:rsid w:val="00F371D3"/>
    <w:rsid w:val="00F37A30"/>
    <w:rsid w:val="00F37D03"/>
    <w:rsid w:val="00F4004E"/>
    <w:rsid w:val="00F4015A"/>
    <w:rsid w:val="00F415E3"/>
    <w:rsid w:val="00F4267C"/>
    <w:rsid w:val="00F429F9"/>
    <w:rsid w:val="00F4307C"/>
    <w:rsid w:val="00F43776"/>
    <w:rsid w:val="00F43EDB"/>
    <w:rsid w:val="00F43F56"/>
    <w:rsid w:val="00F441BE"/>
    <w:rsid w:val="00F452A0"/>
    <w:rsid w:val="00F45D26"/>
    <w:rsid w:val="00F4625A"/>
    <w:rsid w:val="00F46403"/>
    <w:rsid w:val="00F468D7"/>
    <w:rsid w:val="00F46E22"/>
    <w:rsid w:val="00F46EF5"/>
    <w:rsid w:val="00F50269"/>
    <w:rsid w:val="00F50602"/>
    <w:rsid w:val="00F51040"/>
    <w:rsid w:val="00F5120B"/>
    <w:rsid w:val="00F518E5"/>
    <w:rsid w:val="00F51B32"/>
    <w:rsid w:val="00F52C4A"/>
    <w:rsid w:val="00F52E61"/>
    <w:rsid w:val="00F52F6B"/>
    <w:rsid w:val="00F5318E"/>
    <w:rsid w:val="00F53722"/>
    <w:rsid w:val="00F551DF"/>
    <w:rsid w:val="00F55A0D"/>
    <w:rsid w:val="00F55E26"/>
    <w:rsid w:val="00F563F7"/>
    <w:rsid w:val="00F56482"/>
    <w:rsid w:val="00F566E3"/>
    <w:rsid w:val="00F57348"/>
    <w:rsid w:val="00F575CF"/>
    <w:rsid w:val="00F57B81"/>
    <w:rsid w:val="00F57E4A"/>
    <w:rsid w:val="00F620F3"/>
    <w:rsid w:val="00F62A46"/>
    <w:rsid w:val="00F62D16"/>
    <w:rsid w:val="00F63443"/>
    <w:rsid w:val="00F643A0"/>
    <w:rsid w:val="00F64620"/>
    <w:rsid w:val="00F6552C"/>
    <w:rsid w:val="00F655E0"/>
    <w:rsid w:val="00F66379"/>
    <w:rsid w:val="00F664C3"/>
    <w:rsid w:val="00F66E88"/>
    <w:rsid w:val="00F6784D"/>
    <w:rsid w:val="00F67AB3"/>
    <w:rsid w:val="00F67DDE"/>
    <w:rsid w:val="00F70DC3"/>
    <w:rsid w:val="00F70EED"/>
    <w:rsid w:val="00F71BFF"/>
    <w:rsid w:val="00F71CDC"/>
    <w:rsid w:val="00F726A4"/>
    <w:rsid w:val="00F732C5"/>
    <w:rsid w:val="00F733C4"/>
    <w:rsid w:val="00F73D43"/>
    <w:rsid w:val="00F748BB"/>
    <w:rsid w:val="00F74FA7"/>
    <w:rsid w:val="00F770E3"/>
    <w:rsid w:val="00F8001E"/>
    <w:rsid w:val="00F80527"/>
    <w:rsid w:val="00F80E7E"/>
    <w:rsid w:val="00F81052"/>
    <w:rsid w:val="00F81257"/>
    <w:rsid w:val="00F815E6"/>
    <w:rsid w:val="00F81CAE"/>
    <w:rsid w:val="00F83372"/>
    <w:rsid w:val="00F83413"/>
    <w:rsid w:val="00F843C2"/>
    <w:rsid w:val="00F847F1"/>
    <w:rsid w:val="00F84DE8"/>
    <w:rsid w:val="00F84DF2"/>
    <w:rsid w:val="00F8523A"/>
    <w:rsid w:val="00F85BA5"/>
    <w:rsid w:val="00F85DAC"/>
    <w:rsid w:val="00F86747"/>
    <w:rsid w:val="00F87248"/>
    <w:rsid w:val="00F87B94"/>
    <w:rsid w:val="00F9037A"/>
    <w:rsid w:val="00F90D71"/>
    <w:rsid w:val="00F91174"/>
    <w:rsid w:val="00F91B50"/>
    <w:rsid w:val="00F920A5"/>
    <w:rsid w:val="00F9292F"/>
    <w:rsid w:val="00F9352E"/>
    <w:rsid w:val="00F939AB"/>
    <w:rsid w:val="00F9457A"/>
    <w:rsid w:val="00F94C8D"/>
    <w:rsid w:val="00F94D38"/>
    <w:rsid w:val="00F95303"/>
    <w:rsid w:val="00F9553F"/>
    <w:rsid w:val="00F95FD7"/>
    <w:rsid w:val="00F96188"/>
    <w:rsid w:val="00F96196"/>
    <w:rsid w:val="00F96374"/>
    <w:rsid w:val="00F96497"/>
    <w:rsid w:val="00F966D1"/>
    <w:rsid w:val="00F967B5"/>
    <w:rsid w:val="00F96A92"/>
    <w:rsid w:val="00FA008D"/>
    <w:rsid w:val="00FA0365"/>
    <w:rsid w:val="00FA06B6"/>
    <w:rsid w:val="00FA18F1"/>
    <w:rsid w:val="00FA1C23"/>
    <w:rsid w:val="00FA205A"/>
    <w:rsid w:val="00FA2323"/>
    <w:rsid w:val="00FA26B9"/>
    <w:rsid w:val="00FA274B"/>
    <w:rsid w:val="00FA2ED0"/>
    <w:rsid w:val="00FA3D83"/>
    <w:rsid w:val="00FA4114"/>
    <w:rsid w:val="00FA4210"/>
    <w:rsid w:val="00FA4354"/>
    <w:rsid w:val="00FA47EE"/>
    <w:rsid w:val="00FA4D65"/>
    <w:rsid w:val="00FA6056"/>
    <w:rsid w:val="00FA6909"/>
    <w:rsid w:val="00FA6F50"/>
    <w:rsid w:val="00FA7361"/>
    <w:rsid w:val="00FA74DB"/>
    <w:rsid w:val="00FB0A8D"/>
    <w:rsid w:val="00FB0EEC"/>
    <w:rsid w:val="00FB11AB"/>
    <w:rsid w:val="00FB199C"/>
    <w:rsid w:val="00FB2100"/>
    <w:rsid w:val="00FB27B3"/>
    <w:rsid w:val="00FB2A5C"/>
    <w:rsid w:val="00FB2ADF"/>
    <w:rsid w:val="00FB37F7"/>
    <w:rsid w:val="00FB3B8E"/>
    <w:rsid w:val="00FB3EA3"/>
    <w:rsid w:val="00FB45BC"/>
    <w:rsid w:val="00FB4A89"/>
    <w:rsid w:val="00FB4B20"/>
    <w:rsid w:val="00FB4FD5"/>
    <w:rsid w:val="00FB520A"/>
    <w:rsid w:val="00FB5386"/>
    <w:rsid w:val="00FB61B5"/>
    <w:rsid w:val="00FB6CA1"/>
    <w:rsid w:val="00FB7A96"/>
    <w:rsid w:val="00FB7C19"/>
    <w:rsid w:val="00FC03AF"/>
    <w:rsid w:val="00FC092C"/>
    <w:rsid w:val="00FC176D"/>
    <w:rsid w:val="00FC1B30"/>
    <w:rsid w:val="00FC247F"/>
    <w:rsid w:val="00FC2834"/>
    <w:rsid w:val="00FC2E0E"/>
    <w:rsid w:val="00FC339A"/>
    <w:rsid w:val="00FC3A41"/>
    <w:rsid w:val="00FC3F33"/>
    <w:rsid w:val="00FC41BE"/>
    <w:rsid w:val="00FC44DF"/>
    <w:rsid w:val="00FC4A14"/>
    <w:rsid w:val="00FC551C"/>
    <w:rsid w:val="00FC5623"/>
    <w:rsid w:val="00FC5DBD"/>
    <w:rsid w:val="00FC6375"/>
    <w:rsid w:val="00FC6BB4"/>
    <w:rsid w:val="00FC7345"/>
    <w:rsid w:val="00FD062E"/>
    <w:rsid w:val="00FD0E27"/>
    <w:rsid w:val="00FD143D"/>
    <w:rsid w:val="00FD1D19"/>
    <w:rsid w:val="00FD21A4"/>
    <w:rsid w:val="00FD2266"/>
    <w:rsid w:val="00FD2322"/>
    <w:rsid w:val="00FD25FA"/>
    <w:rsid w:val="00FD37A3"/>
    <w:rsid w:val="00FD3D12"/>
    <w:rsid w:val="00FD4236"/>
    <w:rsid w:val="00FD4605"/>
    <w:rsid w:val="00FD4C7A"/>
    <w:rsid w:val="00FD4CE3"/>
    <w:rsid w:val="00FD4EBB"/>
    <w:rsid w:val="00FD606E"/>
    <w:rsid w:val="00FD6426"/>
    <w:rsid w:val="00FD6E1F"/>
    <w:rsid w:val="00FD7BA6"/>
    <w:rsid w:val="00FD7D17"/>
    <w:rsid w:val="00FD7D90"/>
    <w:rsid w:val="00FE039B"/>
    <w:rsid w:val="00FE0D4B"/>
    <w:rsid w:val="00FE0E7E"/>
    <w:rsid w:val="00FE15F2"/>
    <w:rsid w:val="00FE1D8C"/>
    <w:rsid w:val="00FE2376"/>
    <w:rsid w:val="00FE238D"/>
    <w:rsid w:val="00FE25A1"/>
    <w:rsid w:val="00FE28B7"/>
    <w:rsid w:val="00FE2A4E"/>
    <w:rsid w:val="00FE2F86"/>
    <w:rsid w:val="00FE3217"/>
    <w:rsid w:val="00FE4957"/>
    <w:rsid w:val="00FE506A"/>
    <w:rsid w:val="00FE507E"/>
    <w:rsid w:val="00FE53E0"/>
    <w:rsid w:val="00FE550F"/>
    <w:rsid w:val="00FE55AA"/>
    <w:rsid w:val="00FE5E2D"/>
    <w:rsid w:val="00FE6B26"/>
    <w:rsid w:val="00FE71B3"/>
    <w:rsid w:val="00FF036B"/>
    <w:rsid w:val="00FF058F"/>
    <w:rsid w:val="00FF0B09"/>
    <w:rsid w:val="00FF0B6D"/>
    <w:rsid w:val="00FF1019"/>
    <w:rsid w:val="00FF1157"/>
    <w:rsid w:val="00FF1425"/>
    <w:rsid w:val="00FF1D53"/>
    <w:rsid w:val="00FF1FE0"/>
    <w:rsid w:val="00FF22A0"/>
    <w:rsid w:val="00FF2EBA"/>
    <w:rsid w:val="00FF3386"/>
    <w:rsid w:val="00FF3A35"/>
    <w:rsid w:val="00FF3E5D"/>
    <w:rsid w:val="00FF42FD"/>
    <w:rsid w:val="00FF43D9"/>
    <w:rsid w:val="00FF4577"/>
    <w:rsid w:val="00FF4B7E"/>
    <w:rsid w:val="00FF4D2F"/>
    <w:rsid w:val="00FF530F"/>
    <w:rsid w:val="00FF625E"/>
    <w:rsid w:val="00FF7000"/>
    <w:rsid w:val="00FF755F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171F1"/>
  </w:style>
  <w:style w:type="paragraph" w:styleId="a4">
    <w:name w:val="footer"/>
    <w:basedOn w:val="a"/>
    <w:link w:val="a5"/>
    <w:uiPriority w:val="99"/>
    <w:rsid w:val="00417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Нижний колонтитул Знак"/>
    <w:basedOn w:val="a0"/>
    <w:link w:val="a4"/>
    <w:uiPriority w:val="99"/>
    <w:rsid w:val="004171F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6">
    <w:name w:val="Table Grid"/>
    <w:basedOn w:val="a1"/>
    <w:uiPriority w:val="39"/>
    <w:rsid w:val="00417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C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5C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171F1"/>
  </w:style>
  <w:style w:type="paragraph" w:styleId="a4">
    <w:name w:val="footer"/>
    <w:basedOn w:val="a"/>
    <w:link w:val="a5"/>
    <w:uiPriority w:val="99"/>
    <w:rsid w:val="00417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Нижний колонтитул Знак"/>
    <w:basedOn w:val="a0"/>
    <w:link w:val="a4"/>
    <w:uiPriority w:val="99"/>
    <w:rsid w:val="004171F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6">
    <w:name w:val="Table Grid"/>
    <w:basedOn w:val="a1"/>
    <w:uiPriority w:val="39"/>
    <w:rsid w:val="00417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C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5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1029</Words>
  <Characters>5871</Characters>
  <Application>Microsoft Office Word</Application>
  <DocSecurity>0</DocSecurity>
  <Lines>48</Lines>
  <Paragraphs>13</Paragraphs>
  <ScaleCrop>false</ScaleCrop>
  <Company>Microsoft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Тушина</dc:creator>
  <cp:keywords/>
  <dc:description/>
  <cp:lastModifiedBy>Тушина</cp:lastModifiedBy>
  <cp:revision>15</cp:revision>
  <cp:lastPrinted>2016-12-22T07:28:00Z</cp:lastPrinted>
  <dcterms:created xsi:type="dcterms:W3CDTF">2016-12-22T06:35:00Z</dcterms:created>
  <dcterms:modified xsi:type="dcterms:W3CDTF">2016-12-23T10:43:00Z</dcterms:modified>
</cp:coreProperties>
</file>