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FBB1" w14:textId="476047EF" w:rsidR="00376750" w:rsidRPr="00376750" w:rsidRDefault="004D0B6A" w:rsidP="00376750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01</w:t>
      </w:r>
      <w:r w:rsidR="00376750" w:rsidRPr="00381F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.0</w:t>
      </w:r>
      <w:r w:rsidR="00E1774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</w:t>
      </w:r>
      <w:r w:rsidR="00376750" w:rsidRPr="00381F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.202</w:t>
      </w:r>
      <w:r w:rsidR="00E1774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4</w:t>
      </w:r>
      <w:r w:rsidR="00376750" w:rsidRPr="0037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1CD7882" w14:textId="77777777" w:rsidR="00376750" w:rsidRDefault="00376750" w:rsidP="00376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9510CE" w14:textId="4F38AD74" w:rsidR="00376750" w:rsidRPr="00873905" w:rsidRDefault="00E1144C" w:rsidP="00376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проведения</w:t>
      </w:r>
      <w:r w:rsidR="00376750" w:rsidRPr="00873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мониторинга правоприменения</w:t>
      </w:r>
    </w:p>
    <w:p w14:paraId="5BB29928" w14:textId="77777777" w:rsidR="00376750" w:rsidRPr="00873905" w:rsidRDefault="00376750" w:rsidP="00376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городского поселения Федоровский </w:t>
      </w:r>
    </w:p>
    <w:p w14:paraId="6DAA8A24" w14:textId="4EE1979C" w:rsidR="00376750" w:rsidRDefault="00665FA1" w:rsidP="00376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17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76750" w:rsidRPr="00873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 полугодие 202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3</w:t>
      </w:r>
      <w:r w:rsidR="00376750" w:rsidRPr="00873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14:paraId="38167815" w14:textId="77777777" w:rsidR="00381FEE" w:rsidRDefault="00381FEE" w:rsidP="00376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945" w:type="dxa"/>
        <w:jc w:val="center"/>
        <w:tblLayout w:type="fixed"/>
        <w:tblLook w:val="0000" w:firstRow="0" w:lastRow="0" w:firstColumn="0" w:lastColumn="0" w:noHBand="0" w:noVBand="0"/>
      </w:tblPr>
      <w:tblGrid>
        <w:gridCol w:w="475"/>
        <w:gridCol w:w="2023"/>
        <w:gridCol w:w="3590"/>
        <w:gridCol w:w="1417"/>
        <w:gridCol w:w="1559"/>
        <w:gridCol w:w="1881"/>
      </w:tblGrid>
      <w:tr w:rsidR="00E17742" w:rsidRPr="00F45DEF" w14:paraId="331243F2" w14:textId="63D6E214" w:rsidTr="00E17742">
        <w:trPr>
          <w:trHeight w:val="495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93AC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№</w:t>
            </w:r>
          </w:p>
          <w:p w14:paraId="437D1170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DB5E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Номер, дата муниципального нормативного правового акта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6B48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Наименование муниципального нормативного правового акта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8397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Срок</w:t>
            </w:r>
          </w:p>
          <w:p w14:paraId="620B4146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мониторинга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F95D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Структурное подразделение ответственное за проведение мониторинга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FAD3" w14:textId="77777777" w:rsidR="00E17742" w:rsidRPr="00376750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37675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Срок исполнения</w:t>
            </w:r>
          </w:p>
          <w:p w14:paraId="45ABF56D" w14:textId="5F93578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7675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(в указанный срок акт должен быть разработан и согласован в установленном порядке)</w:t>
            </w:r>
          </w:p>
        </w:tc>
      </w:tr>
      <w:tr w:rsidR="00E17742" w:rsidRPr="00F45DEF" w14:paraId="275E70D7" w14:textId="70F34078" w:rsidTr="00E17742">
        <w:trPr>
          <w:trHeight w:val="104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689D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36BC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B320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8A86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FD7C" w14:textId="77777777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2EAF" w14:textId="3291BEF2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E17742" w:rsidRPr="00F45DEF" w14:paraId="58BEE2B2" w14:textId="11F4C96B" w:rsidTr="00E17742">
        <w:trPr>
          <w:trHeight w:val="139"/>
          <w:jc w:val="center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A61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Распоряжения администрации городского поселения Федоровский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B92D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44294D59" w14:textId="7FCFF319" w:rsidTr="00E17742">
        <w:trPr>
          <w:trHeight w:val="296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9EB5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9A4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40-р</w:t>
            </w:r>
          </w:p>
          <w:p w14:paraId="0119E1CA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 04.03.2014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A141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>О контрактной службе администрации городского поселения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0E29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 w:bidi="en-US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0E25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Финансово-экономическое управление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FABE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2DD97074" w14:textId="1879442F" w:rsidTr="00E17742">
        <w:trPr>
          <w:trHeight w:val="303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3A1A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F16E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60-р </w:t>
            </w:r>
          </w:p>
          <w:p w14:paraId="29E8D7B6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от 31.09.2020  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3748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 назначении ответственных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C104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 w:bidi="en-US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398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Финансово-экономическое управление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8DE5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678468EA" w14:textId="5E058DB0" w:rsidTr="00E17742">
        <w:trPr>
          <w:trHeight w:val="296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CAA4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A769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16-р</w:t>
            </w:r>
          </w:p>
          <w:p w14:paraId="7E781299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 10.02.2022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8545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 определении должностных обязанностей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947D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 w:bidi="en-US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52E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Финансово-экономическое управление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90C0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4D3B02C0" w14:textId="6DD2DA3B" w:rsidTr="00E17742">
        <w:trPr>
          <w:trHeight w:val="700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B76A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589E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42-р</w:t>
            </w:r>
          </w:p>
          <w:p w14:paraId="795A6994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 03.03.2015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5E36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>Об утверждении перечня муниципальных услуг городского поселения Федоровский, передаваемых на исполнение в полном объеме в многофункциональные центры предоставления государственных и муниципальных услуг Сургутского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F27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 w:bidi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B50F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0A6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57EFEFEF" w14:textId="3B9A42AB" w:rsidTr="00E17742">
        <w:trPr>
          <w:trHeight w:val="139"/>
          <w:jc w:val="center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54B7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Постановления администрации городского поселения Федоровский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77A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06DCEBB0" w14:textId="1B864FB4" w:rsidTr="00E17742">
        <w:trPr>
          <w:trHeight w:val="700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7C9E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763E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541-п</w:t>
            </w:r>
          </w:p>
          <w:p w14:paraId="636DEEE1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01.08.2016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1D16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>Об организации работы с обращениями граждан в администрации городского поселения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855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7AB3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7BAB" w14:textId="13CBEE7D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Принято постановление администрации городского поселения Федоровский от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8.2023 №484-п</w:t>
            </w:r>
          </w:p>
        </w:tc>
      </w:tr>
      <w:tr w:rsidR="00E17742" w:rsidRPr="00F45DEF" w14:paraId="0A0AAB4E" w14:textId="16110958" w:rsidTr="00E17742">
        <w:trPr>
          <w:trHeight w:val="700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7D6D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AB2C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314-п</w:t>
            </w:r>
          </w:p>
          <w:p w14:paraId="4C457207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 09.08.2013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557B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>Об утверждении Положения о порядке ведения судебной работы и исполнительного производства в администрации городского поселения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087B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2463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2D9E" w14:textId="6BADC405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B16D9">
              <w:rPr>
                <w:rFonts w:ascii="Times New Roman" w:hAnsi="Times New Roman" w:cs="Times New Roman"/>
              </w:rPr>
              <w:t>Соответствует действующему законодательству</w:t>
            </w:r>
          </w:p>
        </w:tc>
      </w:tr>
      <w:tr w:rsidR="00E17742" w:rsidRPr="00F45DEF" w14:paraId="06853DBB" w14:textId="6A02C629" w:rsidTr="00E17742">
        <w:trPr>
          <w:trHeight w:val="693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91CC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1D5E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426-п</w:t>
            </w:r>
          </w:p>
          <w:p w14:paraId="45AB8C52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29.12.2012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F24A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>Об утверждении порядка проведения мониторинга качества предоставления муниципальных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EC2D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7EBE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D7E1" w14:textId="6B5D94E6" w:rsidR="00E17742" w:rsidRPr="00E17742" w:rsidRDefault="00E17742" w:rsidP="00E177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1B16D9">
              <w:rPr>
                <w:rFonts w:ascii="Times New Roman" w:hAnsi="Times New Roman" w:cs="Times New Roman"/>
              </w:rPr>
              <w:t>Соответствует действующему законодательству</w:t>
            </w:r>
          </w:p>
        </w:tc>
      </w:tr>
      <w:tr w:rsidR="00E17742" w:rsidRPr="00F45DEF" w14:paraId="4E1E94BB" w14:textId="486EB3D1" w:rsidTr="00E17742">
        <w:trPr>
          <w:trHeight w:val="426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E867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9D79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Разработка НПА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ED92" w14:textId="77777777" w:rsidR="00E17742" w:rsidRPr="00F45DEF" w:rsidRDefault="00E17742" w:rsidP="00E45E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5DEF">
              <w:rPr>
                <w:rFonts w:ascii="Times New Roman" w:eastAsia="Times New Roman" w:hAnsi="Times New Roman" w:cs="Times New Roman"/>
                <w:color w:val="000000" w:themeColor="text1"/>
              </w:rPr>
              <w:t>Об утверждении административного регламента предоставления муниципальной услуги «Использование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BFE0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B2F0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ЖКХ, земельных и имущественных отношений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3E3A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78CA8E18" w14:textId="30612717" w:rsidTr="00E17742">
        <w:trPr>
          <w:trHeight w:val="730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97DD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A92A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864-п/</w:t>
            </w:r>
            <w:proofErr w:type="spellStart"/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нпа</w:t>
            </w:r>
            <w:proofErr w:type="spellEnd"/>
          </w:p>
          <w:p w14:paraId="11588CB9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19.12.2017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4E3B" w14:textId="77777777" w:rsidR="00E17742" w:rsidRPr="00F45DEF" w:rsidRDefault="00E17742" w:rsidP="00E45E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5D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утверждении перечня нормативно-правовых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городского поселения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E9AC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6D2F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ЖКХ, земельных и имущественных отношений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E7F7" w14:textId="77777777" w:rsidR="00E17742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Принято постановление администрации городского поселения Федоровский от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15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8.2023 №461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-п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нпа</w:t>
            </w:r>
            <w:proofErr w:type="spellEnd"/>
          </w:p>
          <w:p w14:paraId="1A25660A" w14:textId="598E007D" w:rsidR="00E17742" w:rsidRPr="00F45DEF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(о признании утратившим силу)</w:t>
            </w:r>
          </w:p>
        </w:tc>
      </w:tr>
      <w:tr w:rsidR="00E17742" w:rsidRPr="00F45DEF" w14:paraId="02B48EB3" w14:textId="27C84874" w:rsidTr="00E17742">
        <w:trPr>
          <w:trHeight w:val="525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2FC0" w14:textId="3D7F0111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8422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292-п/</w:t>
            </w:r>
            <w:proofErr w:type="spellStart"/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нпа</w:t>
            </w:r>
            <w:proofErr w:type="spellEnd"/>
          </w:p>
          <w:p w14:paraId="6CC7ECB5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09.06.2015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CC39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hAnsi="Times New Roman" w:cs="Times New Roman"/>
                <w:bCs/>
                <w:color w:val="000000" w:themeColor="text1"/>
              </w:rPr>
              <w:t>Об организации работы пункта временного размещения, пострадавшего в чрезвычайных ситуациях населения на территории муниципального образования городское поселение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72EA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и</w:t>
            </w: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241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ЖКХ, земельных и имущественных отношений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542B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5994F86C" w14:textId="40F9E125" w:rsidTr="00E17742">
        <w:trPr>
          <w:trHeight w:val="625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4E5" w14:textId="4C58B6F3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440E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303-п</w:t>
            </w:r>
          </w:p>
          <w:p w14:paraId="1AAE95EB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15.06.2015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2121" w14:textId="77777777" w:rsidR="00E17742" w:rsidRPr="00F45DEF" w:rsidRDefault="00E17742" w:rsidP="00E45E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bCs/>
                <w:color w:val="000000" w:themeColor="text1"/>
              </w:rPr>
              <w:t>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 в городском поселении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B0C7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8834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ЖКХ, земельных и имущественных отношений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1505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0CFFDF97" w14:textId="08162CB9" w:rsidTr="00E17742">
        <w:trPr>
          <w:trHeight w:val="415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36A7" w14:textId="026F76F3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8255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308-п</w:t>
            </w:r>
          </w:p>
          <w:p w14:paraId="4C60AC4D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22.06.2015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F35E" w14:textId="77777777" w:rsidR="00E17742" w:rsidRPr="00F45DEF" w:rsidRDefault="00E17742" w:rsidP="00E45E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 Порядке осуществления контроля за учетом, эффективностью использования и сохранностью муниципального </w:t>
            </w:r>
            <w:r w:rsidRPr="00F45DE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имущества городского поселения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3E7B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</w:t>
            </w: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ктябрь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CCA6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ЖКХ, земельных и имущественных отношений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68C2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4F3945C0" w14:textId="04C5B31F" w:rsidTr="00E17742">
        <w:trPr>
          <w:trHeight w:val="501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4AD1" w14:textId="0933069F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F26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208-п/</w:t>
            </w:r>
            <w:proofErr w:type="spellStart"/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нпа</w:t>
            </w:r>
            <w:proofErr w:type="spellEnd"/>
          </w:p>
          <w:p w14:paraId="5287CBDF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24.04.2015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0666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Об определении случаев осуществления банковского сопровождения контрактов, предметов которых являются поставки товаров, выполнение работ, оказание услуг для муниципальных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4F78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9553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Финансово-экономическое управление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5B2B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61C8733D" w14:textId="44374F39" w:rsidTr="00E17742">
        <w:trPr>
          <w:trHeight w:val="625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C438" w14:textId="0591BA0A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80A5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649-п/</w:t>
            </w:r>
            <w:proofErr w:type="spellStart"/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нпа</w:t>
            </w:r>
            <w:proofErr w:type="spellEnd"/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  <w:p w14:paraId="6E150DC9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03.12.2015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BBAD" w14:textId="77777777" w:rsidR="00E17742" w:rsidRPr="00F45DEF" w:rsidRDefault="00E17742" w:rsidP="00E45E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bCs/>
                <w:color w:val="000000" w:themeColor="text1"/>
              </w:rPr>
              <w:t>Об утверждении Правил определения требований к закупаемым муниципальным органом и подведомственным казенным учреждением отдельным видам товаров, работ, услуг (в том числе предельных цен товаров, работ, услуг)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A5CE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8E07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Финансово-экономическое управление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05F1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5B4C36D3" w14:textId="71DBA5EC" w:rsidTr="00E17742">
        <w:trPr>
          <w:trHeight w:val="309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DD0D" w14:textId="46997815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1928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501-п/</w:t>
            </w:r>
            <w:proofErr w:type="spellStart"/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нпа</w:t>
            </w:r>
            <w:proofErr w:type="spellEnd"/>
          </w:p>
          <w:p w14:paraId="6AAC00C6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26.10.2020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A5B0" w14:textId="77777777" w:rsidR="00E17742" w:rsidRPr="00F45DEF" w:rsidRDefault="00E17742" w:rsidP="00E45E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bCs/>
                <w:color w:val="000000" w:themeColor="text1"/>
              </w:rPr>
              <w:t>О размещении нестационарных торговых объектов на территории городского поселения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3126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3AF9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Финансово-экономическое управление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317E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53D3CE87" w14:textId="4E6C71D5" w:rsidTr="00E17742">
        <w:trPr>
          <w:trHeight w:val="158"/>
          <w:jc w:val="center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2ABA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Решения Совета депутатов городского поселения Федоровский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E806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196FBE1E" w14:textId="146CFA62" w:rsidTr="00E17742">
        <w:trPr>
          <w:trHeight w:val="408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EA47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2CF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75</w:t>
            </w:r>
          </w:p>
          <w:p w14:paraId="01B68359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23.04.2013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A022" w14:textId="77777777" w:rsidR="00E17742" w:rsidRPr="00F45DEF" w:rsidRDefault="00E17742" w:rsidP="00E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>Об определении органа муниципального жилищного контроля и утверждении перечня должностных лиц, являющихся муниципальными жилищными инспекторами и уполномоченных осуществлять муниципальный жилищный контроль на территории городского поселения Федоровский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180A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0063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ЖКХ, земельных и имущественных отношений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5107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4D0F0F7D" w14:textId="0D0741B4" w:rsidTr="00E17742">
        <w:trPr>
          <w:trHeight w:val="700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4ACE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ACBC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79</w:t>
            </w:r>
          </w:p>
          <w:p w14:paraId="1B6E715B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23.04.2013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675A" w14:textId="2A238162" w:rsidR="00E17742" w:rsidRPr="00F45DEF" w:rsidRDefault="00E17742" w:rsidP="00E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>О наградах и почетных званиях г</w:t>
            </w:r>
            <w:r w:rsidR="009356BC">
              <w:rPr>
                <w:rFonts w:ascii="Times New Roman" w:hAnsi="Times New Roman" w:cs="Times New Roman"/>
                <w:color w:val="000000" w:themeColor="text1"/>
              </w:rPr>
              <w:t>ородского поселения Федоровский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E9D9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F0F1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46CB" w14:textId="43263326" w:rsidR="00E17742" w:rsidRPr="00F45DEF" w:rsidRDefault="009356BC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B16D9">
              <w:rPr>
                <w:rFonts w:ascii="Times New Roman" w:hAnsi="Times New Roman" w:cs="Times New Roman"/>
              </w:rPr>
              <w:t>Соответствует действующему законодательству</w:t>
            </w:r>
          </w:p>
        </w:tc>
      </w:tr>
      <w:tr w:rsidR="00E17742" w:rsidRPr="00F45DEF" w14:paraId="0A1A1A58" w14:textId="7058C09F" w:rsidTr="00E17742">
        <w:trPr>
          <w:trHeight w:val="700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0241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5B44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138</w:t>
            </w:r>
          </w:p>
          <w:p w14:paraId="39932FDF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25.03.2014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54B4" w14:textId="77777777" w:rsidR="00E17742" w:rsidRPr="00F45DEF" w:rsidRDefault="00E17742" w:rsidP="00E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 xml:space="preserve">Об утверждении Положения о порядке внесения проектов решений Совета депутатов городского поселения Федоровский, перечне и </w:t>
            </w:r>
            <w:proofErr w:type="gramStart"/>
            <w:r w:rsidRPr="00F45DEF">
              <w:rPr>
                <w:rFonts w:ascii="Times New Roman" w:hAnsi="Times New Roman" w:cs="Times New Roman"/>
                <w:color w:val="000000" w:themeColor="text1"/>
              </w:rPr>
              <w:t>формах</w:t>
            </w:r>
            <w:proofErr w:type="gramEnd"/>
            <w:r w:rsidRPr="00F45DEF">
              <w:rPr>
                <w:rFonts w:ascii="Times New Roman" w:hAnsi="Times New Roman" w:cs="Times New Roman"/>
                <w:color w:val="000000" w:themeColor="text1"/>
              </w:rPr>
              <w:t xml:space="preserve"> прилагаемых к ним документов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5D4C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19A1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Управление по организации деятельности органов местного самоуправления и социальному развитию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7CAA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67B667C1" w14:textId="66D5449F" w:rsidTr="00E17742">
        <w:trPr>
          <w:trHeight w:val="187"/>
          <w:jc w:val="center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682E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Постановления главы городского поселения Федоровский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70D0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17742" w:rsidRPr="00F45DEF" w14:paraId="08C41ABB" w14:textId="5812A85D" w:rsidTr="00E17742">
        <w:trPr>
          <w:trHeight w:val="942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360C" w14:textId="77777777" w:rsidR="00E17742" w:rsidRPr="00F45DEF" w:rsidRDefault="00E17742" w:rsidP="00E45E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4985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01-пг/</w:t>
            </w:r>
            <w:proofErr w:type="spellStart"/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нпа</w:t>
            </w:r>
            <w:proofErr w:type="spellEnd"/>
          </w:p>
          <w:p w14:paraId="2C8E4105" w14:textId="77777777" w:rsidR="00E17742" w:rsidRPr="00F45DEF" w:rsidRDefault="00E17742" w:rsidP="00E45EF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от 25.02.2016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1E27" w14:textId="77777777" w:rsidR="00E17742" w:rsidRPr="00F45DEF" w:rsidRDefault="00E17742" w:rsidP="00E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5DEF">
              <w:rPr>
                <w:rFonts w:ascii="Times New Roman" w:hAnsi="Times New Roman" w:cs="Times New Roman"/>
                <w:color w:val="000000" w:themeColor="text1"/>
              </w:rPr>
              <w:t xml:space="preserve">Об утверждении Положения о порядке сообщения лицами, замещающими должности муниципальной службы в администрации городского </w:t>
            </w:r>
            <w:r w:rsidRPr="00F45DEF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поселения Федоровский,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A6FD" w14:textId="77777777" w:rsidR="00E17742" w:rsidRPr="00FE530E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C89" w14:textId="77777777" w:rsidR="00E17742" w:rsidRPr="00F45DEF" w:rsidRDefault="00E17742" w:rsidP="00E4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Управление по организации деятельности органов </w:t>
            </w:r>
            <w:r w:rsidRPr="00F45DEF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местного самоуправления и социальному развитию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D897" w14:textId="317C778F" w:rsidR="00E17742" w:rsidRPr="00E17742" w:rsidRDefault="00E17742" w:rsidP="00E1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lastRenderedPageBreak/>
              <w:t xml:space="preserve">Принято постановление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главы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городского поселения Федоровский от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lastRenderedPageBreak/>
              <w:t>07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.2023 №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08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-п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нпа</w:t>
            </w:r>
            <w:proofErr w:type="spellEnd"/>
          </w:p>
        </w:tc>
      </w:tr>
    </w:tbl>
    <w:p w14:paraId="1979D13A" w14:textId="77777777" w:rsidR="00376750" w:rsidRDefault="00376750" w:rsidP="00376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6750" w:rsidSect="003767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F9"/>
    <w:rsid w:val="000834F2"/>
    <w:rsid w:val="000D5A20"/>
    <w:rsid w:val="000F7127"/>
    <w:rsid w:val="001200BB"/>
    <w:rsid w:val="00151DF9"/>
    <w:rsid w:val="001A49ED"/>
    <w:rsid w:val="00376750"/>
    <w:rsid w:val="00381FEE"/>
    <w:rsid w:val="004D0B6A"/>
    <w:rsid w:val="00665FA1"/>
    <w:rsid w:val="0072605D"/>
    <w:rsid w:val="00777D35"/>
    <w:rsid w:val="009356BC"/>
    <w:rsid w:val="00CB73B2"/>
    <w:rsid w:val="00CE1A5C"/>
    <w:rsid w:val="00CF0149"/>
    <w:rsid w:val="00E1144C"/>
    <w:rsid w:val="00E17742"/>
    <w:rsid w:val="00E96043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1219"/>
  <w15:chartTrackingRefBased/>
  <w15:docId w15:val="{BC61FB4B-9F77-45D3-8CCC-A130618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75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16</cp:revision>
  <dcterms:created xsi:type="dcterms:W3CDTF">2023-01-13T06:06:00Z</dcterms:created>
  <dcterms:modified xsi:type="dcterms:W3CDTF">2023-08-29T12:06:00Z</dcterms:modified>
</cp:coreProperties>
</file>