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FCF65" w14:textId="77777777" w:rsidR="00905A70" w:rsidRPr="00E64BE0" w:rsidRDefault="00905A70" w:rsidP="00905A7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ru-RU"/>
        </w:rPr>
      </w:pPr>
      <w:r w:rsidRPr="00E64BE0">
        <w:rPr>
          <w:rFonts w:ascii="Times New Roman" w:eastAsia="Calibri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402C0E37" wp14:editId="752A177D">
            <wp:extent cx="5429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4288F" w14:textId="77777777" w:rsidR="00905A70" w:rsidRPr="00E64BE0" w:rsidRDefault="00905A70" w:rsidP="00905A70">
      <w:pPr>
        <w:keepNext/>
        <w:keepLines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E64BE0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АДМИНИСТРАЦИЯ</w:t>
      </w:r>
    </w:p>
    <w:p w14:paraId="0214F21C" w14:textId="77777777" w:rsidR="00905A70" w:rsidRPr="00E64BE0" w:rsidRDefault="00905A70" w:rsidP="00905A7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E64BE0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ГОРОДСКОго ПОСЕЛЕНИя федоровский</w:t>
      </w:r>
    </w:p>
    <w:p w14:paraId="7898CEE5" w14:textId="77777777" w:rsidR="00905A70" w:rsidRPr="00E64BE0" w:rsidRDefault="00905A70" w:rsidP="00905A7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r w:rsidRPr="00E64BE0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t>СУРГУТСКОГО РАЙОНА</w:t>
      </w:r>
    </w:p>
    <w:p w14:paraId="19462646" w14:textId="77777777" w:rsidR="00905A70" w:rsidRPr="00E64BE0" w:rsidRDefault="00905A70" w:rsidP="00905A7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4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АВТОНОМНОГО ОКРУГА - ЮГРЫ</w:t>
      </w:r>
    </w:p>
    <w:p w14:paraId="33371862" w14:textId="77777777" w:rsidR="00905A70" w:rsidRPr="00E64BE0" w:rsidRDefault="00905A70" w:rsidP="00905A7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4B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 О С Т А Н О В Л Е Н И Е</w:t>
      </w:r>
    </w:p>
    <w:p w14:paraId="63AF2FFB" w14:textId="77777777" w:rsidR="00905A70" w:rsidRPr="00835099" w:rsidRDefault="00905A70" w:rsidP="00905A70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14:paraId="52D09BDB" w14:textId="77777777" w:rsidR="00905A70" w:rsidRPr="00E85BA0" w:rsidRDefault="00905A70" w:rsidP="00905A7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5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</w:t>
      </w:r>
      <w:r w:rsidRPr="00E85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дека</w:t>
      </w:r>
      <w:r w:rsidRPr="00E85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бря 2022 года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85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</w:t>
      </w:r>
      <w:r w:rsidRPr="00E85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Pr="00E85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Pr="00E85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638-</w:t>
      </w:r>
      <w:r w:rsidRPr="00E85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</w:p>
    <w:p w14:paraId="27F7FB13" w14:textId="77777777" w:rsidR="00905A70" w:rsidRDefault="00905A70" w:rsidP="00905A7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E85B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пгт</w:t>
      </w:r>
      <w:proofErr w:type="spellEnd"/>
      <w:r w:rsidRPr="00E85B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Федоровский</w:t>
      </w:r>
    </w:p>
    <w:p w14:paraId="6F67CB8F" w14:textId="77777777" w:rsidR="00905A70" w:rsidRDefault="00905A70" w:rsidP="00905A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BF92DF9" w14:textId="77777777" w:rsidR="00905A70" w:rsidRPr="000F03E2" w:rsidRDefault="00905A70" w:rsidP="00905A70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F03E2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bookmarkStart w:id="0" w:name="_GoBack"/>
      <w:r w:rsidRPr="000F03E2">
        <w:rPr>
          <w:rFonts w:ascii="Times New Roman" w:hAnsi="Times New Roman" w:cs="Times New Roman"/>
          <w:b w:val="0"/>
          <w:sz w:val="26"/>
          <w:szCs w:val="26"/>
        </w:rPr>
        <w:t>Программы профилактики рисков причинения вреда (ущерба) охраняемым законом ценностям при осуществлении муниципального контроля за соблюдением Правил благоустройства на территории городского поселения Федоровский на 202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0F03E2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bookmarkEnd w:id="0"/>
    <w:p w14:paraId="2165A192" w14:textId="77777777" w:rsidR="00905A70" w:rsidRPr="00F12C8B" w:rsidRDefault="00905A70" w:rsidP="00905A70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65A8B09" w14:textId="77777777" w:rsidR="003C02C0" w:rsidRPr="00F12C8B" w:rsidRDefault="003C02C0" w:rsidP="003C02C0">
      <w:pPr>
        <w:pStyle w:val="ConsPlusNormal"/>
        <w:ind w:firstLine="709"/>
        <w:jc w:val="both"/>
        <w:rPr>
          <w:sz w:val="26"/>
          <w:szCs w:val="26"/>
        </w:rPr>
      </w:pPr>
      <w:r w:rsidRPr="00637B5C">
        <w:rPr>
          <w:sz w:val="26"/>
          <w:szCs w:val="26"/>
        </w:rPr>
        <w:t>В соответствии с частью 4 статьи 44 Федерального закона от 31.07.2020 № 248-ФЗ «О государственном контроле (надзоре) и муниципальном контроле»,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ценностей</w:t>
      </w:r>
      <w:r>
        <w:rPr>
          <w:sz w:val="26"/>
          <w:szCs w:val="26"/>
        </w:rPr>
        <w:t xml:space="preserve">», </w:t>
      </w:r>
      <w:r w:rsidRPr="00D02711">
        <w:rPr>
          <w:sz w:val="26"/>
          <w:szCs w:val="26"/>
        </w:rPr>
        <w:t>распоряжением Губернатора Ханты-Мансийского автономного округа – Югра от 23.04.2021 №113-рг «О планах-графиках подготовки правовых актов в целях реализации Федерального закона от 31.07.2020 №</w:t>
      </w:r>
      <w:r>
        <w:rPr>
          <w:sz w:val="26"/>
          <w:szCs w:val="26"/>
        </w:rPr>
        <w:t>248-ФЗ «</w:t>
      </w:r>
      <w:r w:rsidRPr="00D02711">
        <w:rPr>
          <w:sz w:val="26"/>
          <w:szCs w:val="26"/>
        </w:rPr>
        <w:t xml:space="preserve">О государственном контроле (надзоре) и муниципальном </w:t>
      </w:r>
      <w:r>
        <w:rPr>
          <w:sz w:val="26"/>
          <w:szCs w:val="26"/>
        </w:rPr>
        <w:t>контроле в Российской Федерации</w:t>
      </w:r>
      <w:r w:rsidRPr="00D02711">
        <w:rPr>
          <w:sz w:val="26"/>
          <w:szCs w:val="26"/>
        </w:rPr>
        <w:t>»</w:t>
      </w:r>
      <w:r w:rsidRPr="00F12C8B">
        <w:rPr>
          <w:sz w:val="26"/>
          <w:szCs w:val="26"/>
        </w:rPr>
        <w:t>:</w:t>
      </w:r>
    </w:p>
    <w:p w14:paraId="6A94C450" w14:textId="44FA9204" w:rsidR="003C02C0" w:rsidRPr="005E26FF" w:rsidRDefault="003C02C0" w:rsidP="003C02C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3E2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Программу </w:t>
      </w:r>
      <w:r w:rsidRPr="000F03E2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за соблюдением Правил благоустройства на территории городского поселения Федоровский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F03E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, согласно приложению к настоящему постановлению.</w:t>
      </w:r>
    </w:p>
    <w:p w14:paraId="683C2E6A" w14:textId="77777777" w:rsidR="003C02C0" w:rsidRDefault="003C02C0" w:rsidP="003C02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 Настоящее постановление подлежит размещению на официальном сайте органов местного самоуправления городского поселения Федоровский.</w:t>
      </w:r>
    </w:p>
    <w:p w14:paraId="67CD944A" w14:textId="77777777" w:rsidR="003C02C0" w:rsidRPr="00F12C8B" w:rsidRDefault="003C02C0" w:rsidP="003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F12C8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Настоящее постановление вступает в силу с даты подписания и распространяет свое действие на правоотношения, возникающие </w:t>
      </w:r>
      <w:r w:rsidRPr="00F12C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1 января 202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Pr="00F12C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года. </w:t>
      </w:r>
    </w:p>
    <w:p w14:paraId="54BEB76B" w14:textId="77777777" w:rsidR="003C02C0" w:rsidRDefault="003C02C0" w:rsidP="003C02C0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>4</w:t>
      </w:r>
      <w:r w:rsidRPr="00F12C8B">
        <w:rPr>
          <w:rFonts w:ascii="Times New Roman" w:eastAsia="Times New Roman" w:hAnsi="Times New Roman" w:cs="Arial"/>
          <w:color w:val="000000" w:themeColor="text1"/>
          <w:sz w:val="26"/>
          <w:szCs w:val="26"/>
        </w:rPr>
        <w:t xml:space="preserve">. </w:t>
      </w:r>
      <w:r w:rsidRPr="00F12C8B">
        <w:rPr>
          <w:rFonts w:ascii="Times New Roman" w:hAnsi="Times New Roman"/>
          <w:sz w:val="26"/>
          <w:szCs w:val="26"/>
        </w:rPr>
        <w:t>Контроль за выполнением настоящего постановления возложить на заместителя главы поселения – начальника управления ЖКХ, земельных и имущественных отношений администрации городского поселения Федоровский Пастушка С.И.</w:t>
      </w:r>
    </w:p>
    <w:p w14:paraId="338F6A39" w14:textId="77777777" w:rsidR="003C02C0" w:rsidRDefault="003C02C0" w:rsidP="003C02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FE65BEF" w14:textId="77777777" w:rsidR="00905A70" w:rsidRPr="00285EAF" w:rsidRDefault="00905A70" w:rsidP="00905A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85E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Исполняющий обязанности главы</w:t>
      </w:r>
    </w:p>
    <w:p w14:paraId="3361A1D6" w14:textId="77777777" w:rsidR="00905A70" w:rsidRPr="00285EAF" w:rsidRDefault="00905A70" w:rsidP="00905A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285E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городского поселения Федоровский                      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</w:t>
      </w:r>
      <w:r w:rsidRPr="00285EA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                               М.А. Сафронова</w:t>
      </w:r>
    </w:p>
    <w:p w14:paraId="438A698E" w14:textId="77777777" w:rsidR="00905A70" w:rsidRPr="003630AD" w:rsidRDefault="00905A70" w:rsidP="00905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</w:p>
    <w:p w14:paraId="1FB29324" w14:textId="77777777" w:rsidR="00905A70" w:rsidRDefault="00905A70" w:rsidP="00905A70">
      <w:pPr>
        <w:spacing w:line="259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14:paraId="20C398BB" w14:textId="77777777" w:rsidR="00905A70" w:rsidRPr="005A6896" w:rsidRDefault="00905A70" w:rsidP="00905A70">
      <w:pPr>
        <w:spacing w:after="0" w:line="240" w:lineRule="auto"/>
        <w:jc w:val="right"/>
        <w:rPr>
          <w:rFonts w:ascii="Times New Roman" w:eastAsia="Arial Unicode MS" w:hAnsi="Times New Roman" w:cs="Arial Unicode MS"/>
          <w:color w:val="000000" w:themeColor="text1"/>
          <w:sz w:val="24"/>
          <w:szCs w:val="24"/>
        </w:rPr>
      </w:pPr>
      <w:r w:rsidRPr="005A6896">
        <w:rPr>
          <w:rFonts w:ascii="Times New Roman" w:eastAsia="Arial Unicode MS" w:hAnsi="Times New Roman" w:cs="Arial Unicode MS"/>
          <w:color w:val="000000" w:themeColor="text1"/>
          <w:sz w:val="24"/>
          <w:szCs w:val="24"/>
        </w:rPr>
        <w:lastRenderedPageBreak/>
        <w:t>Приложение к постановлению</w:t>
      </w:r>
    </w:p>
    <w:p w14:paraId="0AC710CF" w14:textId="77777777" w:rsidR="00905A70" w:rsidRPr="005A6896" w:rsidRDefault="00905A70" w:rsidP="00905A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A6896">
        <w:rPr>
          <w:rFonts w:ascii="Times New Roman" w:hAnsi="Times New Roman"/>
          <w:color w:val="000000" w:themeColor="text1"/>
          <w:sz w:val="24"/>
          <w:szCs w:val="24"/>
        </w:rPr>
        <w:t>администрации городского поселения Федоровский</w:t>
      </w:r>
    </w:p>
    <w:p w14:paraId="11DC84A2" w14:textId="77777777" w:rsidR="00905A70" w:rsidRPr="005A6896" w:rsidRDefault="00905A70" w:rsidP="00905A7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A6896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5A6896">
        <w:rPr>
          <w:rFonts w:ascii="Times New Roman" w:hAnsi="Times New Roman"/>
          <w:color w:val="000000" w:themeColor="text1"/>
          <w:sz w:val="24"/>
          <w:szCs w:val="24"/>
        </w:rPr>
        <w:t>.1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A6896">
        <w:rPr>
          <w:rFonts w:ascii="Times New Roman" w:hAnsi="Times New Roman"/>
          <w:color w:val="000000" w:themeColor="text1"/>
          <w:sz w:val="24"/>
          <w:szCs w:val="24"/>
        </w:rPr>
        <w:t>.2022 №</w:t>
      </w:r>
      <w:r>
        <w:rPr>
          <w:rFonts w:ascii="Times New Roman" w:hAnsi="Times New Roman"/>
          <w:color w:val="000000" w:themeColor="text1"/>
          <w:sz w:val="24"/>
          <w:szCs w:val="24"/>
        </w:rPr>
        <w:t>638</w:t>
      </w:r>
      <w:r w:rsidRPr="005A6896">
        <w:rPr>
          <w:rFonts w:ascii="Times New Roman" w:hAnsi="Times New Roman"/>
          <w:color w:val="000000" w:themeColor="text1"/>
          <w:sz w:val="24"/>
          <w:szCs w:val="24"/>
        </w:rPr>
        <w:t>-п</w:t>
      </w:r>
    </w:p>
    <w:p w14:paraId="53D8ED81" w14:textId="77777777" w:rsidR="00905A70" w:rsidRDefault="00905A70" w:rsidP="00905A70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41C3F9C" w14:textId="77777777" w:rsidR="00905A70" w:rsidRPr="00F46B48" w:rsidRDefault="00905A70" w:rsidP="00905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46B48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</w:t>
      </w:r>
    </w:p>
    <w:p w14:paraId="0AC12409" w14:textId="77777777" w:rsidR="00905A70" w:rsidRPr="00F46B48" w:rsidRDefault="00905A70" w:rsidP="00905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46B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Pr="00F46B48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  <w:r w:rsidRPr="00F46B48">
        <w:rPr>
          <w:rFonts w:ascii="Times New Roman" w:eastAsia="Times New Roman" w:hAnsi="Times New Roman" w:cs="Times New Roman"/>
          <w:b/>
          <w:sz w:val="28"/>
          <w:szCs w:val="28"/>
        </w:rPr>
        <w:t>за соблюдением Правил благоустройства</w:t>
      </w:r>
      <w:r w:rsidRPr="00F46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6B4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территории городского поселения Федоровский на 2023 год </w:t>
      </w:r>
    </w:p>
    <w:p w14:paraId="2E901103" w14:textId="77777777" w:rsidR="00905A70" w:rsidRPr="00F46B48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67E96C37" w14:textId="77777777" w:rsidR="00905A70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D405B">
        <w:rPr>
          <w:rFonts w:ascii="Times New Roman" w:eastAsia="Calibri" w:hAnsi="Times New Roman" w:cs="Times New Roman"/>
          <w:color w:val="000000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3</w:t>
      </w:r>
      <w:r w:rsidRPr="001D405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 при осуществлении муниципального контроля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за соблюдением Правил благоустройства</w:t>
      </w:r>
      <w:r w:rsidRPr="001D405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территории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городского поселения Федоровский</w:t>
      </w:r>
      <w:r w:rsidRPr="001D405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(далее –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«</w:t>
      </w:r>
      <w:r w:rsidRPr="001D405B">
        <w:rPr>
          <w:rFonts w:ascii="Times New Roman" w:eastAsia="Calibri" w:hAnsi="Times New Roman" w:cs="Times New Roman"/>
          <w:color w:val="000000"/>
          <w:sz w:val="26"/>
          <w:szCs w:val="26"/>
        </w:rPr>
        <w:t>программа профилактики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Pr="001D405B">
        <w:rPr>
          <w:rFonts w:ascii="Times New Roman" w:eastAsia="Calibri" w:hAnsi="Times New Roman" w:cs="Times New Roman"/>
          <w:color w:val="000000"/>
          <w:sz w:val="26"/>
          <w:szCs w:val="26"/>
        </w:rPr>
        <w:t>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0E968CE" w14:textId="77777777" w:rsidR="00905A70" w:rsidRDefault="00905A70" w:rsidP="0090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15664CC1" w14:textId="77777777" w:rsidR="00905A70" w:rsidRPr="001D405B" w:rsidRDefault="00905A70" w:rsidP="0090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D405B">
        <w:rPr>
          <w:rFonts w:ascii="Times New Roman" w:eastAsia="Calibri" w:hAnsi="Times New Roman" w:cs="Times New Roman"/>
          <w:color w:val="000000"/>
          <w:sz w:val="26"/>
          <w:szCs w:val="26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109B3826" w14:textId="77777777" w:rsidR="00905A70" w:rsidRPr="001D405B" w:rsidRDefault="00905A70" w:rsidP="0090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2DC5B2FB" w14:textId="77777777" w:rsidR="00905A70" w:rsidRPr="000F03E2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F03E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Муниципальный контроль за соблюдением Правил Благоустройства (далее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–«</w:t>
      </w:r>
      <w:r w:rsidRPr="000F03E2">
        <w:rPr>
          <w:rFonts w:ascii="Times New Roman" w:eastAsia="Calibri" w:hAnsi="Times New Roman" w:cs="Times New Roman"/>
          <w:color w:val="000000"/>
          <w:sz w:val="26"/>
          <w:szCs w:val="26"/>
        </w:rPr>
        <w:t>муниципальный контроль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»</w:t>
      </w:r>
      <w:r w:rsidRPr="000F03E2">
        <w:rPr>
          <w:rFonts w:ascii="Times New Roman" w:eastAsia="Calibri" w:hAnsi="Times New Roman" w:cs="Times New Roman"/>
          <w:color w:val="000000"/>
          <w:sz w:val="26"/>
          <w:szCs w:val="26"/>
        </w:rPr>
        <w:t>) осуществляет администрация городского поселения Федоровский (далее также – «Администрация»).</w:t>
      </w:r>
    </w:p>
    <w:p w14:paraId="1470069D" w14:textId="77777777" w:rsidR="00905A70" w:rsidRPr="000F03E2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F03E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Обеспечение функций контрольного органа осуществляет служба архитектуры, транспорта и ЖКХ управления ЖКХ, земельных и имущественных администрации городского поселения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Федоровский (далее </w:t>
      </w:r>
      <w:r w:rsidRPr="000F03E2">
        <w:rPr>
          <w:rFonts w:ascii="Times New Roman" w:eastAsia="Calibri" w:hAnsi="Times New Roman" w:cs="Times New Roman"/>
          <w:color w:val="000000"/>
          <w:sz w:val="26"/>
          <w:szCs w:val="26"/>
        </w:rPr>
        <w:t>– «Служба»).</w:t>
      </w:r>
    </w:p>
    <w:p w14:paraId="28BA7271" w14:textId="77777777" w:rsidR="00905A70" w:rsidRPr="000F03E2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F03E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Предметом муниципального контроля является соблюдение юридическими лицами, индивидуальными предпринимателями, гражданами обязательных требований </w:t>
      </w:r>
      <w:r w:rsidRPr="000F03E2">
        <w:rPr>
          <w:rFonts w:ascii="Times New Roman" w:eastAsia="Times New Roman" w:hAnsi="Times New Roman" w:cs="Times New Roman"/>
          <w:sz w:val="26"/>
          <w:szCs w:val="26"/>
        </w:rPr>
        <w:t>Правил благоустройства территории городского поселения Федоровский</w:t>
      </w:r>
      <w:r w:rsidRPr="000F03E2">
        <w:rPr>
          <w:rFonts w:ascii="Times New Roman" w:eastAsia="Calibri" w:hAnsi="Times New Roman" w:cs="Times New Roman"/>
          <w:color w:val="000000"/>
          <w:sz w:val="26"/>
          <w:szCs w:val="26"/>
        </w:rPr>
        <w:t>, за нарушение которых законодательством предусмотрена административная ответственность.</w:t>
      </w:r>
    </w:p>
    <w:p w14:paraId="13C51A21" w14:textId="77777777" w:rsidR="00905A70" w:rsidRPr="000F03E2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03E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Подконтрольными субъектами при осуществлении муниципального контроля являются органы государственной власти, органы местного самоуправления, </w:t>
      </w:r>
      <w:r w:rsidRPr="000F03E2">
        <w:rPr>
          <w:rFonts w:ascii="Times New Roman" w:eastAsia="Calibri" w:hAnsi="Times New Roman" w:cs="Times New Roman"/>
          <w:sz w:val="26"/>
          <w:szCs w:val="26"/>
        </w:rPr>
        <w:t xml:space="preserve">юридические лица, индивидуальные предприниматели, а также граждане, осуществляющие хозяйственную и (или) иную деятельность на территории городского поселения Федоровский. </w:t>
      </w:r>
    </w:p>
    <w:p w14:paraId="0B88213F" w14:textId="77777777" w:rsidR="00905A70" w:rsidRPr="000F03E2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F03E2">
        <w:rPr>
          <w:rFonts w:ascii="Times New Roman" w:eastAsia="Calibri" w:hAnsi="Times New Roman" w:cs="Times New Roman"/>
          <w:color w:val="000000"/>
          <w:sz w:val="26"/>
          <w:szCs w:val="26"/>
        </w:rPr>
        <w:t>Объектами контроля являются:</w:t>
      </w:r>
    </w:p>
    <w:p w14:paraId="00702108" w14:textId="77777777" w:rsidR="00905A70" w:rsidRPr="000F03E2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F03E2">
        <w:rPr>
          <w:rFonts w:ascii="Times New Roman" w:eastAsia="Calibri" w:hAnsi="Times New Roman" w:cs="Times New Roman"/>
          <w:color w:val="000000"/>
          <w:sz w:val="26"/>
          <w:szCs w:val="26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68AFCF09" w14:textId="77777777" w:rsidR="00905A70" w:rsidRPr="000F03E2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F03E2">
        <w:rPr>
          <w:rFonts w:ascii="Times New Roman" w:eastAsia="Calibri" w:hAnsi="Times New Roman" w:cs="Times New Roman"/>
          <w:color w:val="000000"/>
          <w:sz w:val="26"/>
          <w:szCs w:val="26"/>
        </w:rPr>
        <w:t>- результаты деятельности граждан и организаций, к которым предъявляются обязательные требования.</w:t>
      </w:r>
    </w:p>
    <w:p w14:paraId="3BA68B63" w14:textId="77777777" w:rsidR="00905A70" w:rsidRPr="000F03E2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F03E2">
        <w:rPr>
          <w:rFonts w:ascii="Times New Roman" w:eastAsia="Calibri" w:hAnsi="Times New Roman" w:cs="Times New Roman"/>
          <w:color w:val="000000"/>
          <w:sz w:val="26"/>
          <w:szCs w:val="26"/>
        </w:rPr>
        <w:t>Профилактическое сопровождение контролируемых лиц в текущем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14:paraId="7F3E2D01" w14:textId="77777777" w:rsidR="00905A70" w:rsidRPr="000F03E2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F03E2">
        <w:rPr>
          <w:rFonts w:ascii="Times New Roman" w:eastAsia="Times New Roman" w:hAnsi="Times New Roman" w:cs="Times New Roman"/>
          <w:sz w:val="26"/>
          <w:szCs w:val="26"/>
        </w:rPr>
        <w:lastRenderedPageBreak/>
        <w:t>В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F03E2">
        <w:rPr>
          <w:rFonts w:ascii="Times New Roman" w:eastAsia="Times New Roman" w:hAnsi="Times New Roman" w:cs="Times New Roman"/>
          <w:sz w:val="26"/>
          <w:szCs w:val="26"/>
        </w:rPr>
        <w:t xml:space="preserve"> году в рамках профилактической работы, организованной Службой проведено более </w:t>
      </w:r>
      <w:r>
        <w:rPr>
          <w:rFonts w:ascii="Times New Roman" w:eastAsia="Times New Roman" w:hAnsi="Times New Roman" w:cs="Times New Roman"/>
          <w:sz w:val="26"/>
          <w:szCs w:val="26"/>
        </w:rPr>
        <w:t>44</w:t>
      </w:r>
      <w:r w:rsidRPr="000F03E2">
        <w:rPr>
          <w:rFonts w:ascii="Times New Roman" w:eastAsia="Times New Roman" w:hAnsi="Times New Roman" w:cs="Times New Roman"/>
          <w:sz w:val="26"/>
          <w:szCs w:val="26"/>
        </w:rPr>
        <w:t xml:space="preserve"> консультаций и мероприятий для подконтрольных субъектов по разъяснению требований законодательства в области соблюдения Правил благоустройства в формате личных приемов граждан и подконтрольных субъектов, телефонных звонков, и др.</w:t>
      </w:r>
    </w:p>
    <w:p w14:paraId="0F51699D" w14:textId="77777777" w:rsidR="00905A70" w:rsidRPr="000F03E2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F03E2">
        <w:rPr>
          <w:rFonts w:ascii="Times New Roman" w:eastAsia="Calibri" w:hAnsi="Times New Roman" w:cs="Times New Roman"/>
          <w:color w:val="000000"/>
          <w:sz w:val="26"/>
          <w:szCs w:val="26"/>
        </w:rPr>
        <w:t>В рамках профилактики рисков причинения вреда (ущерба) охраняемым законом ценностям осуществляются следующие мероприятия:</w:t>
      </w:r>
    </w:p>
    <w:p w14:paraId="414D7564" w14:textId="77777777" w:rsidR="00905A70" w:rsidRPr="000F03E2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F03E2">
        <w:rPr>
          <w:rFonts w:ascii="Times New Roman" w:eastAsia="Calibri" w:hAnsi="Times New Roman" w:cs="Times New Roman"/>
          <w:color w:val="000000"/>
          <w:sz w:val="26"/>
          <w:szCs w:val="26"/>
        </w:rPr>
        <w:t>- мониторинг, актуализация размещенных на официальном сайте в сети «Интернет» органов местного самоуправления городского поселения Федоровский (далее – «официальный сайт») перечня и текстов нормативных правовых актов, содержащих обязательные требования в области соблюдения Правил благоустройства, оценка соблюдения которых является предметом муниципального контроля;</w:t>
      </w:r>
    </w:p>
    <w:p w14:paraId="539D507F" w14:textId="77777777" w:rsidR="00905A70" w:rsidRPr="000F03E2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F03E2">
        <w:rPr>
          <w:rFonts w:ascii="Times New Roman" w:eastAsia="Calibri" w:hAnsi="Times New Roman" w:cs="Times New Roman"/>
          <w:color w:val="000000"/>
          <w:sz w:val="26"/>
          <w:szCs w:val="26"/>
        </w:rPr>
        <w:t>- информирование юридических лиц, индивидуальных предпринимателей по вопросам соблюдения обязательных требований в области соблюдения Правил благоустройства;</w:t>
      </w:r>
    </w:p>
    <w:p w14:paraId="552609CD" w14:textId="77777777" w:rsidR="00905A70" w:rsidRPr="000F03E2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F03E2">
        <w:rPr>
          <w:rFonts w:ascii="Times New Roman" w:eastAsia="Calibri" w:hAnsi="Times New Roman" w:cs="Times New Roman"/>
          <w:color w:val="000000"/>
          <w:sz w:val="26"/>
          <w:szCs w:val="26"/>
        </w:rPr>
        <w:t>- обобщение практики осуществления муниципального контроля и размещение на официальном сайте соответствующих сведений,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2F52EC5E" w14:textId="77777777" w:rsidR="00905A70" w:rsidRPr="000F03E2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F03E2">
        <w:rPr>
          <w:rFonts w:ascii="Times New Roman" w:eastAsia="Calibri" w:hAnsi="Times New Roman" w:cs="Times New Roman"/>
          <w:color w:val="000000"/>
          <w:sz w:val="26"/>
          <w:szCs w:val="26"/>
        </w:rPr>
        <w:t>- выдача юридическим лицам, индивидуальным предпринимателям гражданам предостережений о недопустимости нарушения обязательных требований в области соблюдения Правил благоустройства.</w:t>
      </w:r>
    </w:p>
    <w:p w14:paraId="1B42A565" w14:textId="77777777" w:rsidR="00905A70" w:rsidRPr="000F03E2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3E2">
        <w:rPr>
          <w:rFonts w:ascii="Times New Roman" w:hAnsi="Times New Roman" w:cs="Times New Roman"/>
          <w:sz w:val="26"/>
          <w:szCs w:val="26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населенного пункта, улучшение экологической обстановки и санитарно-гигиенических условий жизни в городском поселении, создание безопасных и комфортных условий для проживания населения.</w:t>
      </w:r>
    </w:p>
    <w:p w14:paraId="66CFE5F6" w14:textId="77777777" w:rsidR="00905A70" w:rsidRPr="000F03E2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F03E2">
        <w:rPr>
          <w:rFonts w:ascii="Times New Roman" w:eastAsia="Calibri" w:hAnsi="Times New Roman" w:cs="Times New Roman"/>
          <w:color w:val="000000"/>
          <w:sz w:val="26"/>
          <w:szCs w:val="26"/>
        </w:rPr>
        <w:t>По результатам мероприятий, проведенных в текущем периоде, наиболее значимыми проблемами являются:</w:t>
      </w:r>
    </w:p>
    <w:p w14:paraId="50B5F924" w14:textId="77777777" w:rsidR="00905A70" w:rsidRDefault="00905A70" w:rsidP="0090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7023ADB2" w14:textId="77777777" w:rsidR="00905A70" w:rsidRPr="00ED3E1C" w:rsidRDefault="00905A70" w:rsidP="0090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E1C">
        <w:rPr>
          <w:rFonts w:ascii="Times New Roman" w:eastAsia="Calibri" w:hAnsi="Times New Roman" w:cs="Times New Roman"/>
          <w:color w:val="000000"/>
          <w:sz w:val="26"/>
          <w:szCs w:val="26"/>
        </w:rPr>
        <w:t>Раздел 2. Цели и задачи реализации программы профилактики</w:t>
      </w:r>
    </w:p>
    <w:p w14:paraId="23CB7AC7" w14:textId="77777777" w:rsidR="00905A70" w:rsidRPr="00ED3E1C" w:rsidRDefault="00905A70" w:rsidP="0090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E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</w:p>
    <w:p w14:paraId="5031FA89" w14:textId="77777777" w:rsidR="00905A70" w:rsidRPr="00ED3E1C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E1C">
        <w:rPr>
          <w:rFonts w:ascii="Times New Roman" w:eastAsia="Calibri" w:hAnsi="Times New Roman" w:cs="Times New Roman"/>
          <w:color w:val="000000"/>
          <w:sz w:val="26"/>
          <w:szCs w:val="26"/>
        </w:rPr>
        <w:t>Целями реализации программы являются:</w:t>
      </w:r>
    </w:p>
    <w:p w14:paraId="2865363C" w14:textId="77777777" w:rsidR="00905A70" w:rsidRPr="00ED3E1C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E1C">
        <w:rPr>
          <w:rFonts w:ascii="Times New Roman" w:eastAsia="Calibri" w:hAnsi="Times New Roman" w:cs="Times New Roman"/>
          <w:color w:val="000000"/>
          <w:sz w:val="26"/>
          <w:szCs w:val="26"/>
        </w:rPr>
        <w:t>1. Стимулирование добросовестного соблюдения обязательных требований всеми контролируемыми лицами.</w:t>
      </w:r>
    </w:p>
    <w:p w14:paraId="4DDE54D1" w14:textId="77777777" w:rsidR="00905A70" w:rsidRPr="00ED3E1C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E1C">
        <w:rPr>
          <w:rFonts w:ascii="Times New Roman" w:eastAsia="Calibri" w:hAnsi="Times New Roman" w:cs="Times New Roman"/>
          <w:color w:val="000000"/>
          <w:sz w:val="26"/>
          <w:szCs w:val="26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6568B888" w14:textId="77777777" w:rsidR="00905A70" w:rsidRPr="00ED3E1C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E1C">
        <w:rPr>
          <w:rFonts w:ascii="Times New Roman" w:eastAsia="Calibri" w:hAnsi="Times New Roman" w:cs="Times New Roman"/>
          <w:color w:val="000000"/>
          <w:sz w:val="26"/>
          <w:szCs w:val="26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D7C14BE" w14:textId="77777777" w:rsidR="00905A70" w:rsidRPr="00ED3E1C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E1C">
        <w:rPr>
          <w:rFonts w:ascii="Times New Roman" w:eastAsia="Calibri" w:hAnsi="Times New Roman" w:cs="Times New Roman"/>
          <w:color w:val="000000"/>
          <w:sz w:val="26"/>
          <w:szCs w:val="26"/>
        </w:rPr>
        <w:t>Для достижения целей необходимо решение следующих задач:</w:t>
      </w:r>
    </w:p>
    <w:p w14:paraId="1C34A6F9" w14:textId="77777777" w:rsidR="00905A70" w:rsidRPr="00ED3E1C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E1C">
        <w:rPr>
          <w:rFonts w:ascii="Times New Roman" w:eastAsia="Calibri" w:hAnsi="Times New Roman" w:cs="Times New Roman"/>
          <w:color w:val="000000"/>
          <w:sz w:val="26"/>
          <w:szCs w:val="26"/>
        </w:rPr>
        <w:t>1. Предотвращение рисков причинения вреда (ущерба) охраняемым законом ценностям.</w:t>
      </w:r>
    </w:p>
    <w:p w14:paraId="2AF6724E" w14:textId="77777777" w:rsidR="00905A70" w:rsidRPr="00ED3E1C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E1C">
        <w:rPr>
          <w:rFonts w:ascii="Times New Roman" w:eastAsia="Calibri" w:hAnsi="Times New Roman" w:cs="Times New Roman"/>
          <w:color w:val="000000"/>
          <w:sz w:val="26"/>
          <w:szCs w:val="26"/>
        </w:rPr>
        <w:t>2. Проведение профилактических мероприятий, направленных на предотвращение и снижение риска причинения вреда (ущерба) охраняемым законом ценностям.</w:t>
      </w:r>
    </w:p>
    <w:p w14:paraId="4B8BD7A0" w14:textId="77777777" w:rsidR="00905A70" w:rsidRPr="00ED3E1C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E1C">
        <w:rPr>
          <w:rFonts w:ascii="Times New Roman" w:eastAsia="Calibri" w:hAnsi="Times New Roman" w:cs="Times New Roman"/>
          <w:color w:val="000000"/>
          <w:sz w:val="26"/>
          <w:szCs w:val="26"/>
        </w:rPr>
        <w:t>3. Информирование, консультирование контролируемых лиц с использованием информационно-телекоммуникационных технологий.</w:t>
      </w:r>
    </w:p>
    <w:p w14:paraId="4EDC054B" w14:textId="77777777" w:rsidR="00905A70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D3E1C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4. Обеспечение доступности информации об обязательных требованиях и необходимых мерах по их исполнению.</w:t>
      </w:r>
    </w:p>
    <w:p w14:paraId="69C3E4DC" w14:textId="77777777" w:rsidR="00905A70" w:rsidRDefault="00905A70" w:rsidP="0090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1B2FCB3A" w14:textId="77777777" w:rsidR="00905A70" w:rsidRPr="007D01B6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D01B6">
        <w:rPr>
          <w:rFonts w:ascii="Times New Roman" w:eastAsia="Calibri" w:hAnsi="Times New Roman" w:cs="Times New Roman"/>
          <w:color w:val="000000"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14:paraId="13943ADA" w14:textId="77777777" w:rsidR="00905A70" w:rsidRPr="007D01B6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3147"/>
      </w:tblGrid>
      <w:tr w:rsidR="00905A70" w:rsidRPr="007A6D3F" w14:paraId="001DB0F5" w14:textId="77777777" w:rsidTr="00243788">
        <w:trPr>
          <w:trHeight w:val="1757"/>
        </w:trPr>
        <w:tc>
          <w:tcPr>
            <w:tcW w:w="634" w:type="dxa"/>
            <w:vAlign w:val="center"/>
          </w:tcPr>
          <w:p w14:paraId="38A27B50" w14:textId="77777777" w:rsidR="00905A70" w:rsidRPr="007A6D3F" w:rsidRDefault="00905A70" w:rsidP="0024378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9" w:type="dxa"/>
            <w:vAlign w:val="center"/>
          </w:tcPr>
          <w:p w14:paraId="4C6175CB" w14:textId="77777777" w:rsidR="00905A70" w:rsidRPr="007A6D3F" w:rsidRDefault="00905A70" w:rsidP="0024378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51F0BC65" w14:textId="77777777" w:rsidR="00905A70" w:rsidRPr="007A6D3F" w:rsidRDefault="00905A70" w:rsidP="0024378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</w:t>
            </w:r>
          </w:p>
        </w:tc>
        <w:tc>
          <w:tcPr>
            <w:tcW w:w="2551" w:type="dxa"/>
            <w:vAlign w:val="center"/>
          </w:tcPr>
          <w:p w14:paraId="1B784BC1" w14:textId="77777777" w:rsidR="00905A70" w:rsidRPr="007A6D3F" w:rsidRDefault="00905A70" w:rsidP="0024378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47" w:type="dxa"/>
            <w:vAlign w:val="center"/>
          </w:tcPr>
          <w:p w14:paraId="70FEF584" w14:textId="77777777" w:rsidR="00905A70" w:rsidRPr="007A6D3F" w:rsidRDefault="00905A70" w:rsidP="00243788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подразделения и (или) ответственные должностные лица</w:t>
            </w:r>
          </w:p>
        </w:tc>
      </w:tr>
      <w:tr w:rsidR="00905A70" w:rsidRPr="007A6D3F" w14:paraId="2A182766" w14:textId="77777777" w:rsidTr="00243788">
        <w:tc>
          <w:tcPr>
            <w:tcW w:w="634" w:type="dxa"/>
          </w:tcPr>
          <w:p w14:paraId="0E1A5EFB" w14:textId="77777777" w:rsidR="00905A70" w:rsidRPr="007A6D3F" w:rsidRDefault="00905A70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9" w:type="dxa"/>
          </w:tcPr>
          <w:p w14:paraId="24BA6A99" w14:textId="77777777" w:rsidR="00905A70" w:rsidRPr="007A6D3F" w:rsidRDefault="00905A70" w:rsidP="0024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требований, посредством размещения и поддержания в актуальном состоянии на официальном сайте в сети «Интернет» сведений, предусмотренных частью 3 статьи 46 Федерального закона № 248-ФЗ.</w:t>
            </w:r>
          </w:p>
        </w:tc>
        <w:tc>
          <w:tcPr>
            <w:tcW w:w="2551" w:type="dxa"/>
          </w:tcPr>
          <w:p w14:paraId="1E984642" w14:textId="77777777" w:rsidR="00905A70" w:rsidRPr="007A6D3F" w:rsidRDefault="00905A70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сведений в течение года </w:t>
            </w:r>
          </w:p>
          <w:p w14:paraId="52CC1363" w14:textId="77777777" w:rsidR="00905A70" w:rsidRPr="007A6D3F" w:rsidRDefault="00905A70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14:paraId="7A10ACC1" w14:textId="77777777" w:rsidR="00905A70" w:rsidRPr="007A6D3F" w:rsidRDefault="00905A70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C0689D" w14:textId="77777777" w:rsidR="00905A70" w:rsidRPr="007A6D3F" w:rsidRDefault="00905A70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3147" w:type="dxa"/>
          </w:tcPr>
          <w:p w14:paraId="2C7A3CA8" w14:textId="77777777" w:rsidR="00905A70" w:rsidRPr="007A6D3F" w:rsidRDefault="00905A70" w:rsidP="0024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архитектуры, транспорта и ЖКХ, </w:t>
            </w: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жилищно-коммунального хозяйства, земельных и имущественных отношений администрации городского поселения Федоровский</w:t>
            </w:r>
          </w:p>
          <w:p w14:paraId="6875C8FA" w14:textId="77777777" w:rsidR="00905A70" w:rsidRPr="007A6D3F" w:rsidRDefault="00905A70" w:rsidP="0024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AC17C2" w14:textId="77777777" w:rsidR="00905A70" w:rsidRPr="007A6D3F" w:rsidRDefault="00905A70" w:rsidP="0024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социального развития управления по организации деятельности органов местного самоуправления и социальному развитию администрации городского поселения Федоровский  </w:t>
            </w:r>
          </w:p>
        </w:tc>
      </w:tr>
      <w:tr w:rsidR="00905A70" w:rsidRPr="007A6D3F" w14:paraId="0BFB1C2E" w14:textId="77777777" w:rsidTr="00243788">
        <w:tc>
          <w:tcPr>
            <w:tcW w:w="634" w:type="dxa"/>
          </w:tcPr>
          <w:p w14:paraId="7BAC3730" w14:textId="77777777" w:rsidR="00905A70" w:rsidRPr="007A6D3F" w:rsidRDefault="00905A70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9" w:type="dxa"/>
          </w:tcPr>
          <w:p w14:paraId="18CE230D" w14:textId="77777777" w:rsidR="00905A70" w:rsidRPr="007A6D3F" w:rsidRDefault="00905A70" w:rsidP="002437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профилактического, контрольного (мероприятия)</w:t>
            </w:r>
          </w:p>
          <w:p w14:paraId="372371E1" w14:textId="77777777" w:rsidR="00905A70" w:rsidRPr="007A6D3F" w:rsidRDefault="00905A70" w:rsidP="002437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551" w:type="dxa"/>
          </w:tcPr>
          <w:p w14:paraId="65D49B81" w14:textId="77777777" w:rsidR="00905A70" w:rsidRPr="007A6D3F" w:rsidRDefault="00905A70" w:rsidP="002437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3147" w:type="dxa"/>
          </w:tcPr>
          <w:p w14:paraId="285E8ABE" w14:textId="77777777" w:rsidR="00905A70" w:rsidRPr="007A6D3F" w:rsidRDefault="00905A70" w:rsidP="0024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архитектуры, транспорта и ЖКХ, </w:t>
            </w: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жилищно-коммунального хозяйства, земельных и имущественных отношений администрации городского поселения Федоровский</w:t>
            </w:r>
          </w:p>
          <w:p w14:paraId="4DFD5D8F" w14:textId="77777777" w:rsidR="00905A70" w:rsidRPr="007A6D3F" w:rsidRDefault="00905A70" w:rsidP="0024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A70" w:rsidRPr="007A6D3F" w14:paraId="1A42C353" w14:textId="77777777" w:rsidTr="00243788">
        <w:tc>
          <w:tcPr>
            <w:tcW w:w="634" w:type="dxa"/>
          </w:tcPr>
          <w:p w14:paraId="3B74D366" w14:textId="77777777" w:rsidR="00905A70" w:rsidRPr="007A6D3F" w:rsidRDefault="00905A70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9" w:type="dxa"/>
          </w:tcPr>
          <w:p w14:paraId="0BDEBCDC" w14:textId="77777777" w:rsidR="00905A70" w:rsidRPr="007A6D3F" w:rsidRDefault="00905A70" w:rsidP="00243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на официальном сайте контрольного органа доклада о правоприменительной практике</w:t>
            </w:r>
          </w:p>
        </w:tc>
        <w:tc>
          <w:tcPr>
            <w:tcW w:w="2551" w:type="dxa"/>
            <w:shd w:val="clear" w:color="auto" w:fill="auto"/>
          </w:tcPr>
          <w:p w14:paraId="7AFFFE5D" w14:textId="77777777" w:rsidR="00905A70" w:rsidRPr="007A6D3F" w:rsidRDefault="00905A70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</w:tcPr>
          <w:p w14:paraId="49CE29B3" w14:textId="77777777" w:rsidR="00905A70" w:rsidRPr="007A6D3F" w:rsidRDefault="00905A70" w:rsidP="0024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архитектуры, транспорта и ЖКХ, </w:t>
            </w: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жилищно-коммунального хозяйства, земельных и имущественных отношений администрации городского поселения Федоровский</w:t>
            </w:r>
          </w:p>
          <w:p w14:paraId="052291DF" w14:textId="77777777" w:rsidR="00905A70" w:rsidRPr="007A6D3F" w:rsidRDefault="00905A70" w:rsidP="0024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A70" w:rsidRPr="007A6D3F" w14:paraId="6C09D10A" w14:textId="77777777" w:rsidTr="00243788">
        <w:tc>
          <w:tcPr>
            <w:tcW w:w="634" w:type="dxa"/>
          </w:tcPr>
          <w:p w14:paraId="0E4BFA2F" w14:textId="77777777" w:rsidR="00905A70" w:rsidRPr="007A6D3F" w:rsidRDefault="00905A70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9" w:type="dxa"/>
          </w:tcPr>
          <w:p w14:paraId="13C984F0" w14:textId="77777777" w:rsidR="00905A70" w:rsidRPr="007A6D3F" w:rsidRDefault="00905A70" w:rsidP="0024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обязательных профилактических визитов в отношении контролируемых лиц</w:t>
            </w:r>
          </w:p>
        </w:tc>
        <w:tc>
          <w:tcPr>
            <w:tcW w:w="2551" w:type="dxa"/>
          </w:tcPr>
          <w:p w14:paraId="34FDB6F1" w14:textId="77777777" w:rsidR="00905A70" w:rsidRDefault="00905A70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  <w:p w14:paraId="04600788" w14:textId="77777777" w:rsidR="00905A70" w:rsidRPr="007A6D3F" w:rsidRDefault="00905A70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3147" w:type="dxa"/>
          </w:tcPr>
          <w:p w14:paraId="730DA6EC" w14:textId="77777777" w:rsidR="00905A70" w:rsidRPr="007A6D3F" w:rsidRDefault="00905A70" w:rsidP="0024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архитектуры, транспорта и ЖКХ, </w:t>
            </w: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жилищно-коммунального хозяйства, земельных и имущественных отношений администрации городского поселения Федоровский</w:t>
            </w:r>
          </w:p>
          <w:p w14:paraId="6DC9A69D" w14:textId="77777777" w:rsidR="00905A70" w:rsidRPr="007A6D3F" w:rsidRDefault="00905A70" w:rsidP="0024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A70" w:rsidRPr="007A6D3F" w14:paraId="7D3B5CB2" w14:textId="77777777" w:rsidTr="00243788">
        <w:tc>
          <w:tcPr>
            <w:tcW w:w="634" w:type="dxa"/>
          </w:tcPr>
          <w:p w14:paraId="4FA55E26" w14:textId="77777777" w:rsidR="00905A70" w:rsidRPr="007A6D3F" w:rsidRDefault="00905A70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9" w:type="dxa"/>
          </w:tcPr>
          <w:p w14:paraId="1619B8D7" w14:textId="77777777" w:rsidR="00905A70" w:rsidRPr="007A6D3F" w:rsidRDefault="00905A70" w:rsidP="0024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551" w:type="dxa"/>
          </w:tcPr>
          <w:p w14:paraId="73D4CC32" w14:textId="77777777" w:rsidR="00905A70" w:rsidRPr="007A6D3F" w:rsidRDefault="00905A70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случаях, установленных действующим законодательством</w:t>
            </w:r>
          </w:p>
        </w:tc>
        <w:tc>
          <w:tcPr>
            <w:tcW w:w="3147" w:type="dxa"/>
          </w:tcPr>
          <w:p w14:paraId="45AA8DEE" w14:textId="77777777" w:rsidR="00905A70" w:rsidRPr="007A6D3F" w:rsidRDefault="00905A70" w:rsidP="0024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архитектуры, транспорта и ЖКХ, </w:t>
            </w: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жилищно-коммунального хозяйства, земельных и имущественных отношений администрации городского поселения Федоровский</w:t>
            </w:r>
          </w:p>
          <w:p w14:paraId="3B13AF5D" w14:textId="77777777" w:rsidR="00905A70" w:rsidRPr="007A6D3F" w:rsidRDefault="00905A70" w:rsidP="0024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A70" w:rsidRPr="007A6D3F" w14:paraId="74DA165C" w14:textId="77777777" w:rsidTr="00243788">
        <w:tc>
          <w:tcPr>
            <w:tcW w:w="634" w:type="dxa"/>
          </w:tcPr>
          <w:p w14:paraId="696017AA" w14:textId="77777777" w:rsidR="00905A70" w:rsidRPr="007A6D3F" w:rsidRDefault="00905A70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9" w:type="dxa"/>
          </w:tcPr>
          <w:p w14:paraId="2678D077" w14:textId="77777777" w:rsidR="00905A70" w:rsidRPr="007A6D3F" w:rsidRDefault="00905A70" w:rsidP="0024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</w:t>
            </w:r>
          </w:p>
          <w:p w14:paraId="03E23ACD" w14:textId="77777777" w:rsidR="00905A70" w:rsidRPr="007A6D3F" w:rsidRDefault="00905A70" w:rsidP="00243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профилактики рисков причинения вреда (ущерба) охраняемым законом ценностям при осуществлении муниципального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соблюдением Правил благоустройства</w:t>
            </w:r>
          </w:p>
        </w:tc>
        <w:tc>
          <w:tcPr>
            <w:tcW w:w="2551" w:type="dxa"/>
          </w:tcPr>
          <w:p w14:paraId="18F68E96" w14:textId="77777777" w:rsidR="00905A70" w:rsidRPr="007A6D3F" w:rsidRDefault="00905A70" w:rsidP="00243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не позднее 20.09.202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Проведение общественных обсуждений с 01.10.202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3147" w:type="dxa"/>
          </w:tcPr>
          <w:p w14:paraId="45C8C83D" w14:textId="77777777" w:rsidR="00905A70" w:rsidRPr="007A6D3F" w:rsidRDefault="00905A70" w:rsidP="0024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архитектуры, транспорта и ЖКХ, </w:t>
            </w:r>
            <w:r w:rsidRPr="007A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жилищно-коммунального хозяйства, земельных и имущественных отношений администрации городского поселения Федоровский</w:t>
            </w:r>
          </w:p>
          <w:p w14:paraId="42B6AB65" w14:textId="77777777" w:rsidR="00905A70" w:rsidRPr="007A6D3F" w:rsidRDefault="00905A70" w:rsidP="002437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98AB00" w14:textId="77777777" w:rsidR="00905A70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14E50847" w14:textId="77777777" w:rsidR="00905A70" w:rsidRPr="001B57F1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B57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(самообследование). </w:t>
      </w:r>
    </w:p>
    <w:p w14:paraId="317B4736" w14:textId="77777777" w:rsidR="00905A70" w:rsidRPr="007D01B6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B57F1">
        <w:rPr>
          <w:rFonts w:ascii="Times New Roman" w:eastAsia="Calibri" w:hAnsi="Times New Roman" w:cs="Times New Roman"/>
          <w:color w:val="000000"/>
          <w:sz w:val="26"/>
          <w:szCs w:val="26"/>
        </w:rPr>
        <w:t>Самообследование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ьного органа в сети «Интернет»</w:t>
      </w:r>
      <w:r w:rsidRPr="001B57F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может касаться как контролируемого лица в целом, так и его обособленных подразделений, иных объектов.</w:t>
      </w:r>
    </w:p>
    <w:p w14:paraId="6167BE07" w14:textId="77777777" w:rsidR="00905A70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63F20375" w14:textId="77777777" w:rsidR="00905A70" w:rsidRPr="007D01B6" w:rsidRDefault="00905A70" w:rsidP="0090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D01B6">
        <w:rPr>
          <w:rFonts w:ascii="Times New Roman" w:eastAsia="Calibri" w:hAnsi="Times New Roman" w:cs="Times New Roman"/>
          <w:color w:val="000000"/>
          <w:sz w:val="26"/>
          <w:szCs w:val="26"/>
        </w:rPr>
        <w:t>Раздел 4. Показатели результативности и эффективности программы профилактики рисков причинения вреда</w:t>
      </w:r>
    </w:p>
    <w:p w14:paraId="567B9571" w14:textId="77777777" w:rsidR="00905A70" w:rsidRPr="007D01B6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57"/>
        <w:gridCol w:w="2126"/>
      </w:tblGrid>
      <w:tr w:rsidR="00905A70" w:rsidRPr="007A6D3F" w14:paraId="359042EA" w14:textId="77777777" w:rsidTr="00243788">
        <w:trPr>
          <w:trHeight w:val="87"/>
          <w:jc w:val="center"/>
        </w:trPr>
        <w:tc>
          <w:tcPr>
            <w:tcW w:w="540" w:type="dxa"/>
            <w:shd w:val="clear" w:color="auto" w:fill="auto"/>
            <w:vAlign w:val="center"/>
          </w:tcPr>
          <w:p w14:paraId="5E20E624" w14:textId="77777777" w:rsidR="00905A70" w:rsidRPr="007A6D3F" w:rsidRDefault="00905A70" w:rsidP="0024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7257" w:type="dxa"/>
            <w:shd w:val="clear" w:color="auto" w:fill="auto"/>
            <w:vAlign w:val="center"/>
          </w:tcPr>
          <w:p w14:paraId="2F29E7F8" w14:textId="77777777" w:rsidR="00905A70" w:rsidRPr="007A6D3F" w:rsidRDefault="00905A70" w:rsidP="00243788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B4D65A" w14:textId="77777777" w:rsidR="00905A70" w:rsidRPr="007A6D3F" w:rsidRDefault="00905A70" w:rsidP="00243788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905A70" w:rsidRPr="007A6D3F" w14:paraId="0E5F531B" w14:textId="77777777" w:rsidTr="00243788">
        <w:trPr>
          <w:jc w:val="center"/>
        </w:trPr>
        <w:tc>
          <w:tcPr>
            <w:tcW w:w="540" w:type="dxa"/>
            <w:shd w:val="clear" w:color="auto" w:fill="auto"/>
          </w:tcPr>
          <w:p w14:paraId="7A63ED89" w14:textId="77777777" w:rsidR="00905A70" w:rsidRPr="007A6D3F" w:rsidRDefault="00905A70" w:rsidP="0024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6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257" w:type="dxa"/>
            <w:shd w:val="clear" w:color="auto" w:fill="auto"/>
          </w:tcPr>
          <w:p w14:paraId="669C9B80" w14:textId="77777777" w:rsidR="00905A70" w:rsidRPr="007A6D3F" w:rsidRDefault="00905A70" w:rsidP="00243788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Полнота информации, размещенной на официальном сайте администрации Сургутского района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shd w:val="clear" w:color="auto" w:fill="auto"/>
          </w:tcPr>
          <w:p w14:paraId="21066BB9" w14:textId="77777777" w:rsidR="00905A70" w:rsidRPr="007A6D3F" w:rsidRDefault="00905A70" w:rsidP="00243788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905A70" w:rsidRPr="007A6D3F" w14:paraId="7927CB19" w14:textId="77777777" w:rsidTr="00243788">
        <w:trPr>
          <w:jc w:val="center"/>
        </w:trPr>
        <w:tc>
          <w:tcPr>
            <w:tcW w:w="540" w:type="dxa"/>
            <w:shd w:val="clear" w:color="auto" w:fill="auto"/>
          </w:tcPr>
          <w:p w14:paraId="7A03DD71" w14:textId="77777777" w:rsidR="00905A70" w:rsidRPr="007A6D3F" w:rsidRDefault="00905A70" w:rsidP="0024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57" w:type="dxa"/>
            <w:shd w:val="clear" w:color="auto" w:fill="auto"/>
          </w:tcPr>
          <w:p w14:paraId="01531F75" w14:textId="77777777" w:rsidR="00905A70" w:rsidRPr="007A6D3F" w:rsidRDefault="00905A70" w:rsidP="00243788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2126" w:type="dxa"/>
            <w:shd w:val="clear" w:color="auto" w:fill="auto"/>
          </w:tcPr>
          <w:p w14:paraId="6CEA7217" w14:textId="77777777" w:rsidR="00905A70" w:rsidRPr="007A6D3F" w:rsidRDefault="00905A70" w:rsidP="00243788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905A70" w:rsidRPr="007A6D3F" w14:paraId="36C78C96" w14:textId="77777777" w:rsidTr="00243788">
        <w:trPr>
          <w:jc w:val="center"/>
        </w:trPr>
        <w:tc>
          <w:tcPr>
            <w:tcW w:w="540" w:type="dxa"/>
            <w:shd w:val="clear" w:color="auto" w:fill="auto"/>
          </w:tcPr>
          <w:p w14:paraId="06A7754C" w14:textId="77777777" w:rsidR="00905A70" w:rsidRPr="007A6D3F" w:rsidRDefault="00905A70" w:rsidP="0024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257" w:type="dxa"/>
            <w:shd w:val="clear" w:color="auto" w:fill="auto"/>
          </w:tcPr>
          <w:p w14:paraId="614B97C9" w14:textId="77777777" w:rsidR="00905A70" w:rsidRPr="007A6D3F" w:rsidRDefault="00905A70" w:rsidP="00243788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  <w:shd w:val="clear" w:color="auto" w:fill="auto"/>
          </w:tcPr>
          <w:p w14:paraId="2C0AD62F" w14:textId="77777777" w:rsidR="00905A70" w:rsidRPr="007A6D3F" w:rsidRDefault="00905A70" w:rsidP="00243788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70 %</w:t>
            </w:r>
          </w:p>
        </w:tc>
      </w:tr>
      <w:tr w:rsidR="00905A70" w:rsidRPr="007A6D3F" w14:paraId="36E1C1ED" w14:textId="77777777" w:rsidTr="00243788">
        <w:trPr>
          <w:jc w:val="center"/>
        </w:trPr>
        <w:tc>
          <w:tcPr>
            <w:tcW w:w="540" w:type="dxa"/>
            <w:shd w:val="clear" w:color="auto" w:fill="auto"/>
          </w:tcPr>
          <w:p w14:paraId="20692339" w14:textId="77777777" w:rsidR="00905A70" w:rsidRPr="007A6D3F" w:rsidRDefault="00905A70" w:rsidP="002437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57" w:type="dxa"/>
            <w:shd w:val="clear" w:color="auto" w:fill="auto"/>
          </w:tcPr>
          <w:p w14:paraId="7C78F52E" w14:textId="77777777" w:rsidR="00905A70" w:rsidRPr="007A6D3F" w:rsidRDefault="00905A70" w:rsidP="00243788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граждан, удовлетворённых консультированием в общем количестве граждан, обратившихся за консультированием</w:t>
            </w:r>
          </w:p>
        </w:tc>
        <w:tc>
          <w:tcPr>
            <w:tcW w:w="2126" w:type="dxa"/>
            <w:shd w:val="clear" w:color="auto" w:fill="auto"/>
          </w:tcPr>
          <w:p w14:paraId="4762DDBF" w14:textId="77777777" w:rsidR="00905A70" w:rsidRPr="007A6D3F" w:rsidRDefault="00905A70" w:rsidP="00243788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</w:tbl>
    <w:p w14:paraId="0DD97D43" w14:textId="77777777" w:rsidR="00905A70" w:rsidRPr="00324AAC" w:rsidRDefault="00905A70" w:rsidP="00905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6BA736D9" w14:textId="77777777" w:rsidR="00905A70" w:rsidRPr="000F03E2" w:rsidRDefault="00905A70" w:rsidP="00905A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03E2">
        <w:rPr>
          <w:rFonts w:ascii="Times New Roman" w:eastAsia="Calibri" w:hAnsi="Times New Roman" w:cs="Times New Roman"/>
          <w:sz w:val="26"/>
          <w:szCs w:val="26"/>
        </w:rPr>
        <w:t>Программа реализуется с</w:t>
      </w:r>
      <w:r w:rsidRPr="000F03E2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лужбой архитектуры, транспорта и ЖКХ, управления жилищно-коммунального хозяйства, земельных и имущественных отношений администрации городского поселения Федоровский</w:t>
      </w:r>
      <w:r w:rsidRPr="000F03E2">
        <w:rPr>
          <w:rFonts w:ascii="Times New Roman" w:eastAsia="Calibri" w:hAnsi="Times New Roman" w:cs="Times New Roman"/>
          <w:sz w:val="26"/>
          <w:szCs w:val="26"/>
        </w:rPr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в разделе «Муниципальный контроль».</w:t>
      </w:r>
    </w:p>
    <w:p w14:paraId="08F015ED" w14:textId="77777777" w:rsidR="00905A70" w:rsidRPr="000F03E2" w:rsidRDefault="00905A70" w:rsidP="00905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03E2">
        <w:rPr>
          <w:rFonts w:ascii="Times New Roman" w:eastAsia="Calibri" w:hAnsi="Times New Roman" w:cs="Times New Roman"/>
          <w:sz w:val="26"/>
          <w:szCs w:val="26"/>
        </w:rPr>
        <w:t>При текущем управлении реализацией программы профилактики ответственное лицо выполняет следующие основные задачи:</w:t>
      </w:r>
    </w:p>
    <w:p w14:paraId="7D85D892" w14:textId="77777777" w:rsidR="00905A70" w:rsidRPr="000F03E2" w:rsidRDefault="00905A70" w:rsidP="00905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03E2">
        <w:rPr>
          <w:rFonts w:ascii="Times New Roman" w:eastAsia="Calibri" w:hAnsi="Times New Roman" w:cs="Times New Roman"/>
          <w:sz w:val="26"/>
          <w:szCs w:val="26"/>
        </w:rPr>
        <w:t>- осуществляет подготовку докладов о ходе реализации Программы;</w:t>
      </w:r>
    </w:p>
    <w:p w14:paraId="12D25114" w14:textId="77777777" w:rsidR="00905A70" w:rsidRPr="000F03E2" w:rsidRDefault="00905A70" w:rsidP="00905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03E2">
        <w:rPr>
          <w:rFonts w:ascii="Times New Roman" w:eastAsia="Calibri" w:hAnsi="Times New Roman" w:cs="Times New Roman"/>
          <w:sz w:val="26"/>
          <w:szCs w:val="26"/>
        </w:rPr>
        <w:t>- осуществляет сбор и накопление информации о ходе реализации Программы, анализирует ситуацию с соблюдением обязательных требований, требований, установленных муниципальными правовыми актами и возникающих у подконтрольных субъектов в связи с этим проблем;</w:t>
      </w:r>
    </w:p>
    <w:p w14:paraId="297D1F71" w14:textId="77777777" w:rsidR="00905A70" w:rsidRPr="000F03E2" w:rsidRDefault="00905A70" w:rsidP="00905A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03E2">
        <w:rPr>
          <w:rFonts w:ascii="Times New Roman" w:eastAsia="Calibri" w:hAnsi="Times New Roman" w:cs="Times New Roman"/>
          <w:sz w:val="26"/>
          <w:szCs w:val="26"/>
        </w:rPr>
        <w:t>- подготавливает предложения по формированию (уточнению) перечня программных мероприятий на очередной финансовый год.</w:t>
      </w:r>
    </w:p>
    <w:p w14:paraId="25169784" w14:textId="77777777" w:rsidR="00D9208B" w:rsidRDefault="00D9208B"/>
    <w:sectPr w:rsidR="00D9208B" w:rsidSect="00905A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98"/>
    <w:rsid w:val="003C02C0"/>
    <w:rsid w:val="00905A70"/>
    <w:rsid w:val="00B50C55"/>
    <w:rsid w:val="00BE4298"/>
    <w:rsid w:val="00D9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AF2CE-BCCF-43A6-9E00-3904623F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7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05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905A70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905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A7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C02C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Игнатенко</dc:creator>
  <cp:keywords/>
  <dc:description/>
  <cp:lastModifiedBy>Виталий Корюков</cp:lastModifiedBy>
  <cp:revision>2</cp:revision>
  <cp:lastPrinted>2022-12-02T05:53:00Z</cp:lastPrinted>
  <dcterms:created xsi:type="dcterms:W3CDTF">2023-01-24T06:36:00Z</dcterms:created>
  <dcterms:modified xsi:type="dcterms:W3CDTF">2023-01-24T06:36:00Z</dcterms:modified>
</cp:coreProperties>
</file>