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486B" w:rsidRPr="005B486B" w:rsidRDefault="005B486B" w:rsidP="005B48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5B486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3BB352A" wp14:editId="3FF34FFE">
            <wp:extent cx="542925" cy="723900"/>
            <wp:effectExtent l="0" t="0" r="9525" b="0"/>
            <wp:docPr id="1" name="Рисунок 1" descr="федоровски11й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 descr="федоровски11й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486B" w:rsidRPr="005B486B" w:rsidRDefault="005B486B" w:rsidP="005B486B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5B486B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АДМИНИСТРАЦИЯ</w:t>
      </w:r>
    </w:p>
    <w:p w:rsidR="005B486B" w:rsidRPr="005B486B" w:rsidRDefault="005B486B" w:rsidP="005B486B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5B486B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ГОРОДСКОго ПОСЕЛЕНИя федоровский</w:t>
      </w:r>
    </w:p>
    <w:p w:rsidR="005B486B" w:rsidRPr="005B486B" w:rsidRDefault="005B486B" w:rsidP="005B486B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5B486B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СУРГУТСКОГО РАЙОНА</w:t>
      </w:r>
    </w:p>
    <w:p w:rsidR="005B486B" w:rsidRPr="005B486B" w:rsidRDefault="005B486B" w:rsidP="005B48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B48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ХАНТЫ-МАНСИЙСКОГО АВТОНОМНОГО ОКРУГА - ЮГРЫ</w:t>
      </w:r>
    </w:p>
    <w:p w:rsidR="005B486B" w:rsidRPr="005B486B" w:rsidRDefault="005B486B" w:rsidP="005B486B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B4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 А С П О Р Я Ж Е Н И Е</w:t>
      </w:r>
    </w:p>
    <w:p w:rsidR="005B486B" w:rsidRPr="005B486B" w:rsidRDefault="005B486B" w:rsidP="005B486B">
      <w:pPr>
        <w:spacing w:after="0" w:line="240" w:lineRule="auto"/>
        <w:rPr>
          <w:rFonts w:ascii="Times New Roman" w:eastAsia="Times New Roman" w:hAnsi="Times New Roman" w:cs="Times New Roman"/>
          <w:bCs/>
          <w:sz w:val="12"/>
          <w:szCs w:val="12"/>
          <w:lang w:eastAsia="ru-RU"/>
        </w:rPr>
      </w:pPr>
    </w:p>
    <w:p w:rsidR="005B486B" w:rsidRPr="005B486B" w:rsidRDefault="00320694" w:rsidP="005B486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«31</w:t>
      </w:r>
      <w:r w:rsidR="005B486B" w:rsidRPr="005B4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октября</w:t>
      </w:r>
      <w:r w:rsidR="005B486B" w:rsidRPr="005B4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2025 года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№163</w:t>
      </w:r>
      <w:r w:rsidR="005B486B" w:rsidRPr="005B4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-р</w:t>
      </w:r>
    </w:p>
    <w:p w:rsidR="005B486B" w:rsidRPr="005B486B" w:rsidRDefault="005B486B" w:rsidP="005B48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proofErr w:type="gramStart"/>
      <w:r w:rsidRPr="005B4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пгт</w:t>
      </w:r>
      <w:proofErr w:type="spellEnd"/>
      <w:proofErr w:type="gramEnd"/>
      <w:r w:rsidRPr="005B4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Федоровский</w:t>
      </w:r>
    </w:p>
    <w:p w:rsidR="005B486B" w:rsidRPr="005B486B" w:rsidRDefault="005B486B" w:rsidP="005B48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B486B" w:rsidRPr="005B486B" w:rsidRDefault="005B486B" w:rsidP="005B486B">
      <w:pPr>
        <w:spacing w:after="0" w:line="240" w:lineRule="auto"/>
        <w:ind w:right="524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5B486B">
        <w:rPr>
          <w:rFonts w:ascii="Times New Roman" w:eastAsia="Times New Roman" w:hAnsi="Times New Roman" w:cs="Times New Roman"/>
          <w:sz w:val="27"/>
          <w:szCs w:val="27"/>
        </w:rPr>
        <w:t xml:space="preserve">Об исполнении бюджета городского поселения Федоровский за </w:t>
      </w:r>
      <w:r w:rsidR="00320694">
        <w:rPr>
          <w:rFonts w:ascii="Times New Roman" w:eastAsia="Times New Roman" w:hAnsi="Times New Roman" w:cs="Times New Roman"/>
          <w:sz w:val="27"/>
          <w:szCs w:val="27"/>
        </w:rPr>
        <w:t>9 месяцев</w:t>
      </w:r>
      <w:r w:rsidRPr="005B486B">
        <w:rPr>
          <w:rFonts w:ascii="Times New Roman" w:eastAsia="Times New Roman" w:hAnsi="Times New Roman" w:cs="Times New Roman"/>
          <w:sz w:val="27"/>
          <w:szCs w:val="27"/>
        </w:rPr>
        <w:t xml:space="preserve"> 2025 года</w:t>
      </w:r>
    </w:p>
    <w:p w:rsidR="005B486B" w:rsidRPr="005B486B" w:rsidRDefault="005B486B" w:rsidP="005B486B">
      <w:pPr>
        <w:spacing w:after="0" w:line="240" w:lineRule="auto"/>
        <w:ind w:right="5952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5B486B" w:rsidRPr="005B486B" w:rsidRDefault="005B486B" w:rsidP="00320694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7"/>
          <w:szCs w:val="27"/>
        </w:rPr>
      </w:pPr>
      <w:r w:rsidRPr="005B486B">
        <w:rPr>
          <w:rFonts w:ascii="Times New Roman" w:eastAsia="Times New Roman" w:hAnsi="Times New Roman" w:cs="Times New Roman"/>
          <w:sz w:val="27"/>
          <w:szCs w:val="27"/>
        </w:rPr>
        <w:t>В соответствии со статьей 264.2 Бюджетного кодекса Российской Федерации и решением Совета депутатов городского поселения Федоровский от 29.10.2013 № 99 «</w:t>
      </w:r>
      <w:r w:rsidRPr="005B486B">
        <w:rPr>
          <w:rFonts w:ascii="Times New Roman" w:eastAsia="Times New Roman" w:hAnsi="Times New Roman" w:cs="Times New Roman"/>
          <w:bCs/>
          <w:sz w:val="27"/>
          <w:szCs w:val="27"/>
        </w:rPr>
        <w:t>Об утверждении Положения об отдельных вопросах организации и осуществления бюджетного процесса в городском поселении Федоровский</w:t>
      </w:r>
      <w:r w:rsidRPr="005B486B">
        <w:rPr>
          <w:rFonts w:ascii="Times New Roman" w:eastAsia="Times New Roman" w:hAnsi="Times New Roman" w:cs="Times New Roman"/>
          <w:sz w:val="27"/>
          <w:szCs w:val="27"/>
        </w:rPr>
        <w:t>»</w:t>
      </w:r>
      <w:r w:rsidRPr="005B486B">
        <w:rPr>
          <w:rFonts w:ascii="Times New Roman" w:hAnsi="Times New Roman" w:cs="Times New Roman"/>
          <w:sz w:val="27"/>
          <w:szCs w:val="27"/>
        </w:rPr>
        <w:t xml:space="preserve"> (с изменениями от 26.11.2013 №113, от</w:t>
      </w:r>
      <w:r w:rsidRPr="005B486B">
        <w:rPr>
          <w:sz w:val="27"/>
          <w:szCs w:val="27"/>
        </w:rPr>
        <w:t xml:space="preserve"> </w:t>
      </w:r>
      <w:r w:rsidRPr="005B486B">
        <w:rPr>
          <w:rFonts w:ascii="Times New Roman" w:hAnsi="Times New Roman" w:cs="Times New Roman"/>
          <w:sz w:val="27"/>
          <w:szCs w:val="27"/>
        </w:rPr>
        <w:t>22.09.2015 №236, от 27.11.2015 №250, от 19.04.2016 №287, от 27.09.2016 №334, от 27.12.2016 №360, от 28.12.2017 №25, от 28.11.2018 №90, от 25.12.2019 №147, от 19.02.2020 №163, от 28.12.2021 №257, от 28.12.2022 №30):</w:t>
      </w:r>
    </w:p>
    <w:p w:rsidR="005B486B" w:rsidRPr="005B486B" w:rsidRDefault="005B486B" w:rsidP="00320694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7"/>
          <w:szCs w:val="27"/>
        </w:rPr>
      </w:pPr>
      <w:r w:rsidRPr="005B486B">
        <w:rPr>
          <w:rFonts w:ascii="Times New Roman" w:eastAsia="Times New Roman" w:hAnsi="Times New Roman" w:cs="Times New Roman"/>
          <w:sz w:val="27"/>
          <w:szCs w:val="27"/>
        </w:rPr>
        <w:t>1.</w:t>
      </w:r>
      <w:r w:rsidRPr="005B486B">
        <w:rPr>
          <w:rFonts w:ascii="Times New Roman" w:eastAsia="Times New Roman" w:hAnsi="Times New Roman" w:cs="Times New Roman"/>
          <w:sz w:val="27"/>
          <w:szCs w:val="27"/>
        </w:rPr>
        <w:tab/>
        <w:t xml:space="preserve">Утвердить отчет об исполнении бюджета городского поселения Федоровский за </w:t>
      </w:r>
      <w:r w:rsidR="00320694">
        <w:rPr>
          <w:rFonts w:ascii="Times New Roman" w:eastAsia="Times New Roman" w:hAnsi="Times New Roman" w:cs="Times New Roman"/>
          <w:sz w:val="27"/>
          <w:szCs w:val="27"/>
        </w:rPr>
        <w:t>9 месяцев</w:t>
      </w:r>
      <w:r w:rsidRPr="005B486B">
        <w:rPr>
          <w:rFonts w:ascii="Times New Roman" w:eastAsia="Times New Roman" w:hAnsi="Times New Roman" w:cs="Times New Roman"/>
          <w:sz w:val="27"/>
          <w:szCs w:val="27"/>
        </w:rPr>
        <w:t xml:space="preserve"> 2025 года по доходам в сумме </w:t>
      </w:r>
      <w:r w:rsidR="00320694">
        <w:rPr>
          <w:rFonts w:ascii="Times New Roman" w:eastAsia="Times New Roman" w:hAnsi="Times New Roman" w:cs="Times New Roman"/>
          <w:sz w:val="27"/>
          <w:szCs w:val="27"/>
        </w:rPr>
        <w:t>212</w:t>
      </w:r>
      <w:r w:rsidRPr="005B486B">
        <w:rPr>
          <w:rFonts w:ascii="Times New Roman" w:eastAsia="Times New Roman" w:hAnsi="Times New Roman" w:cs="Times New Roman"/>
          <w:sz w:val="27"/>
          <w:szCs w:val="27"/>
        </w:rPr>
        <w:t xml:space="preserve"> млн. </w:t>
      </w:r>
      <w:r w:rsidR="00320694">
        <w:rPr>
          <w:rFonts w:ascii="Times New Roman" w:eastAsia="Times New Roman" w:hAnsi="Times New Roman" w:cs="Times New Roman"/>
          <w:sz w:val="27"/>
          <w:szCs w:val="27"/>
        </w:rPr>
        <w:t xml:space="preserve">406,9 </w:t>
      </w:r>
      <w:r w:rsidRPr="005B486B">
        <w:rPr>
          <w:rFonts w:ascii="Times New Roman" w:eastAsia="Times New Roman" w:hAnsi="Times New Roman" w:cs="Times New Roman"/>
          <w:sz w:val="27"/>
          <w:szCs w:val="27"/>
        </w:rPr>
        <w:t xml:space="preserve">тыс. рублей, по расходам в сумме </w:t>
      </w:r>
      <w:r w:rsidR="00320694">
        <w:rPr>
          <w:rFonts w:ascii="Times New Roman" w:eastAsia="Times New Roman" w:hAnsi="Times New Roman" w:cs="Times New Roman"/>
          <w:sz w:val="27"/>
          <w:szCs w:val="27"/>
        </w:rPr>
        <w:t>265</w:t>
      </w:r>
      <w:r w:rsidRPr="005B486B">
        <w:rPr>
          <w:rFonts w:ascii="Times New Roman" w:eastAsia="Times New Roman" w:hAnsi="Times New Roman" w:cs="Times New Roman"/>
          <w:sz w:val="27"/>
          <w:szCs w:val="27"/>
        </w:rPr>
        <w:t xml:space="preserve"> млн. </w:t>
      </w:r>
      <w:r w:rsidR="00320694">
        <w:rPr>
          <w:rFonts w:ascii="Times New Roman" w:eastAsia="Times New Roman" w:hAnsi="Times New Roman" w:cs="Times New Roman"/>
          <w:sz w:val="27"/>
          <w:szCs w:val="27"/>
        </w:rPr>
        <w:t>719,8</w:t>
      </w:r>
      <w:r w:rsidRPr="005B486B">
        <w:rPr>
          <w:rFonts w:ascii="Times New Roman" w:eastAsia="Times New Roman" w:hAnsi="Times New Roman" w:cs="Times New Roman"/>
          <w:sz w:val="27"/>
          <w:szCs w:val="27"/>
        </w:rPr>
        <w:t xml:space="preserve"> тыс. рублей, с превышением расходов над доходами (дефицит бюджета) в сумме </w:t>
      </w:r>
      <w:r w:rsidR="00320694">
        <w:rPr>
          <w:rFonts w:ascii="Times New Roman" w:eastAsia="Times New Roman" w:hAnsi="Times New Roman" w:cs="Times New Roman"/>
          <w:sz w:val="27"/>
          <w:szCs w:val="27"/>
        </w:rPr>
        <w:t>53</w:t>
      </w:r>
      <w:r w:rsidRPr="005B486B">
        <w:rPr>
          <w:rFonts w:ascii="Times New Roman" w:eastAsia="Times New Roman" w:hAnsi="Times New Roman" w:cs="Times New Roman"/>
          <w:sz w:val="27"/>
          <w:szCs w:val="27"/>
        </w:rPr>
        <w:t xml:space="preserve"> млн. </w:t>
      </w:r>
      <w:r w:rsidR="00320694">
        <w:rPr>
          <w:rFonts w:ascii="Times New Roman" w:eastAsia="Times New Roman" w:hAnsi="Times New Roman" w:cs="Times New Roman"/>
          <w:sz w:val="27"/>
          <w:szCs w:val="27"/>
        </w:rPr>
        <w:t>312,9</w:t>
      </w:r>
      <w:r w:rsidRPr="005B486B">
        <w:rPr>
          <w:rFonts w:ascii="Times New Roman" w:eastAsia="Times New Roman" w:hAnsi="Times New Roman" w:cs="Times New Roman"/>
          <w:sz w:val="27"/>
          <w:szCs w:val="27"/>
        </w:rPr>
        <w:t xml:space="preserve"> тыс. рублей:</w:t>
      </w:r>
    </w:p>
    <w:p w:rsidR="005B486B" w:rsidRPr="005B486B" w:rsidRDefault="00320694" w:rsidP="005B486B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Cs/>
          <w:sz w:val="27"/>
          <w:szCs w:val="27"/>
        </w:rPr>
        <w:tab/>
      </w:r>
      <w:r w:rsidR="005B486B" w:rsidRPr="005B486B">
        <w:rPr>
          <w:rFonts w:ascii="Times New Roman" w:eastAsia="Times New Roman" w:hAnsi="Times New Roman" w:cs="Times New Roman"/>
          <w:bCs/>
          <w:sz w:val="27"/>
          <w:szCs w:val="27"/>
        </w:rPr>
        <w:t>1.1</w:t>
      </w:r>
      <w:proofErr w:type="gramStart"/>
      <w:r w:rsidR="005B486B" w:rsidRPr="005B486B">
        <w:rPr>
          <w:rFonts w:ascii="Times New Roman" w:eastAsia="Times New Roman" w:hAnsi="Times New Roman" w:cs="Times New Roman"/>
          <w:bCs/>
          <w:sz w:val="27"/>
          <w:szCs w:val="27"/>
        </w:rPr>
        <w:t>. по</w:t>
      </w:r>
      <w:proofErr w:type="gramEnd"/>
      <w:r w:rsidR="005B486B" w:rsidRPr="005B486B">
        <w:rPr>
          <w:rFonts w:ascii="Times New Roman" w:eastAsia="Times New Roman" w:hAnsi="Times New Roman" w:cs="Times New Roman"/>
          <w:bCs/>
          <w:sz w:val="27"/>
          <w:szCs w:val="27"/>
        </w:rPr>
        <w:t xml:space="preserve"> доходам, согласно приложению 1 к настоящему распоряжению;</w:t>
      </w:r>
    </w:p>
    <w:p w:rsidR="005B486B" w:rsidRPr="005B486B" w:rsidRDefault="00320694" w:rsidP="005B486B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Cs/>
          <w:sz w:val="27"/>
          <w:szCs w:val="27"/>
        </w:rPr>
        <w:tab/>
      </w:r>
      <w:r w:rsidR="005B486B" w:rsidRPr="005B486B">
        <w:rPr>
          <w:rFonts w:ascii="Times New Roman" w:eastAsia="Times New Roman" w:hAnsi="Times New Roman" w:cs="Times New Roman"/>
          <w:bCs/>
          <w:sz w:val="27"/>
          <w:szCs w:val="27"/>
        </w:rPr>
        <w:t>1.2</w:t>
      </w:r>
      <w:proofErr w:type="gramStart"/>
      <w:r w:rsidR="005B486B" w:rsidRPr="005B486B">
        <w:rPr>
          <w:rFonts w:ascii="Times New Roman" w:eastAsia="Times New Roman" w:hAnsi="Times New Roman" w:cs="Times New Roman"/>
          <w:bCs/>
          <w:sz w:val="27"/>
          <w:szCs w:val="27"/>
        </w:rPr>
        <w:t>. по</w:t>
      </w:r>
      <w:proofErr w:type="gramEnd"/>
      <w:r w:rsidR="005B486B" w:rsidRPr="005B486B">
        <w:rPr>
          <w:rFonts w:ascii="Times New Roman" w:eastAsia="Times New Roman" w:hAnsi="Times New Roman" w:cs="Times New Roman"/>
          <w:bCs/>
          <w:sz w:val="27"/>
          <w:szCs w:val="27"/>
        </w:rPr>
        <w:t xml:space="preserve"> расходам, согласно приложению 2 к настоящему распоряжению;</w:t>
      </w:r>
    </w:p>
    <w:p w:rsidR="005B486B" w:rsidRPr="005B486B" w:rsidRDefault="00320694" w:rsidP="005B486B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Cs/>
          <w:sz w:val="27"/>
          <w:szCs w:val="27"/>
        </w:rPr>
        <w:tab/>
      </w:r>
      <w:r w:rsidR="005B486B" w:rsidRPr="005B486B">
        <w:rPr>
          <w:rFonts w:ascii="Times New Roman" w:eastAsia="Times New Roman" w:hAnsi="Times New Roman" w:cs="Times New Roman"/>
          <w:bCs/>
          <w:sz w:val="27"/>
          <w:szCs w:val="27"/>
        </w:rPr>
        <w:t>1.3</w:t>
      </w:r>
      <w:proofErr w:type="gramStart"/>
      <w:r w:rsidR="005B486B" w:rsidRPr="005B486B">
        <w:rPr>
          <w:rFonts w:ascii="Times New Roman" w:eastAsia="Times New Roman" w:hAnsi="Times New Roman" w:cs="Times New Roman"/>
          <w:bCs/>
          <w:sz w:val="27"/>
          <w:szCs w:val="27"/>
        </w:rPr>
        <w:t>. по</w:t>
      </w:r>
      <w:proofErr w:type="gramEnd"/>
      <w:r w:rsidR="005B486B" w:rsidRPr="005B486B">
        <w:rPr>
          <w:rFonts w:ascii="Times New Roman" w:eastAsia="Times New Roman" w:hAnsi="Times New Roman" w:cs="Times New Roman"/>
          <w:bCs/>
          <w:sz w:val="27"/>
          <w:szCs w:val="27"/>
        </w:rPr>
        <w:t xml:space="preserve"> источникам финансирования дефицита бюджета, согласно приложению 3 к настоящему распоряжению.</w:t>
      </w:r>
    </w:p>
    <w:p w:rsidR="005B486B" w:rsidRPr="005B486B" w:rsidRDefault="00320694" w:rsidP="005B486B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ab/>
      </w:r>
      <w:r w:rsidR="005B486B" w:rsidRPr="005B486B">
        <w:rPr>
          <w:rFonts w:ascii="Times New Roman" w:eastAsia="Times New Roman" w:hAnsi="Times New Roman" w:cs="Times New Roman"/>
          <w:sz w:val="27"/>
          <w:szCs w:val="27"/>
        </w:rPr>
        <w:t>2.</w:t>
      </w:r>
      <w:r w:rsidR="005B486B" w:rsidRPr="005B486B">
        <w:rPr>
          <w:rFonts w:ascii="Times New Roman" w:eastAsia="Times New Roman" w:hAnsi="Times New Roman" w:cs="Times New Roman"/>
          <w:sz w:val="27"/>
          <w:szCs w:val="27"/>
        </w:rPr>
        <w:tab/>
        <w:t>Утвердить сведения о численности и фактических расходах на оплату труда муниципальных служащих органов местного самоуправления и работников муниципальных учреждений городского поселения Федоровский за полугодие 2025 года, согласно приложению 4 к настоящему распоряжению.</w:t>
      </w:r>
    </w:p>
    <w:p w:rsidR="005B486B" w:rsidRPr="005B486B" w:rsidRDefault="00320694" w:rsidP="005B486B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ab/>
      </w:r>
      <w:r w:rsidR="005B486B" w:rsidRPr="005B486B">
        <w:rPr>
          <w:rFonts w:ascii="Times New Roman" w:eastAsia="Times New Roman" w:hAnsi="Times New Roman" w:cs="Times New Roman"/>
          <w:sz w:val="27"/>
          <w:szCs w:val="27"/>
        </w:rPr>
        <w:t>3. Управлению по организации деятельности органов местного самоуправления и социальному развитию администрации городского поселения Федоровский (Сафронова М.А.) направить настоящее распоряжение с приложениями в Совет депутатов городского поселения Федоровский.</w:t>
      </w:r>
    </w:p>
    <w:p w:rsidR="005B486B" w:rsidRPr="005B486B" w:rsidRDefault="00320694" w:rsidP="005B486B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ab/>
      </w:r>
      <w:r w:rsidR="005B486B" w:rsidRPr="005B486B">
        <w:rPr>
          <w:rFonts w:ascii="Times New Roman" w:eastAsia="Times New Roman" w:hAnsi="Times New Roman" w:cs="Times New Roman"/>
          <w:sz w:val="27"/>
          <w:szCs w:val="27"/>
        </w:rPr>
        <w:t>4.</w:t>
      </w:r>
      <w:r w:rsidR="005B486B" w:rsidRPr="005B486B">
        <w:rPr>
          <w:rFonts w:ascii="Times New Roman" w:eastAsia="Times New Roman" w:hAnsi="Times New Roman" w:cs="Times New Roman"/>
          <w:sz w:val="27"/>
          <w:szCs w:val="27"/>
        </w:rPr>
        <w:tab/>
        <w:t>Контроль за выполнением настоящего распоряжения возложить на начальника финансово-экономического управления администрации городского поселения Федоровский Шабалину И.М.</w:t>
      </w:r>
    </w:p>
    <w:p w:rsidR="005B486B" w:rsidRPr="005B486B" w:rsidRDefault="005B486B" w:rsidP="005B486B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bidi="en-US"/>
        </w:rPr>
      </w:pPr>
    </w:p>
    <w:p w:rsidR="005B486B" w:rsidRPr="005B486B" w:rsidRDefault="005B486B" w:rsidP="005B48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486B" w:rsidRPr="005B486B" w:rsidRDefault="005B486B" w:rsidP="005B486B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B486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Глава городского поселения </w:t>
      </w:r>
    </w:p>
    <w:p w:rsidR="005B486B" w:rsidRPr="005B486B" w:rsidRDefault="005B486B" w:rsidP="005B48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5B486B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Федоровский                                                                                            С.Г. </w:t>
      </w:r>
      <w:proofErr w:type="spellStart"/>
      <w:r w:rsidRPr="005B486B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Болотов</w:t>
      </w:r>
      <w:proofErr w:type="spellEnd"/>
    </w:p>
    <w:p w:rsidR="005B486B" w:rsidRPr="005B486B" w:rsidRDefault="005B486B" w:rsidP="005B486B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color w:val="000000" w:themeColor="text1"/>
          <w:kern w:val="2"/>
          <w:sz w:val="20"/>
          <w:szCs w:val="20"/>
          <w:lang w:eastAsia="ru-RU"/>
        </w:rPr>
      </w:pPr>
    </w:p>
    <w:p w:rsidR="005B486B" w:rsidRPr="005B486B" w:rsidRDefault="005B486B" w:rsidP="005B486B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color w:val="FFFFFF" w:themeColor="background1"/>
          <w:kern w:val="2"/>
          <w:sz w:val="20"/>
          <w:szCs w:val="20"/>
          <w:lang w:eastAsia="ru-RU"/>
        </w:rPr>
      </w:pPr>
      <w:proofErr w:type="gramStart"/>
      <w:r w:rsidRPr="005B486B">
        <w:rPr>
          <w:rFonts w:ascii="Times New Roman" w:eastAsia="Times New Roman" w:hAnsi="Times New Roman" w:cs="Times New Roman"/>
          <w:bCs/>
          <w:color w:val="FFFFFF" w:themeColor="background1"/>
          <w:kern w:val="2"/>
          <w:sz w:val="20"/>
          <w:szCs w:val="20"/>
          <w:lang w:eastAsia="ru-RU"/>
        </w:rPr>
        <w:t>исполнитель</w:t>
      </w:r>
      <w:proofErr w:type="gramEnd"/>
    </w:p>
    <w:p w:rsidR="005B486B" w:rsidRPr="005B486B" w:rsidRDefault="005B486B" w:rsidP="005B486B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color w:val="FFFFFF" w:themeColor="background1"/>
          <w:kern w:val="2"/>
          <w:sz w:val="20"/>
          <w:szCs w:val="20"/>
          <w:lang w:eastAsia="ru-RU"/>
        </w:rPr>
      </w:pPr>
      <w:proofErr w:type="gramStart"/>
      <w:r w:rsidRPr="005B486B">
        <w:rPr>
          <w:rFonts w:ascii="Times New Roman" w:eastAsia="Times New Roman" w:hAnsi="Times New Roman" w:cs="Times New Roman"/>
          <w:bCs/>
          <w:color w:val="FFFFFF" w:themeColor="background1"/>
          <w:kern w:val="2"/>
          <w:sz w:val="20"/>
          <w:szCs w:val="20"/>
          <w:lang w:eastAsia="ru-RU"/>
        </w:rPr>
        <w:t>заместитель</w:t>
      </w:r>
      <w:proofErr w:type="gramEnd"/>
      <w:r w:rsidRPr="005B486B">
        <w:rPr>
          <w:rFonts w:ascii="Times New Roman" w:eastAsia="Times New Roman" w:hAnsi="Times New Roman" w:cs="Times New Roman"/>
          <w:bCs/>
          <w:color w:val="FFFFFF" w:themeColor="background1"/>
          <w:kern w:val="2"/>
          <w:sz w:val="20"/>
          <w:szCs w:val="20"/>
          <w:lang w:eastAsia="ru-RU"/>
        </w:rPr>
        <w:t xml:space="preserve"> начальника управления</w:t>
      </w:r>
    </w:p>
    <w:p w:rsidR="005B486B" w:rsidRPr="005B486B" w:rsidRDefault="005B486B" w:rsidP="005B486B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color w:val="FFFFFF" w:themeColor="background1"/>
          <w:kern w:val="2"/>
          <w:sz w:val="20"/>
          <w:szCs w:val="20"/>
          <w:lang w:eastAsia="ru-RU"/>
        </w:rPr>
        <w:sectPr w:rsidR="005B486B" w:rsidRPr="005B486B" w:rsidSect="00320694">
          <w:pgSz w:w="11906" w:h="16838"/>
          <w:pgMar w:top="426" w:right="850" w:bottom="426" w:left="1418" w:header="708" w:footer="708" w:gutter="0"/>
          <w:cols w:space="708"/>
          <w:docGrid w:linePitch="360"/>
        </w:sectPr>
      </w:pPr>
      <w:r w:rsidRPr="005B486B">
        <w:rPr>
          <w:rFonts w:ascii="Times New Roman" w:eastAsia="Times New Roman" w:hAnsi="Times New Roman" w:cs="Times New Roman"/>
          <w:bCs/>
          <w:color w:val="FFFFFF" w:themeColor="background1"/>
          <w:kern w:val="2"/>
          <w:sz w:val="20"/>
          <w:szCs w:val="20"/>
          <w:lang w:eastAsia="ru-RU"/>
        </w:rPr>
        <w:t xml:space="preserve">                            </w:t>
      </w:r>
      <w:proofErr w:type="spellStart"/>
      <w:r w:rsidRPr="005B486B">
        <w:rPr>
          <w:rFonts w:ascii="Times New Roman" w:eastAsia="Times New Roman" w:hAnsi="Times New Roman" w:cs="Times New Roman"/>
          <w:bCs/>
          <w:color w:val="FFFFFF" w:themeColor="background1"/>
          <w:kern w:val="2"/>
          <w:sz w:val="20"/>
          <w:szCs w:val="20"/>
          <w:lang w:eastAsia="ru-RU"/>
        </w:rPr>
        <w:t>О.Л.Кыштымова</w:t>
      </w:r>
      <w:proofErr w:type="spellEnd"/>
    </w:p>
    <w:tbl>
      <w:tblPr>
        <w:tblW w:w="10769" w:type="dxa"/>
        <w:tblInd w:w="-704" w:type="dxa"/>
        <w:tblLayout w:type="fixed"/>
        <w:tblLook w:val="04A0" w:firstRow="1" w:lastRow="0" w:firstColumn="1" w:lastColumn="0" w:noHBand="0" w:noVBand="1"/>
      </w:tblPr>
      <w:tblGrid>
        <w:gridCol w:w="2200"/>
        <w:gridCol w:w="5700"/>
        <w:gridCol w:w="1540"/>
        <w:gridCol w:w="1329"/>
      </w:tblGrid>
      <w:tr w:rsidR="00320694" w:rsidRPr="00320694" w:rsidTr="00320694">
        <w:trPr>
          <w:trHeight w:val="855"/>
        </w:trPr>
        <w:tc>
          <w:tcPr>
            <w:tcW w:w="107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Приложение 1 к распоряжению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администрации городского поселения Федоровский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от 31.10.2025 № 163-р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320694" w:rsidRPr="00320694" w:rsidTr="00320694">
        <w:trPr>
          <w:trHeight w:val="825"/>
        </w:trPr>
        <w:tc>
          <w:tcPr>
            <w:tcW w:w="107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Исполнение доходной части бюджета городского поселения Федоровский за 9 месяцев 2025 года</w:t>
            </w:r>
          </w:p>
        </w:tc>
      </w:tr>
      <w:tr w:rsidR="00320694" w:rsidRPr="00320694" w:rsidTr="00320694">
        <w:trPr>
          <w:trHeight w:val="315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0694" w:rsidRPr="00320694" w:rsidTr="00320694">
        <w:trPr>
          <w:trHeight w:val="1020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Код вида и подвида доходов бюджета</w:t>
            </w:r>
          </w:p>
        </w:tc>
        <w:tc>
          <w:tcPr>
            <w:tcW w:w="5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Утвержденные бюджетные назначения на 2025 год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Исполнено за отчетный период</w:t>
            </w:r>
          </w:p>
        </w:tc>
      </w:tr>
      <w:tr w:rsidR="00320694" w:rsidRPr="00320694" w:rsidTr="00320694">
        <w:trPr>
          <w:trHeight w:val="31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320694" w:rsidRPr="00320694" w:rsidTr="00320694">
        <w:trPr>
          <w:trHeight w:val="31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1 00 00000 00 0000 000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НАЛОГОВЫЕ И НЕНАЛОГОВЫЕ ДОХОДЫ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235 877,3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190 798,6</w:t>
            </w:r>
          </w:p>
        </w:tc>
      </w:tr>
      <w:tr w:rsidR="00320694" w:rsidRPr="00320694" w:rsidTr="00320694">
        <w:trPr>
          <w:trHeight w:val="31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НАЛОГОВЫЕ ДОХОДЫ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161 140,5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118 304,1</w:t>
            </w:r>
          </w:p>
        </w:tc>
      </w:tr>
      <w:tr w:rsidR="00320694" w:rsidRPr="00320694" w:rsidTr="00320694">
        <w:trPr>
          <w:trHeight w:val="31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1 01 00000 00 0000 000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НАЛОГИ НА ПРИБЫЛЬ, ДОХОДЫ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114 468,4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88 894,2</w:t>
            </w:r>
          </w:p>
        </w:tc>
      </w:tr>
      <w:tr w:rsidR="00320694" w:rsidRPr="00320694" w:rsidTr="00320694">
        <w:trPr>
          <w:trHeight w:val="31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1 01 02000 01 0000 110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Налог на доходы физических лиц                 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114 468,4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88 894,2</w:t>
            </w:r>
          </w:p>
        </w:tc>
      </w:tr>
      <w:tr w:rsidR="00320694" w:rsidRPr="00320694" w:rsidTr="00320694">
        <w:trPr>
          <w:trHeight w:val="408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1 01 02010 01 0000 110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70 973,0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43 233,7</w:t>
            </w:r>
          </w:p>
        </w:tc>
      </w:tr>
      <w:tr w:rsidR="00320694" w:rsidRPr="00320694" w:rsidTr="00320694">
        <w:trPr>
          <w:trHeight w:val="298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1 01 02020 01 0000 110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79,8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60,0</w:t>
            </w:r>
          </w:p>
        </w:tc>
      </w:tr>
      <w:tr w:rsidR="00320694" w:rsidRPr="00320694" w:rsidTr="00320694">
        <w:trPr>
          <w:trHeight w:val="229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1 01 02030 01 0000 110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543,7</w:t>
            </w:r>
          </w:p>
        </w:tc>
      </w:tr>
      <w:tr w:rsidR="00320694" w:rsidRPr="00320694" w:rsidTr="00320694">
        <w:trPr>
          <w:trHeight w:val="790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1 01 02080 01 0000 110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829,9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137,8</w:t>
            </w:r>
          </w:p>
        </w:tc>
      </w:tr>
      <w:tr w:rsidR="00320694" w:rsidRPr="00320694" w:rsidTr="00320694">
        <w:trPr>
          <w:trHeight w:val="178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1 01 02130 01 0000 110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365,1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96,5</w:t>
            </w:r>
          </w:p>
        </w:tc>
      </w:tr>
      <w:tr w:rsidR="00320694" w:rsidRPr="00320694" w:rsidTr="00320694">
        <w:trPr>
          <w:trHeight w:val="142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1 01 02140 01 0000 110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Налог на доходы физических лиц в отношении доходов от долевого участия в организации, полученных в виде дивидендов (в части суммы налога, превышающей 650 000 рублей)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95,3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219,6</w:t>
            </w:r>
          </w:p>
        </w:tc>
      </w:tr>
      <w:tr w:rsidR="00320694" w:rsidRPr="00320694" w:rsidTr="00320694">
        <w:trPr>
          <w:trHeight w:val="834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1 01 02150 01 0000 110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Налог на доходы физических лиц 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</w:t>
            </w: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272,3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274,9</w:t>
            </w:r>
          </w:p>
        </w:tc>
      </w:tr>
      <w:tr w:rsidR="00320694" w:rsidRPr="00320694" w:rsidTr="00320694">
        <w:trPr>
          <w:trHeight w:val="510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1 01 02160 01 0000 110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доходы физических лиц в части суммы налога, превышающей 3 402 тысячи рублей, относящейся к части налоговой базы, превышающей 20 миллионов рублей и составляющей не более 50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13,4</w:t>
            </w:r>
          </w:p>
        </w:tc>
      </w:tr>
      <w:tr w:rsidR="00320694" w:rsidRPr="00320694" w:rsidTr="00320694">
        <w:trPr>
          <w:trHeight w:val="102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1 01 02210 01 0000 110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доходы физических лиц в части суммы налога, относящейся к налоговой базе, указанной в пункте 62 статьи 210 Налогового кодекса Российской Федерации, не превышающей 5 миллионов рублей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41 163,4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44 135,3</w:t>
            </w:r>
          </w:p>
        </w:tc>
      </w:tr>
      <w:tr w:rsidR="00320694" w:rsidRPr="00320694" w:rsidTr="00320694">
        <w:trPr>
          <w:trHeight w:val="102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101 02230 01 0000 110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доходы физических лиц в части суммы налога, превышающей 650 тысяч рублей, относящейся к налоговой базе, указанной в пункте 62 статьи 210 Налогового кодекса Российской Федерации, превышающей 5 миллионов рублей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178,3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179,3</w:t>
            </w:r>
          </w:p>
        </w:tc>
      </w:tr>
      <w:tr w:rsidR="00320694" w:rsidRPr="00320694" w:rsidTr="00320694">
        <w:trPr>
          <w:trHeight w:val="51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1 03 00000 00 0000 000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15 385,5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11 607,4</w:t>
            </w:r>
          </w:p>
        </w:tc>
      </w:tr>
      <w:tr w:rsidR="00320694" w:rsidRPr="00320694" w:rsidTr="00320694">
        <w:trPr>
          <w:trHeight w:val="51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1 03 02000 01 0000 110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15 385,5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11 607,4</w:t>
            </w:r>
          </w:p>
        </w:tc>
      </w:tr>
      <w:tr w:rsidR="00320694" w:rsidRPr="00320694" w:rsidTr="00320694">
        <w:trPr>
          <w:trHeight w:val="178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1 03 02231 01 0000 110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7 953,0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5 874,3</w:t>
            </w:r>
          </w:p>
        </w:tc>
      </w:tr>
      <w:tr w:rsidR="00320694" w:rsidRPr="00320694" w:rsidTr="00320694">
        <w:trPr>
          <w:trHeight w:val="204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1 03 02241 01 0000 110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инжекторных</w:t>
            </w:r>
            <w:proofErr w:type="spellEnd"/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34,3</w:t>
            </w:r>
          </w:p>
        </w:tc>
      </w:tr>
      <w:tr w:rsidR="00320694" w:rsidRPr="00320694" w:rsidTr="00320694">
        <w:trPr>
          <w:trHeight w:val="204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1 03 02251 01 0000 110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8 444,8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6 297,1</w:t>
            </w:r>
          </w:p>
        </w:tc>
      </w:tr>
      <w:tr w:rsidR="00320694" w:rsidRPr="00320694" w:rsidTr="00320694">
        <w:trPr>
          <w:trHeight w:val="178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1 03 02261 01 0000 110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-1 052,7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-598,3</w:t>
            </w:r>
          </w:p>
        </w:tc>
      </w:tr>
      <w:tr w:rsidR="00320694" w:rsidRPr="00320694" w:rsidTr="00320694">
        <w:trPr>
          <w:trHeight w:val="31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1 06 00000 00 0000 000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НАЛОГИ НА ИМУЩЕСТВО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31 286,6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17 802,5</w:t>
            </w:r>
          </w:p>
        </w:tc>
      </w:tr>
      <w:tr w:rsidR="00320694" w:rsidRPr="00320694" w:rsidTr="00320694">
        <w:trPr>
          <w:trHeight w:val="31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1 06 01000 00 0000 110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имущество физических лиц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14 780,0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3 992,6</w:t>
            </w:r>
          </w:p>
        </w:tc>
      </w:tr>
      <w:tr w:rsidR="00320694" w:rsidRPr="00320694" w:rsidTr="00320694">
        <w:trPr>
          <w:trHeight w:val="76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1 06 01030 13 0000 110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14 780,0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3 992,6</w:t>
            </w:r>
          </w:p>
        </w:tc>
      </w:tr>
      <w:tr w:rsidR="00320694" w:rsidRPr="00320694" w:rsidTr="00320694">
        <w:trPr>
          <w:trHeight w:val="31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1 06 04000 00 0000 110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Транспортный налог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1 061,8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435,3</w:t>
            </w:r>
          </w:p>
        </w:tc>
      </w:tr>
      <w:tr w:rsidR="00320694" w:rsidRPr="00320694" w:rsidTr="00320694">
        <w:trPr>
          <w:trHeight w:val="31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1 06 04011 02 0000 110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Транспортный налог с организаций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147,2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108,2</w:t>
            </w:r>
          </w:p>
        </w:tc>
      </w:tr>
      <w:tr w:rsidR="00320694" w:rsidRPr="00320694" w:rsidTr="00320694">
        <w:trPr>
          <w:trHeight w:val="31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1 06 04012 02 0000 110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Транспортный налог с физических лиц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914,6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327,1</w:t>
            </w:r>
          </w:p>
        </w:tc>
      </w:tr>
      <w:tr w:rsidR="00320694" w:rsidRPr="00320694" w:rsidTr="00320694">
        <w:trPr>
          <w:trHeight w:val="31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1 06 06000 00 0000 110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налог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15 444,8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13 374,6</w:t>
            </w:r>
          </w:p>
        </w:tc>
      </w:tr>
      <w:tr w:rsidR="00320694" w:rsidRPr="00320694" w:rsidTr="00320694">
        <w:trPr>
          <w:trHeight w:val="51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1 06 06033 13 0000 110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налог с организаций, обладающих земельным участком, расположенным в границах городских поселений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13 730,8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12 804,3</w:t>
            </w:r>
          </w:p>
        </w:tc>
      </w:tr>
      <w:tr w:rsidR="00320694" w:rsidRPr="00320694" w:rsidTr="00320694">
        <w:trPr>
          <w:trHeight w:val="51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1 06 06043 13 0000 110</w:t>
            </w:r>
          </w:p>
        </w:tc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налог с физических лиц, обладающих земельным участком, расположенным в границах городских поселений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1 714,0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570,3</w:t>
            </w:r>
          </w:p>
        </w:tc>
      </w:tr>
      <w:tr w:rsidR="00320694" w:rsidRPr="00320694" w:rsidTr="00320694">
        <w:trPr>
          <w:trHeight w:val="31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НЕНАЛОГОВЫЕ ДОХОДЫ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74 736,8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72 494,5</w:t>
            </w:r>
          </w:p>
        </w:tc>
      </w:tr>
      <w:tr w:rsidR="00320694" w:rsidRPr="00320694" w:rsidTr="00320694">
        <w:trPr>
          <w:trHeight w:val="76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1 11 00000 00 0000 000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10 803,4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6 268,5</w:t>
            </w:r>
          </w:p>
        </w:tc>
      </w:tr>
      <w:tr w:rsidR="00320694" w:rsidRPr="00320694" w:rsidTr="00320694">
        <w:trPr>
          <w:trHeight w:val="153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1 11 05000 00 0000 120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7 632,4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4 660,5</w:t>
            </w:r>
          </w:p>
        </w:tc>
      </w:tr>
      <w:tr w:rsidR="00320694" w:rsidRPr="00320694" w:rsidTr="00320694">
        <w:trPr>
          <w:trHeight w:val="102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1 11 05010 00 0000 120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5 424,2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3 746,0</w:t>
            </w:r>
          </w:p>
        </w:tc>
      </w:tr>
      <w:tr w:rsidR="00320694" w:rsidRPr="00320694" w:rsidTr="00320694">
        <w:trPr>
          <w:trHeight w:val="127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1 11 05013 13 0000 120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5 424,2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3 746,0</w:t>
            </w:r>
          </w:p>
        </w:tc>
      </w:tr>
      <w:tr w:rsidR="00320694" w:rsidRPr="00320694" w:rsidTr="00320694">
        <w:trPr>
          <w:trHeight w:val="127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1 11 05020 00 0000 120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340,0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71,2</w:t>
            </w:r>
          </w:p>
        </w:tc>
      </w:tr>
      <w:tr w:rsidR="00320694" w:rsidRPr="00320694" w:rsidTr="00320694">
        <w:trPr>
          <w:trHeight w:val="127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1 11 05025 13 0000 120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340,0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71,2</w:t>
            </w:r>
          </w:p>
        </w:tc>
      </w:tr>
      <w:tr w:rsidR="00320694" w:rsidRPr="00320694" w:rsidTr="00320694">
        <w:trPr>
          <w:trHeight w:val="76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1 11 05070 00 0000 120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1 868,0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841,9</w:t>
            </w:r>
          </w:p>
        </w:tc>
      </w:tr>
      <w:tr w:rsidR="00320694" w:rsidRPr="00320694" w:rsidTr="00320694">
        <w:trPr>
          <w:trHeight w:val="51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1 11 05075 13 0000 120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сдачи в аренду имущества, составляющего казну городских поселений (за исключением земельных участков)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1 868,0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841,9</w:t>
            </w:r>
          </w:p>
        </w:tc>
      </w:tr>
      <w:tr w:rsidR="00320694" w:rsidRPr="00320694" w:rsidTr="00320694">
        <w:trPr>
          <w:trHeight w:val="76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1 11 05300 00 0000 120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1,3</w:t>
            </w:r>
          </w:p>
        </w:tc>
      </w:tr>
      <w:tr w:rsidR="00320694" w:rsidRPr="00320694" w:rsidTr="00320694">
        <w:trPr>
          <w:trHeight w:val="76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1 11 05310 00 0000 120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по соглашениям об установлении сервитута в отношении земельных участков, государственная собственность на которые не разграничена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1,3</w:t>
            </w:r>
          </w:p>
        </w:tc>
      </w:tr>
      <w:tr w:rsidR="00320694" w:rsidRPr="00320694" w:rsidTr="00320694">
        <w:trPr>
          <w:trHeight w:val="178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1 11 05314 13 0000 120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по соглашениям об установлении сервитута, заключенным органами местного самоуправления городских поселений,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1,3</w:t>
            </w:r>
          </w:p>
        </w:tc>
      </w:tr>
      <w:tr w:rsidR="00320694" w:rsidRPr="00320694" w:rsidTr="00320694">
        <w:trPr>
          <w:trHeight w:val="127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1 11 09000 00 0000 120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3 171,0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1 608,1</w:t>
            </w:r>
          </w:p>
        </w:tc>
      </w:tr>
      <w:tr w:rsidR="00320694" w:rsidRPr="00320694" w:rsidTr="00320694">
        <w:trPr>
          <w:trHeight w:val="127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1 11 09045 13 0000 120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2 680,0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1 611,0</w:t>
            </w:r>
          </w:p>
        </w:tc>
      </w:tr>
      <w:tr w:rsidR="00320694" w:rsidRPr="00320694" w:rsidTr="00320694">
        <w:trPr>
          <w:trHeight w:val="153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1 11 09080 13 0000 120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поселений,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491,0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-2,9</w:t>
            </w:r>
          </w:p>
        </w:tc>
      </w:tr>
      <w:tr w:rsidR="00320694" w:rsidRPr="00320694" w:rsidTr="00320694">
        <w:trPr>
          <w:trHeight w:val="76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1 13 00000 00 0000 000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52 799,5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52 859,5</w:t>
            </w:r>
          </w:p>
        </w:tc>
      </w:tr>
      <w:tr w:rsidR="00320694" w:rsidRPr="00320694" w:rsidTr="00320694">
        <w:trPr>
          <w:trHeight w:val="31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1 13 02000 00 0000 130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52 799,5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52 859,5</w:t>
            </w:r>
          </w:p>
        </w:tc>
      </w:tr>
      <w:tr w:rsidR="00320694" w:rsidRPr="00320694" w:rsidTr="00320694">
        <w:trPr>
          <w:trHeight w:val="51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1 13 02995 13 0000 130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доходы от компенсации затрат бюджетов городских поселений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52 799,5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52 859,5</w:t>
            </w:r>
          </w:p>
        </w:tc>
      </w:tr>
      <w:tr w:rsidR="00320694" w:rsidRPr="00320694" w:rsidTr="00320694">
        <w:trPr>
          <w:trHeight w:val="51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1 14 00000 00 0000 000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10 673,0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12 692,0</w:t>
            </w:r>
          </w:p>
        </w:tc>
      </w:tr>
      <w:tr w:rsidR="00320694" w:rsidRPr="00320694" w:rsidTr="00320694">
        <w:trPr>
          <w:trHeight w:val="31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1 14 01000 00 0000 410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продажи квартир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10 673,0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12 692,0</w:t>
            </w:r>
          </w:p>
        </w:tc>
      </w:tr>
      <w:tr w:rsidR="00320694" w:rsidRPr="00320694" w:rsidTr="00320694">
        <w:trPr>
          <w:trHeight w:val="51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1 14 01050 13 0000 410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продажи квартир, находящихся в собственности городских поселений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10 673,0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12 692,0</w:t>
            </w:r>
          </w:p>
        </w:tc>
      </w:tr>
      <w:tr w:rsidR="00320694" w:rsidRPr="00320694" w:rsidTr="00320694">
        <w:trPr>
          <w:trHeight w:val="51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1 14 06000 00 0000 430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20694" w:rsidRPr="00320694" w:rsidTr="00320694">
        <w:trPr>
          <w:trHeight w:val="76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1 14 06013 13 0000 430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20694" w:rsidRPr="00320694" w:rsidTr="00320694">
        <w:trPr>
          <w:trHeight w:val="31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1 16 00000 00 0000 000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ШТРАФЫ, САНКЦИИ, ВОЗМЕЩЕНИЕ УЩЕРБА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460,8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674,5</w:t>
            </w:r>
          </w:p>
        </w:tc>
      </w:tr>
      <w:tr w:rsidR="00320694" w:rsidRPr="00320694" w:rsidTr="00320694">
        <w:trPr>
          <w:trHeight w:val="255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1 16 07000 00 0000 140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37,0</w:t>
            </w:r>
          </w:p>
        </w:tc>
      </w:tr>
      <w:tr w:rsidR="00320694" w:rsidRPr="00320694" w:rsidTr="00320694">
        <w:trPr>
          <w:trHeight w:val="102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1 16 07010 00 0000 140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государственным (муниципальным) контрактом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8,3</w:t>
            </w:r>
          </w:p>
        </w:tc>
      </w:tr>
      <w:tr w:rsidR="00320694" w:rsidRPr="00320694" w:rsidTr="00320694">
        <w:trPr>
          <w:trHeight w:val="127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1 16 07010 13 0000 140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поселения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8,3</w:t>
            </w:r>
          </w:p>
        </w:tc>
      </w:tr>
      <w:tr w:rsidR="00320694" w:rsidRPr="00320694" w:rsidTr="00320694">
        <w:trPr>
          <w:trHeight w:val="153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1 16 07090 00 0000 140 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казенным учреждением, Центральным банком Российской Федерации, государственной корпорацией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28,7</w:t>
            </w:r>
          </w:p>
        </w:tc>
      </w:tr>
      <w:tr w:rsidR="00320694" w:rsidRPr="00320694" w:rsidTr="00320694">
        <w:trPr>
          <w:trHeight w:val="178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1 16 07090 13 0000 140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городского поселения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28,7</w:t>
            </w:r>
          </w:p>
        </w:tc>
      </w:tr>
      <w:tr w:rsidR="00320694" w:rsidRPr="00320694" w:rsidTr="00320694">
        <w:trPr>
          <w:trHeight w:val="31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1 16 10000 00 0000 140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Платежи в целях возмещения причиненного ущерба (убытков)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452,0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637,5</w:t>
            </w:r>
          </w:p>
        </w:tc>
      </w:tr>
      <w:tr w:rsidR="00320694" w:rsidRPr="00320694" w:rsidTr="00320694">
        <w:trPr>
          <w:trHeight w:val="127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1 16 10120 00 0000 140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20694" w:rsidRPr="00320694" w:rsidTr="00320694">
        <w:trPr>
          <w:trHeight w:val="102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1 16 10123 01 0000 140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20694" w:rsidRPr="00320694" w:rsidTr="00320694">
        <w:trPr>
          <w:trHeight w:val="31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1 16 11000 01 0000 140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Платежи, уплачиваемые в целях возмещения вреда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451,5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637,5</w:t>
            </w:r>
          </w:p>
        </w:tc>
      </w:tr>
      <w:tr w:rsidR="00320694" w:rsidRPr="00320694" w:rsidTr="00320694">
        <w:trPr>
          <w:trHeight w:val="76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1 16 11064 01 0000 140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Платежи, уплачиваемые в целях возмещения вреда, причиняемого автомобильным дорогам местного значения тяжеловесными транспортными средствами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451,5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637,5</w:t>
            </w:r>
          </w:p>
        </w:tc>
      </w:tr>
      <w:tr w:rsidR="00320694" w:rsidRPr="00320694" w:rsidTr="00320694">
        <w:trPr>
          <w:trHeight w:val="31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1 17 00000 00 0000 000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НЕНАЛОГОВЫЕ ДОХОДЫ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20694" w:rsidRPr="00320694" w:rsidTr="00320694">
        <w:trPr>
          <w:trHeight w:val="31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1 17 01000 00 0000 180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Невыясненные поступления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20694" w:rsidRPr="00320694" w:rsidTr="00320694">
        <w:trPr>
          <w:trHeight w:val="51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1 17 01050 13 0000 180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Невыясненные поступления, зачисляемые в бюджеты городских поселений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20694" w:rsidRPr="00320694" w:rsidTr="00320694">
        <w:trPr>
          <w:trHeight w:val="31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2 00 00000 00 0000 000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ПОСТУПЛЕНИЯ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152 880,8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21 608,3</w:t>
            </w:r>
          </w:p>
        </w:tc>
      </w:tr>
      <w:tr w:rsidR="00320694" w:rsidRPr="00320694" w:rsidTr="00320694">
        <w:trPr>
          <w:trHeight w:val="51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2 02 00000 00 0000 000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211 631,2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150 361,3</w:t>
            </w:r>
          </w:p>
        </w:tc>
      </w:tr>
      <w:tr w:rsidR="00320694" w:rsidRPr="00320694" w:rsidTr="00320694">
        <w:trPr>
          <w:trHeight w:val="31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2 02 10000 00 0000 150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58 677,6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46 942,1</w:t>
            </w:r>
          </w:p>
        </w:tc>
      </w:tr>
      <w:tr w:rsidR="00320694" w:rsidRPr="00320694" w:rsidTr="00320694">
        <w:trPr>
          <w:trHeight w:val="31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2 02 15001 00 0000 150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Дотации на выравнивание бюджетной обеспеченности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58 677,6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46 942,1</w:t>
            </w:r>
          </w:p>
        </w:tc>
      </w:tr>
      <w:tr w:rsidR="00320694" w:rsidRPr="00320694" w:rsidTr="00320694">
        <w:trPr>
          <w:trHeight w:val="76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2 02 15001 13 0000 150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Дотации бюджетам городских поселений на выравнивание бюджетной обеспеченности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58 677,6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46 942,1</w:t>
            </w:r>
          </w:p>
        </w:tc>
      </w:tr>
      <w:tr w:rsidR="00320694" w:rsidRPr="00320694" w:rsidTr="00320694">
        <w:trPr>
          <w:trHeight w:val="81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2 02 30000 00 0000 150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Субвенции бюджетам бюджетной системы Российской Федерации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6 274,6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4 701,4</w:t>
            </w:r>
          </w:p>
        </w:tc>
      </w:tr>
      <w:tr w:rsidR="00320694" w:rsidRPr="00320694" w:rsidTr="00320694">
        <w:trPr>
          <w:trHeight w:val="76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2 02 35930 00 0000 150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Субвенции бюджетам на государственную регистрацию актов гражданского состояния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1 135,2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810,4</w:t>
            </w:r>
          </w:p>
        </w:tc>
      </w:tr>
      <w:tr w:rsidR="00320694" w:rsidRPr="00320694" w:rsidTr="00320694">
        <w:trPr>
          <w:trHeight w:val="76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2 02 35930 13 0000 150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Субвенции бюджетам городских поселений на государственную регистрацию актов гражданского состояния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1 135,2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810,4</w:t>
            </w:r>
          </w:p>
        </w:tc>
      </w:tr>
      <w:tr w:rsidR="00320694" w:rsidRPr="00320694" w:rsidTr="00320694">
        <w:trPr>
          <w:trHeight w:val="76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2 02 35118 00 0000 150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5 139,4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3 891,0</w:t>
            </w:r>
          </w:p>
        </w:tc>
      </w:tr>
      <w:tr w:rsidR="00320694" w:rsidRPr="00320694" w:rsidTr="00320694">
        <w:trPr>
          <w:trHeight w:val="102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2 02 35118 13 0000 150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городских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5 139,4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3 891,0</w:t>
            </w:r>
          </w:p>
        </w:tc>
      </w:tr>
      <w:tr w:rsidR="00320694" w:rsidRPr="00320694" w:rsidTr="00320694">
        <w:trPr>
          <w:trHeight w:val="31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2 02 40000 00 0000 150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146 679,0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98 717,7</w:t>
            </w:r>
          </w:p>
        </w:tc>
      </w:tr>
      <w:tr w:rsidR="00320694" w:rsidRPr="00320694" w:rsidTr="00320694">
        <w:trPr>
          <w:trHeight w:val="51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2 02 49999 00 0000 150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Прочие межбюджетные трансферты, передаваемые бюджетам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146 679,0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98 717,7</w:t>
            </w:r>
          </w:p>
        </w:tc>
      </w:tr>
      <w:tr w:rsidR="00320694" w:rsidRPr="00320694" w:rsidTr="00320694">
        <w:trPr>
          <w:trHeight w:val="76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2 02 49999 13 0000 150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Прочие межбюджетные трансферты, передаваемые бюджетам городских поселений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146 679,0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98 717,7</w:t>
            </w:r>
          </w:p>
        </w:tc>
      </w:tr>
      <w:tr w:rsidR="00320694" w:rsidRPr="00320694" w:rsidTr="00320694">
        <w:trPr>
          <w:trHeight w:val="31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2 07 00000 00 0000 150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БЕЗВОЗМЕЗДНЫЕ ПОСТУПЛЕНИЯ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</w:t>
            </w:r>
          </w:p>
        </w:tc>
      </w:tr>
      <w:tr w:rsidR="00320694" w:rsidRPr="00320694" w:rsidTr="00320694">
        <w:trPr>
          <w:trHeight w:val="129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2 07 05020 05 0000 150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Поступления от денежных пожертвований, предоставляемых физическими лицами получателям средств бюджетов муниципальных районов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</w:t>
            </w:r>
          </w:p>
        </w:tc>
      </w:tr>
      <w:tr w:rsidR="00320694" w:rsidRPr="00320694" w:rsidTr="00320694">
        <w:trPr>
          <w:trHeight w:val="127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2 18 00000 00 0000 000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16,0</w:t>
            </w:r>
          </w:p>
        </w:tc>
      </w:tr>
      <w:tr w:rsidR="00320694" w:rsidRPr="00320694" w:rsidTr="00320694">
        <w:trPr>
          <w:trHeight w:val="153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2 18 00000 00 0000 150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16,0</w:t>
            </w:r>
          </w:p>
        </w:tc>
      </w:tr>
      <w:tr w:rsidR="00320694" w:rsidRPr="00320694" w:rsidTr="00320694">
        <w:trPr>
          <w:trHeight w:val="127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2 18 00000 13 0000 150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бюджетов городских поселений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16,0</w:t>
            </w:r>
          </w:p>
        </w:tc>
      </w:tr>
      <w:tr w:rsidR="00320694" w:rsidRPr="00320694" w:rsidTr="00320694">
        <w:trPr>
          <w:trHeight w:val="51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2 18 05030 13 0000 150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бюджетов городских поселений от возврата иными организациями остатков субсидий прошлых лет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16,0</w:t>
            </w:r>
          </w:p>
        </w:tc>
      </w:tr>
      <w:tr w:rsidR="00320694" w:rsidRPr="00320694" w:rsidTr="00320694">
        <w:trPr>
          <w:trHeight w:val="76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2 19 00000 00 0000 000</w:t>
            </w:r>
          </w:p>
        </w:tc>
        <w:tc>
          <w:tcPr>
            <w:tcW w:w="5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-58 767,3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-128 770,0</w:t>
            </w:r>
          </w:p>
        </w:tc>
      </w:tr>
      <w:tr w:rsidR="00320694" w:rsidRPr="00320694" w:rsidTr="00320694">
        <w:trPr>
          <w:trHeight w:val="76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2 19 60010 13 0000 150</w:t>
            </w:r>
          </w:p>
        </w:tc>
        <w:tc>
          <w:tcPr>
            <w:tcW w:w="5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поселений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-58 767,3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-128 770,0</w:t>
            </w:r>
          </w:p>
        </w:tc>
      </w:tr>
      <w:tr w:rsidR="00320694" w:rsidRPr="00320694" w:rsidTr="00320694">
        <w:trPr>
          <w:trHeight w:val="64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388 758,2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212 406,9</w:t>
            </w:r>
          </w:p>
        </w:tc>
      </w:tr>
    </w:tbl>
    <w:p w:rsidR="00320694" w:rsidRPr="00320694" w:rsidRDefault="00320694" w:rsidP="00320694">
      <w:pPr>
        <w:spacing w:after="0" w:line="240" w:lineRule="auto"/>
        <w:rPr>
          <w:sz w:val="28"/>
          <w:szCs w:val="28"/>
        </w:rPr>
        <w:sectPr w:rsidR="00320694" w:rsidRPr="00320694" w:rsidSect="00320694">
          <w:pgSz w:w="11906" w:h="16838"/>
          <w:pgMar w:top="567" w:right="566" w:bottom="284" w:left="1418" w:header="708" w:footer="708" w:gutter="0"/>
          <w:cols w:space="708"/>
          <w:docGrid w:linePitch="360"/>
        </w:sectPr>
      </w:pPr>
    </w:p>
    <w:tbl>
      <w:tblPr>
        <w:tblW w:w="10616" w:type="dxa"/>
        <w:tblInd w:w="15" w:type="dxa"/>
        <w:tblLayout w:type="fixed"/>
        <w:tblLook w:val="04A0" w:firstRow="1" w:lastRow="0" w:firstColumn="1" w:lastColumn="0" w:noHBand="0" w:noVBand="1"/>
      </w:tblPr>
      <w:tblGrid>
        <w:gridCol w:w="2762"/>
        <w:gridCol w:w="1356"/>
        <w:gridCol w:w="804"/>
        <w:gridCol w:w="1017"/>
        <w:gridCol w:w="1244"/>
        <w:gridCol w:w="920"/>
        <w:gridCol w:w="1379"/>
        <w:gridCol w:w="1134"/>
      </w:tblGrid>
      <w:tr w:rsidR="00320694" w:rsidRPr="00320694" w:rsidTr="00320694">
        <w:trPr>
          <w:trHeight w:val="810"/>
        </w:trPr>
        <w:tc>
          <w:tcPr>
            <w:tcW w:w="59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RANGE!A1:H9"/>
            <w:bookmarkEnd w:id="0"/>
          </w:p>
        </w:tc>
        <w:tc>
          <w:tcPr>
            <w:tcW w:w="46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Приложение 2 к распоряжению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администрации городского поселения Федоровский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от 31.10.2025 № 163-р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320694" w:rsidRPr="00320694" w:rsidTr="00320694">
        <w:trPr>
          <w:trHeight w:val="825"/>
        </w:trPr>
        <w:tc>
          <w:tcPr>
            <w:tcW w:w="1061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Исполнение расходной части бюджета городского поселения Федоровский за 9 месяцев 2025 года</w:t>
            </w:r>
          </w:p>
        </w:tc>
      </w:tr>
      <w:tr w:rsidR="00320694" w:rsidRPr="00320694" w:rsidTr="00320694">
        <w:trPr>
          <w:trHeight w:val="3105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Код главного распорядителя бюджетных средств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Код раздела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Код подраздела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Код целевой статьи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Код вида расходов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Утвержденные бюджетные назначения на 2025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Исполнено за отчетный период</w:t>
            </w:r>
          </w:p>
        </w:tc>
      </w:tr>
      <w:tr w:rsidR="00320694" w:rsidRPr="00320694" w:rsidTr="00320694">
        <w:trPr>
          <w:trHeight w:val="240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</w:tr>
      <w:tr w:rsidR="00320694" w:rsidRPr="00320694" w:rsidTr="00320694">
        <w:trPr>
          <w:trHeight w:val="315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89 207,6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57 330,9</w:t>
            </w:r>
          </w:p>
        </w:tc>
      </w:tr>
      <w:tr w:rsidR="00320694" w:rsidRPr="00320694" w:rsidTr="00320694">
        <w:trPr>
          <w:trHeight w:val="1035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4 070,0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2 953,4</w:t>
            </w:r>
          </w:p>
        </w:tc>
      </w:tr>
      <w:tr w:rsidR="00320694" w:rsidRPr="00320694" w:rsidTr="00320694">
        <w:trPr>
          <w:trHeight w:val="1035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«Муниципальное управление и гражданское общество в городском поселении Федоровский»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1000000000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2 953,4</w:t>
            </w:r>
          </w:p>
        </w:tc>
      </w:tr>
      <w:tr w:rsidR="00320694" w:rsidRPr="00320694" w:rsidTr="00320694">
        <w:trPr>
          <w:trHeight w:val="780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"Совершенствование системы муниципального управления в городском поселении Федоровский"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1010000000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2 953,4</w:t>
            </w:r>
          </w:p>
        </w:tc>
      </w:tr>
      <w:tr w:rsidR="00320694" w:rsidRPr="00320694" w:rsidTr="00320694">
        <w:trPr>
          <w:trHeight w:val="1035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функций органов местного самоуправления городского поселения Федоровский"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1010100000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2 953,4</w:t>
            </w:r>
          </w:p>
        </w:tc>
      </w:tr>
      <w:tr w:rsidR="00320694" w:rsidRPr="00320694" w:rsidTr="00320694">
        <w:trPr>
          <w:trHeight w:val="315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Глава муниципального образования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1010102030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2 953,4</w:t>
            </w:r>
          </w:p>
        </w:tc>
      </w:tr>
      <w:tr w:rsidR="00320694" w:rsidRPr="00320694" w:rsidTr="00320694">
        <w:trPr>
          <w:trHeight w:val="1545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1010102030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2 953,4</w:t>
            </w:r>
          </w:p>
        </w:tc>
      </w:tr>
      <w:tr w:rsidR="00320694" w:rsidRPr="00320694" w:rsidTr="00320694">
        <w:trPr>
          <w:trHeight w:val="780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1010102030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2 953,4</w:t>
            </w:r>
          </w:p>
        </w:tc>
      </w:tr>
      <w:tr w:rsidR="00320694" w:rsidRPr="00320694" w:rsidTr="00320694">
        <w:trPr>
          <w:trHeight w:val="1290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9,2</w:t>
            </w:r>
          </w:p>
        </w:tc>
      </w:tr>
      <w:tr w:rsidR="00320694" w:rsidRPr="00320694" w:rsidTr="00320694">
        <w:trPr>
          <w:trHeight w:val="1035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Муниципальная программа «Муниципальное управление и гражданское общество в городском поселении Федоровский»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1000000000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9,2</w:t>
            </w:r>
          </w:p>
        </w:tc>
      </w:tr>
      <w:tr w:rsidR="00320694" w:rsidRPr="00320694" w:rsidTr="00320694">
        <w:trPr>
          <w:trHeight w:val="780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"Совершенствование системы муниципального управления в городском поселении Федоровский"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1010000000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9,2</w:t>
            </w:r>
          </w:p>
        </w:tc>
      </w:tr>
      <w:tr w:rsidR="00320694" w:rsidRPr="00320694" w:rsidTr="00320694">
        <w:trPr>
          <w:trHeight w:val="1290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"Организационное обеспечение деятельности органов местного самоуправления городского поселения Федоровский"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1010200000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9,2</w:t>
            </w:r>
          </w:p>
        </w:tc>
      </w:tr>
      <w:tr w:rsidR="00320694" w:rsidRPr="00320694" w:rsidTr="00320694">
        <w:trPr>
          <w:trHeight w:val="780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 за исключением публичных нормативных обязательств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1010271600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9,2</w:t>
            </w:r>
          </w:p>
        </w:tc>
      </w:tr>
      <w:tr w:rsidR="00320694" w:rsidRPr="00320694" w:rsidTr="00320694">
        <w:trPr>
          <w:trHeight w:val="525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1010271600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9,2</w:t>
            </w:r>
          </w:p>
        </w:tc>
      </w:tr>
      <w:tr w:rsidR="00320694" w:rsidRPr="00320694" w:rsidTr="00320694">
        <w:trPr>
          <w:trHeight w:val="315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Премии и гранты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1010271600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9,2</w:t>
            </w:r>
          </w:p>
        </w:tc>
      </w:tr>
      <w:tr w:rsidR="00320694" w:rsidRPr="00320694" w:rsidTr="00320694">
        <w:trPr>
          <w:trHeight w:val="1545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51 225,6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33 854,2</w:t>
            </w:r>
          </w:p>
        </w:tc>
      </w:tr>
      <w:tr w:rsidR="00320694" w:rsidRPr="00320694" w:rsidTr="00320694">
        <w:trPr>
          <w:trHeight w:val="1035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«Управление муниципальными финансами в городском поселении Федоровский»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19,0</w:t>
            </w:r>
          </w:p>
        </w:tc>
      </w:tr>
      <w:tr w:rsidR="00320694" w:rsidRPr="00320694" w:rsidTr="00320694">
        <w:trPr>
          <w:trHeight w:val="780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информационной системы управления муниципальными финансами"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0830000000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19,0</w:t>
            </w:r>
          </w:p>
        </w:tc>
      </w:tr>
      <w:tr w:rsidR="00320694" w:rsidRPr="00320694" w:rsidTr="00320694">
        <w:trPr>
          <w:trHeight w:val="2055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"Модернизация и сопровождение автоматизированных систем и программного обеспечения для реализации процессов составления и исполнения бюджета городского поселения, ведения бухгалтерского и управленческого учета и формирования отчётности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0830400000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19,0</w:t>
            </w:r>
          </w:p>
        </w:tc>
      </w:tr>
      <w:tr w:rsidR="00320694" w:rsidRPr="00320694" w:rsidTr="00320694">
        <w:trPr>
          <w:trHeight w:val="315"/>
        </w:trPr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мероприятий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0830499990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19,0</w:t>
            </w:r>
          </w:p>
        </w:tc>
      </w:tr>
      <w:tr w:rsidR="00320694" w:rsidRPr="00320694" w:rsidTr="00320694">
        <w:trPr>
          <w:trHeight w:val="78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0830499990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19,0</w:t>
            </w:r>
          </w:p>
        </w:tc>
      </w:tr>
      <w:tr w:rsidR="00320694" w:rsidRPr="00320694" w:rsidTr="00320694">
        <w:trPr>
          <w:trHeight w:val="780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0830499990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19,0</w:t>
            </w:r>
          </w:p>
        </w:tc>
      </w:tr>
      <w:tr w:rsidR="00320694" w:rsidRPr="00320694" w:rsidTr="00320694">
        <w:trPr>
          <w:trHeight w:val="1035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«Муниципальное управление и гражданское общество в городском поселении Федоровский»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1000000000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51 068,1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33 835,3</w:t>
            </w:r>
          </w:p>
        </w:tc>
      </w:tr>
      <w:tr w:rsidR="00320694" w:rsidRPr="00320694" w:rsidTr="00320694">
        <w:trPr>
          <w:trHeight w:val="780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Подпрограмма "Совершенствование системы муниципального управления в городском поселении Федоровский"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1010000000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50 713,3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33 670,4</w:t>
            </w:r>
          </w:p>
        </w:tc>
      </w:tr>
      <w:tr w:rsidR="00320694" w:rsidRPr="00320694" w:rsidTr="00320694">
        <w:trPr>
          <w:trHeight w:val="1035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функций органов местного самоуправления городского поселения Федоровский"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1010100000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50 154,2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33 349,5</w:t>
            </w:r>
          </w:p>
        </w:tc>
      </w:tr>
      <w:tr w:rsidR="00320694" w:rsidRPr="00320694" w:rsidTr="00320694">
        <w:trPr>
          <w:trHeight w:val="525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1010102040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50 154,2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33 349,5</w:t>
            </w:r>
          </w:p>
        </w:tc>
      </w:tr>
      <w:tr w:rsidR="00320694" w:rsidRPr="00320694" w:rsidTr="00320694">
        <w:trPr>
          <w:trHeight w:val="1545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1010102040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50 154,2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33 349,5</w:t>
            </w:r>
          </w:p>
        </w:tc>
      </w:tr>
      <w:tr w:rsidR="00320694" w:rsidRPr="00320694" w:rsidTr="00320694">
        <w:trPr>
          <w:trHeight w:val="780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1010102040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50 154,2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33 349,5</w:t>
            </w:r>
          </w:p>
        </w:tc>
      </w:tr>
      <w:tr w:rsidR="00320694" w:rsidRPr="00320694" w:rsidTr="00320694">
        <w:trPr>
          <w:trHeight w:val="1290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"Организационное обеспечение деятельности органов местного самоуправления городского поселения Федоровский"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1010200000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320,9</w:t>
            </w:r>
          </w:p>
        </w:tc>
      </w:tr>
      <w:tr w:rsidR="00320694" w:rsidRPr="00320694" w:rsidTr="00320694">
        <w:trPr>
          <w:trHeight w:val="525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1010202040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217,4</w:t>
            </w:r>
          </w:p>
        </w:tc>
      </w:tr>
      <w:tr w:rsidR="00320694" w:rsidRPr="00320694" w:rsidTr="00320694">
        <w:trPr>
          <w:trHeight w:val="780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1010202040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217,4</w:t>
            </w:r>
          </w:p>
        </w:tc>
      </w:tr>
      <w:tr w:rsidR="00320694" w:rsidRPr="00320694" w:rsidTr="00320694">
        <w:trPr>
          <w:trHeight w:val="780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1010202040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217,4</w:t>
            </w:r>
          </w:p>
        </w:tc>
      </w:tr>
      <w:tr w:rsidR="00320694" w:rsidRPr="00320694" w:rsidTr="00320694">
        <w:trPr>
          <w:trHeight w:val="780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 за исключением публичных нормативных обязательств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1010271600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103,5</w:t>
            </w:r>
          </w:p>
        </w:tc>
      </w:tr>
      <w:tr w:rsidR="00320694" w:rsidRPr="00320694" w:rsidTr="00320694">
        <w:trPr>
          <w:trHeight w:val="525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1010271600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103,5</w:t>
            </w:r>
          </w:p>
        </w:tc>
      </w:tr>
      <w:tr w:rsidR="00320694" w:rsidRPr="00320694" w:rsidTr="00320694">
        <w:trPr>
          <w:trHeight w:val="315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Премии и гранты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1010271600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103,5</w:t>
            </w:r>
          </w:p>
        </w:tc>
      </w:tr>
      <w:tr w:rsidR="00320694" w:rsidRPr="00320694" w:rsidTr="00320694">
        <w:trPr>
          <w:trHeight w:val="525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муниципальной службы"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1020000000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164,8</w:t>
            </w:r>
          </w:p>
        </w:tc>
      </w:tr>
      <w:tr w:rsidR="00320694" w:rsidRPr="00320694" w:rsidTr="00320694">
        <w:trPr>
          <w:trHeight w:val="780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эффективной служебной деятельности муниципальных служащих"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1020100000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99,2</w:t>
            </w:r>
          </w:p>
        </w:tc>
      </w:tr>
      <w:tr w:rsidR="00320694" w:rsidRPr="00320694" w:rsidTr="00320694">
        <w:trPr>
          <w:trHeight w:val="525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1020102040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99,2</w:t>
            </w:r>
          </w:p>
        </w:tc>
      </w:tr>
      <w:tr w:rsidR="00320694" w:rsidRPr="00320694" w:rsidTr="00320694">
        <w:trPr>
          <w:trHeight w:val="780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1020102040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99,2</w:t>
            </w:r>
          </w:p>
        </w:tc>
      </w:tr>
      <w:tr w:rsidR="00320694" w:rsidRPr="00320694" w:rsidTr="00320694">
        <w:trPr>
          <w:trHeight w:val="780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Иные закупки товаров, работ и услуг для обеспечения </w:t>
            </w: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1020102040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99,2</w:t>
            </w:r>
          </w:p>
        </w:tc>
      </w:tr>
      <w:tr w:rsidR="00320694" w:rsidRPr="00320694" w:rsidTr="00320694">
        <w:trPr>
          <w:trHeight w:val="525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Основное мероприятие "Развитие и совершенствование кадровой политики"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1020300000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65,6</w:t>
            </w:r>
          </w:p>
        </w:tc>
      </w:tr>
      <w:tr w:rsidR="00320694" w:rsidRPr="00320694" w:rsidTr="00320694">
        <w:trPr>
          <w:trHeight w:val="525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1020302040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65,6</w:t>
            </w:r>
          </w:p>
        </w:tc>
      </w:tr>
      <w:tr w:rsidR="00320694" w:rsidRPr="00320694" w:rsidTr="00320694">
        <w:trPr>
          <w:trHeight w:val="1545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1020302040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40,8</w:t>
            </w:r>
          </w:p>
        </w:tc>
      </w:tr>
      <w:tr w:rsidR="00320694" w:rsidRPr="00320694" w:rsidTr="00320694">
        <w:trPr>
          <w:trHeight w:val="780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1020302040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40,8</w:t>
            </w:r>
          </w:p>
        </w:tc>
      </w:tr>
      <w:tr w:rsidR="00320694" w:rsidRPr="00320694" w:rsidTr="00320694">
        <w:trPr>
          <w:trHeight w:val="780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1020302040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24,8</w:t>
            </w:r>
          </w:p>
        </w:tc>
      </w:tr>
      <w:tr w:rsidR="00320694" w:rsidRPr="00320694" w:rsidTr="00320694">
        <w:trPr>
          <w:trHeight w:val="780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1020302040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24,8</w:t>
            </w:r>
          </w:p>
        </w:tc>
      </w:tr>
      <w:tr w:rsidR="00320694" w:rsidRPr="00320694" w:rsidTr="00320694">
        <w:trPr>
          <w:trHeight w:val="315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20694" w:rsidRPr="00320694" w:rsidTr="00320694">
        <w:trPr>
          <w:trHeight w:val="780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Непрограммные расходы органов местного самоуправления городского поселения Федоровский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4000000000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20694" w:rsidRPr="00320694" w:rsidTr="00320694">
        <w:trPr>
          <w:trHeight w:val="525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Резервный фонд администрации городского поселения Федоровский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4080000000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20694" w:rsidRPr="00320694" w:rsidTr="00320694">
        <w:trPr>
          <w:trHeight w:val="525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Резервный фонд администрации городского поселения Федоровский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4080020210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20694" w:rsidRPr="00320694" w:rsidTr="00320694">
        <w:trPr>
          <w:trHeight w:val="315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4080020210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20694" w:rsidRPr="00320694" w:rsidTr="00320694">
        <w:trPr>
          <w:trHeight w:val="315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4080020210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20694" w:rsidRPr="00320694" w:rsidTr="00320694">
        <w:trPr>
          <w:trHeight w:val="315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33 789,1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20 514,1</w:t>
            </w:r>
          </w:p>
        </w:tc>
      </w:tr>
      <w:tr w:rsidR="00320694" w:rsidRPr="00320694" w:rsidTr="00320694">
        <w:trPr>
          <w:trHeight w:val="1035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«Управление муниципальным имуществом и земельными ресурсами городского поселения Федоровский»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0900000000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97,8</w:t>
            </w:r>
          </w:p>
        </w:tc>
      </w:tr>
      <w:tr w:rsidR="00320694" w:rsidRPr="00320694" w:rsidTr="00320694">
        <w:trPr>
          <w:trHeight w:val="1035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"Совершенствование системы учета и мониторинга муниципального имущества и земельных ресурсов"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0920000000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97,8</w:t>
            </w:r>
          </w:p>
        </w:tc>
      </w:tr>
      <w:tr w:rsidR="00320694" w:rsidRPr="00320694" w:rsidTr="00320694">
        <w:trPr>
          <w:trHeight w:val="1035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"Проведение работ по оценке объектов муниципальной собственности и земельных участков"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0920600000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17,8</w:t>
            </w:r>
          </w:p>
        </w:tc>
      </w:tr>
      <w:tr w:rsidR="00320694" w:rsidRPr="00320694" w:rsidTr="00320694">
        <w:trPr>
          <w:trHeight w:val="315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Реализация мероприятий 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0920699990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17,8</w:t>
            </w:r>
          </w:p>
        </w:tc>
      </w:tr>
      <w:tr w:rsidR="00320694" w:rsidRPr="00320694" w:rsidTr="00320694">
        <w:trPr>
          <w:trHeight w:val="780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0920699990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17,8</w:t>
            </w:r>
          </w:p>
        </w:tc>
      </w:tr>
      <w:tr w:rsidR="00320694" w:rsidRPr="00320694" w:rsidTr="00320694">
        <w:trPr>
          <w:trHeight w:val="780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0920699990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17,8</w:t>
            </w:r>
          </w:p>
        </w:tc>
      </w:tr>
      <w:tr w:rsidR="00320694" w:rsidRPr="00320694" w:rsidTr="00320694">
        <w:trPr>
          <w:trHeight w:val="645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"Проведение землеустроительных работ по формированию земельных участков государственная собственность на которые не разграничена"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0921199990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80,0</w:t>
            </w:r>
          </w:p>
        </w:tc>
      </w:tr>
      <w:tr w:rsidR="00320694" w:rsidRPr="00320694" w:rsidTr="00320694">
        <w:trPr>
          <w:trHeight w:val="780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0921199990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80,0</w:t>
            </w:r>
          </w:p>
        </w:tc>
      </w:tr>
      <w:tr w:rsidR="00320694" w:rsidRPr="00320694" w:rsidTr="00320694">
        <w:trPr>
          <w:trHeight w:val="780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0921199990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80,0</w:t>
            </w:r>
          </w:p>
        </w:tc>
      </w:tr>
      <w:tr w:rsidR="00320694" w:rsidRPr="00320694" w:rsidTr="00320694">
        <w:trPr>
          <w:trHeight w:val="1035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«Муниципальное управление и гражданское общество в городском поселении Федоровский»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1000000000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32 471,2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19 573,0</w:t>
            </w:r>
          </w:p>
        </w:tc>
      </w:tr>
      <w:tr w:rsidR="00320694" w:rsidRPr="00320694" w:rsidTr="00320694">
        <w:trPr>
          <w:trHeight w:val="780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"Совершенствование системы муниципального управления в городском поселении Федоровский"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1010000000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32 076,2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19 368,8</w:t>
            </w:r>
          </w:p>
        </w:tc>
      </w:tr>
      <w:tr w:rsidR="00320694" w:rsidRPr="00320694" w:rsidTr="00320694">
        <w:trPr>
          <w:trHeight w:val="1290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"Организационное обеспечение деятельности органов местного самоуправления городского поселения Федоровский"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1010200000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27,5</w:t>
            </w:r>
          </w:p>
        </w:tc>
      </w:tr>
      <w:tr w:rsidR="00320694" w:rsidRPr="00320694" w:rsidTr="00320694">
        <w:trPr>
          <w:trHeight w:val="1035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Членские взносы в Ассоциацию "Совет муниципальных образований Ханты-Мансийского автономного округа -Югры"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1010200690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27,5</w:t>
            </w:r>
          </w:p>
        </w:tc>
      </w:tr>
      <w:tr w:rsidR="00320694" w:rsidRPr="00320694" w:rsidTr="00320694">
        <w:trPr>
          <w:trHeight w:val="315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1010200690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27,5</w:t>
            </w:r>
          </w:p>
        </w:tc>
      </w:tr>
      <w:tr w:rsidR="00320694" w:rsidRPr="00320694" w:rsidTr="00320694">
        <w:trPr>
          <w:trHeight w:val="315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1010200690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27,5</w:t>
            </w:r>
          </w:p>
        </w:tc>
      </w:tr>
      <w:tr w:rsidR="00320694" w:rsidRPr="00320694" w:rsidTr="00320694">
        <w:trPr>
          <w:trHeight w:val="1035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"Материально-техническое и организационное обеспечение деятельности органов местного самоуправления"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1010300000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32 048,7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19 341,3</w:t>
            </w:r>
          </w:p>
        </w:tc>
      </w:tr>
      <w:tr w:rsidR="00320694" w:rsidRPr="00320694" w:rsidTr="00320694">
        <w:trPr>
          <w:trHeight w:val="780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1010300590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32 048,7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19 341,3</w:t>
            </w:r>
          </w:p>
        </w:tc>
      </w:tr>
      <w:tr w:rsidR="00320694" w:rsidRPr="00320694" w:rsidTr="00320694">
        <w:trPr>
          <w:trHeight w:val="1545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1010300590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17 243,6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11 636,8</w:t>
            </w:r>
          </w:p>
        </w:tc>
      </w:tr>
      <w:tr w:rsidR="00320694" w:rsidRPr="00320694" w:rsidTr="00320694">
        <w:trPr>
          <w:trHeight w:val="525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1010300590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17 243,6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11 636,8</w:t>
            </w:r>
          </w:p>
        </w:tc>
      </w:tr>
      <w:tr w:rsidR="00320694" w:rsidRPr="00320694" w:rsidTr="00320694">
        <w:trPr>
          <w:trHeight w:val="780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1010300590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14 696,2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7 625,5</w:t>
            </w:r>
          </w:p>
        </w:tc>
      </w:tr>
      <w:tr w:rsidR="00320694" w:rsidRPr="00320694" w:rsidTr="00320694">
        <w:trPr>
          <w:trHeight w:val="780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1010300590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14 696,2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7 625,5</w:t>
            </w:r>
          </w:p>
        </w:tc>
      </w:tr>
      <w:tr w:rsidR="00320694" w:rsidRPr="00320694" w:rsidTr="00320694">
        <w:trPr>
          <w:trHeight w:val="315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1010300590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79,0</w:t>
            </w:r>
          </w:p>
        </w:tc>
      </w:tr>
      <w:tr w:rsidR="00320694" w:rsidRPr="00320694" w:rsidTr="00320694">
        <w:trPr>
          <w:trHeight w:val="315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1010300590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79,0</w:t>
            </w:r>
          </w:p>
        </w:tc>
      </w:tr>
      <w:tr w:rsidR="00320694" w:rsidRPr="00320694" w:rsidTr="00320694">
        <w:trPr>
          <w:trHeight w:val="525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гражданского общества"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1030000000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204,1</w:t>
            </w:r>
          </w:p>
        </w:tc>
      </w:tr>
      <w:tr w:rsidR="00320694" w:rsidRPr="00320694" w:rsidTr="00320694">
        <w:trPr>
          <w:trHeight w:val="1035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открытости информации о деятельности органов местного самоуправления городского поселения Федоровский"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1030400000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204,1</w:t>
            </w:r>
          </w:p>
        </w:tc>
      </w:tr>
      <w:tr w:rsidR="00320694" w:rsidRPr="00320694" w:rsidTr="00320694">
        <w:trPr>
          <w:trHeight w:val="315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мероприятий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1030499990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204,1</w:t>
            </w:r>
          </w:p>
        </w:tc>
      </w:tr>
      <w:tr w:rsidR="00320694" w:rsidRPr="00320694" w:rsidTr="00320694">
        <w:trPr>
          <w:trHeight w:val="780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1030499990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204,1</w:t>
            </w:r>
          </w:p>
        </w:tc>
      </w:tr>
      <w:tr w:rsidR="00320694" w:rsidRPr="00320694" w:rsidTr="00320694">
        <w:trPr>
          <w:trHeight w:val="780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1030499990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204,1</w:t>
            </w:r>
          </w:p>
        </w:tc>
      </w:tr>
      <w:tr w:rsidR="00320694" w:rsidRPr="00320694" w:rsidTr="00320694">
        <w:trPr>
          <w:trHeight w:val="1545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"Обеспечение реализации прав граждан на улучшение жилищных условий на территории муниципального образования городское поселение Федоровский"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1300000000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348,3</w:t>
            </w:r>
          </w:p>
        </w:tc>
      </w:tr>
      <w:tr w:rsidR="00320694" w:rsidRPr="00320694" w:rsidTr="00320694">
        <w:trPr>
          <w:trHeight w:val="1035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"Организация и обеспечение улучшения жилищных условий жителей городского поселения Федоровский"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1310000000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348,3</w:t>
            </w:r>
          </w:p>
        </w:tc>
      </w:tr>
      <w:tr w:rsidR="00320694" w:rsidRPr="00320694" w:rsidTr="00320694">
        <w:trPr>
          <w:trHeight w:val="1035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"Оценка рыночной стоимости недвижимого имущества, подлежащего изъятию для муниципальных нужд"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1310100000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348,3</w:t>
            </w:r>
          </w:p>
        </w:tc>
      </w:tr>
      <w:tr w:rsidR="00320694" w:rsidRPr="00320694" w:rsidTr="00320694">
        <w:trPr>
          <w:trHeight w:val="315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мероприятий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1310199990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348,3</w:t>
            </w:r>
          </w:p>
        </w:tc>
      </w:tr>
      <w:tr w:rsidR="00320694" w:rsidRPr="00320694" w:rsidTr="00320694">
        <w:trPr>
          <w:trHeight w:val="780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1310199990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348,3</w:t>
            </w:r>
          </w:p>
        </w:tc>
      </w:tr>
      <w:tr w:rsidR="00320694" w:rsidRPr="00320694" w:rsidTr="00320694">
        <w:trPr>
          <w:trHeight w:val="780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1310199990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348,3</w:t>
            </w:r>
          </w:p>
        </w:tc>
      </w:tr>
      <w:tr w:rsidR="00320694" w:rsidRPr="00320694" w:rsidTr="00320694">
        <w:trPr>
          <w:trHeight w:val="1035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"Организация и обеспечение улучшения жилищных условий жителей городского поселения Федоровский"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1310200000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20694" w:rsidRPr="00320694" w:rsidTr="00320694">
        <w:trPr>
          <w:trHeight w:val="315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мероприятий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1310299990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20694" w:rsidRPr="00320694" w:rsidTr="00320694">
        <w:trPr>
          <w:trHeight w:val="780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1310299990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20694" w:rsidRPr="00320694" w:rsidTr="00320694">
        <w:trPr>
          <w:trHeight w:val="780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1310299990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20694" w:rsidRPr="00320694" w:rsidTr="00320694">
        <w:trPr>
          <w:trHeight w:val="780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"Улучшение санитарного и эстетического состояния территории городского поселения Федоровский"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1320000000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20694" w:rsidRPr="00320694" w:rsidTr="00320694">
        <w:trPr>
          <w:trHeight w:val="1800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"Обследование жилых помещений для признания непригодными для проживания и жилых домов на предмет установления их технического состояния с целью признания аварийными и подлежащими сносу"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1320100000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20694" w:rsidRPr="00320694" w:rsidTr="00320694">
        <w:trPr>
          <w:trHeight w:val="315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мероприятий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1320199990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20694" w:rsidRPr="00320694" w:rsidTr="00320694">
        <w:trPr>
          <w:trHeight w:val="780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1320199990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20694" w:rsidRPr="00320694" w:rsidTr="00320694">
        <w:trPr>
          <w:trHeight w:val="780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1320199990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20694" w:rsidRPr="00320694" w:rsidTr="00320694">
        <w:trPr>
          <w:trHeight w:val="780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Непрограммные расходы органов местного самоуправления городского поселения Федоровский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4000000000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495,0</w:t>
            </w:r>
          </w:p>
        </w:tc>
      </w:tr>
      <w:tr w:rsidR="00320694" w:rsidRPr="00320694" w:rsidTr="00320694">
        <w:trPr>
          <w:trHeight w:val="525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4010000000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495,0</w:t>
            </w:r>
          </w:p>
        </w:tc>
      </w:tr>
      <w:tr w:rsidR="00320694" w:rsidRPr="00320694" w:rsidTr="00320694">
        <w:trPr>
          <w:trHeight w:val="525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мероприятия органов местного самоуправления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4010002400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495,0</w:t>
            </w:r>
          </w:p>
        </w:tc>
      </w:tr>
      <w:tr w:rsidR="00320694" w:rsidRPr="00320694" w:rsidTr="00320694">
        <w:trPr>
          <w:trHeight w:val="315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4010002400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495,0</w:t>
            </w:r>
          </w:p>
        </w:tc>
      </w:tr>
      <w:tr w:rsidR="00320694" w:rsidRPr="00320694" w:rsidTr="00320694">
        <w:trPr>
          <w:trHeight w:val="315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Исполнение судебных актов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4010002400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445,0</w:t>
            </w:r>
          </w:p>
        </w:tc>
      </w:tr>
      <w:tr w:rsidR="00320694" w:rsidRPr="00320694" w:rsidTr="00320694">
        <w:trPr>
          <w:trHeight w:val="315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4010002400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</w:tr>
      <w:tr w:rsidR="00320694" w:rsidRPr="00320694" w:rsidTr="00320694">
        <w:trPr>
          <w:trHeight w:val="315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5 254,0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2 969,3</w:t>
            </w:r>
          </w:p>
        </w:tc>
      </w:tr>
      <w:tr w:rsidR="00320694" w:rsidRPr="00320694" w:rsidTr="00320694">
        <w:trPr>
          <w:trHeight w:val="525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5 254,0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2 969,3</w:t>
            </w:r>
          </w:p>
        </w:tc>
      </w:tr>
      <w:tr w:rsidR="00320694" w:rsidRPr="00320694" w:rsidTr="00320694">
        <w:trPr>
          <w:trHeight w:val="1035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«Муниципальное управление и гражданское общество в городском поселении Федоровский»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1000000000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5 254,0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2 969,3</w:t>
            </w:r>
          </w:p>
        </w:tc>
      </w:tr>
      <w:tr w:rsidR="00320694" w:rsidRPr="00320694" w:rsidTr="00320694">
        <w:trPr>
          <w:trHeight w:val="525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гражданского общества"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1030000000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5 254,0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2 969,3</w:t>
            </w:r>
          </w:p>
        </w:tc>
      </w:tr>
      <w:tr w:rsidR="00320694" w:rsidRPr="00320694" w:rsidTr="00320694">
        <w:trPr>
          <w:trHeight w:val="1800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осуществления администрацией городского поселения Федоровский государственных полномочий по осуществлению первичного воинского учета на территории, где отсутствуют военные комиссариаты"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1030300000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5 254,0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2 969,3</w:t>
            </w:r>
          </w:p>
        </w:tc>
      </w:tr>
      <w:tr w:rsidR="00320694" w:rsidRPr="00320694" w:rsidTr="00320694">
        <w:trPr>
          <w:trHeight w:val="780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1030351180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5 175,9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2 899,8</w:t>
            </w:r>
          </w:p>
        </w:tc>
      </w:tr>
      <w:tr w:rsidR="00320694" w:rsidRPr="00320694" w:rsidTr="00320694">
        <w:trPr>
          <w:trHeight w:val="1545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1030351180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5 175,9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2 899,8</w:t>
            </w:r>
          </w:p>
        </w:tc>
      </w:tr>
      <w:tr w:rsidR="00320694" w:rsidRPr="00320694" w:rsidTr="00320694">
        <w:trPr>
          <w:trHeight w:val="780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1030351180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5 175,9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2 899,8</w:t>
            </w:r>
          </w:p>
        </w:tc>
      </w:tr>
      <w:tr w:rsidR="00320694" w:rsidRPr="00320694" w:rsidTr="00320694">
        <w:trPr>
          <w:trHeight w:val="1290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дополнительных расходов на реализацию переданных органам местного самоуправления отдельных государственных полномочий Российской Федерации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10303F1180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69,5</w:t>
            </w:r>
          </w:p>
        </w:tc>
      </w:tr>
      <w:tr w:rsidR="00320694" w:rsidRPr="00320694" w:rsidTr="00320694">
        <w:trPr>
          <w:trHeight w:val="1545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10303F1180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69,5</w:t>
            </w:r>
          </w:p>
        </w:tc>
      </w:tr>
      <w:tr w:rsidR="00320694" w:rsidRPr="00320694" w:rsidTr="00320694">
        <w:trPr>
          <w:trHeight w:val="780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10303F1180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69,5</w:t>
            </w:r>
          </w:p>
        </w:tc>
      </w:tr>
      <w:tr w:rsidR="00320694" w:rsidRPr="00320694" w:rsidTr="00320694">
        <w:trPr>
          <w:trHeight w:val="525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5 322,9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3 232,7</w:t>
            </w:r>
          </w:p>
        </w:tc>
      </w:tr>
      <w:tr w:rsidR="00320694" w:rsidRPr="00320694" w:rsidTr="00320694">
        <w:trPr>
          <w:trHeight w:val="315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Органы юстиции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1 161,2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836,5</w:t>
            </w:r>
          </w:p>
        </w:tc>
      </w:tr>
      <w:tr w:rsidR="00320694" w:rsidRPr="00320694" w:rsidTr="00320694">
        <w:trPr>
          <w:trHeight w:val="1035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«Муниципальное управление и гражданское общество в городском поселении Федоровский»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1000000000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1 161,2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836,5</w:t>
            </w:r>
          </w:p>
        </w:tc>
      </w:tr>
      <w:tr w:rsidR="00320694" w:rsidRPr="00320694" w:rsidTr="00320694">
        <w:trPr>
          <w:trHeight w:val="525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гражданского общества"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1030000000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1 161,2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836,5</w:t>
            </w:r>
          </w:p>
        </w:tc>
      </w:tr>
      <w:tr w:rsidR="00320694" w:rsidRPr="00320694" w:rsidTr="00320694">
        <w:trPr>
          <w:trHeight w:val="1545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осуществления администрацией городского поселения Федоровский полномочий по государственной регистрации актов гражданского состояния Федоровский"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1030200000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1 161,2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836,5</w:t>
            </w:r>
          </w:p>
        </w:tc>
      </w:tr>
      <w:tr w:rsidR="00320694" w:rsidRPr="00320694" w:rsidTr="00320694">
        <w:trPr>
          <w:trHeight w:val="1035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переданных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1030259300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1 032,0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707,2</w:t>
            </w:r>
          </w:p>
        </w:tc>
      </w:tr>
      <w:tr w:rsidR="00320694" w:rsidRPr="00320694" w:rsidTr="00320694">
        <w:trPr>
          <w:trHeight w:val="1545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1030259300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1 032,0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707,2</w:t>
            </w:r>
          </w:p>
        </w:tc>
      </w:tr>
      <w:tr w:rsidR="00320694" w:rsidRPr="00320694" w:rsidTr="00320694">
        <w:trPr>
          <w:trHeight w:val="780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1030259300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1 032,0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707,2</w:t>
            </w:r>
          </w:p>
        </w:tc>
      </w:tr>
      <w:tr w:rsidR="00320694" w:rsidRPr="00320694" w:rsidTr="00320694">
        <w:trPr>
          <w:trHeight w:val="1545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переданных полномочий Российской Федерации на государственную регистрацию актов гражданского состояния за счет средств бюджета Ханты-Мансийского автономного округа - Югры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10302D9300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103,2</w:t>
            </w:r>
          </w:p>
        </w:tc>
      </w:tr>
      <w:tr w:rsidR="00320694" w:rsidRPr="00320694" w:rsidTr="00320694">
        <w:trPr>
          <w:trHeight w:val="1545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10302D9300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51,2</w:t>
            </w:r>
          </w:p>
        </w:tc>
      </w:tr>
      <w:tr w:rsidR="00320694" w:rsidRPr="00320694" w:rsidTr="00320694">
        <w:trPr>
          <w:trHeight w:val="780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10302D9300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51,2</w:t>
            </w:r>
          </w:p>
        </w:tc>
      </w:tr>
      <w:tr w:rsidR="00320694" w:rsidRPr="00320694" w:rsidTr="00320694">
        <w:trPr>
          <w:trHeight w:val="780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10302D9300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52,0</w:t>
            </w:r>
          </w:p>
        </w:tc>
      </w:tr>
      <w:tr w:rsidR="00320694" w:rsidRPr="00320694" w:rsidTr="00320694">
        <w:trPr>
          <w:trHeight w:val="780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10302D9300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52,0</w:t>
            </w:r>
          </w:p>
        </w:tc>
      </w:tr>
      <w:tr w:rsidR="00320694" w:rsidRPr="00320694" w:rsidTr="00320694">
        <w:trPr>
          <w:trHeight w:val="1290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дополнительных расходов на реализацию переданных органам местного самоуправления отдельных государственных полномочий Российской Федерации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10302F9300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26,0</w:t>
            </w:r>
          </w:p>
        </w:tc>
      </w:tr>
      <w:tr w:rsidR="00320694" w:rsidRPr="00320694" w:rsidTr="00320694">
        <w:trPr>
          <w:trHeight w:val="1545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10302F9300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26,0</w:t>
            </w:r>
          </w:p>
        </w:tc>
      </w:tr>
      <w:tr w:rsidR="00320694" w:rsidRPr="00320694" w:rsidTr="00320694">
        <w:trPr>
          <w:trHeight w:val="780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10302F9300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26,0</w:t>
            </w:r>
          </w:p>
        </w:tc>
      </w:tr>
      <w:tr w:rsidR="00320694" w:rsidRPr="00320694" w:rsidTr="00320694">
        <w:trPr>
          <w:trHeight w:val="1035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2 911,9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1 691,5</w:t>
            </w:r>
          </w:p>
        </w:tc>
      </w:tr>
      <w:tr w:rsidR="00320694" w:rsidRPr="00320694" w:rsidTr="00320694">
        <w:trPr>
          <w:trHeight w:val="780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«Безопасность в городском поселении Федоровский»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0700000000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2 911,9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1 691,5</w:t>
            </w:r>
          </w:p>
        </w:tc>
      </w:tr>
      <w:tr w:rsidR="00320694" w:rsidRPr="00320694" w:rsidTr="00320694">
        <w:trPr>
          <w:trHeight w:val="2565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Подпрограмма "Защита населения территории городского поселения Федоровский от чрезвычайных ситуаций природного и техногенного характера, обеспечение пожарной безопасности, безопасности людей на водных объектах, профилактика по недопущению распространения новой </w:t>
            </w:r>
            <w:proofErr w:type="spellStart"/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коронавирусной</w:t>
            </w:r>
            <w:proofErr w:type="spellEnd"/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инфекции COVID - 19"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0710000000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2 911,9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1 691,5</w:t>
            </w:r>
          </w:p>
        </w:tc>
      </w:tr>
      <w:tr w:rsidR="00320694" w:rsidRPr="00320694" w:rsidTr="00320694">
        <w:trPr>
          <w:trHeight w:val="1035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"Обучение и информирование населения способам защиты и действиям в чрезвычайных ситуациях"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0710100000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20694" w:rsidRPr="00320694" w:rsidTr="00320694">
        <w:trPr>
          <w:trHeight w:val="315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Реализация мероприятий 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0710199990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20694" w:rsidRPr="00320694" w:rsidTr="00320694">
        <w:trPr>
          <w:trHeight w:val="780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0710199990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20694" w:rsidRPr="00320694" w:rsidTr="00320694">
        <w:trPr>
          <w:trHeight w:val="780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0710199990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20694" w:rsidRPr="00320694" w:rsidTr="00320694">
        <w:trPr>
          <w:trHeight w:val="780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"Материально-техническое обеспечение первичных мер пожарной безопасности"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0710300000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374,9</w:t>
            </w:r>
          </w:p>
        </w:tc>
      </w:tr>
      <w:tr w:rsidR="00320694" w:rsidRPr="00320694" w:rsidTr="00320694">
        <w:trPr>
          <w:trHeight w:val="315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Реализация мероприятий 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0710399990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374,9</w:t>
            </w:r>
          </w:p>
        </w:tc>
      </w:tr>
      <w:tr w:rsidR="00320694" w:rsidRPr="00320694" w:rsidTr="00320694">
        <w:trPr>
          <w:trHeight w:val="780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0710399990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374,9</w:t>
            </w:r>
          </w:p>
        </w:tc>
      </w:tr>
      <w:tr w:rsidR="00320694" w:rsidRPr="00320694" w:rsidTr="00320694">
        <w:trPr>
          <w:trHeight w:val="780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0710399990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374,9</w:t>
            </w:r>
          </w:p>
        </w:tc>
      </w:tr>
      <w:tr w:rsidR="00320694" w:rsidRPr="00320694" w:rsidTr="00320694">
        <w:trPr>
          <w:trHeight w:val="1035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проведения мероприятий по пожарной безопасности на объектах муниципальной собственности"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0710400000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20694" w:rsidRPr="00320694" w:rsidTr="00320694">
        <w:trPr>
          <w:trHeight w:val="1290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Установка автономных пожарных </w:t>
            </w:r>
            <w:proofErr w:type="spellStart"/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извещателей</w:t>
            </w:r>
            <w:proofErr w:type="spellEnd"/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 функцией автоматического сообщения в муниципальном жилом фонде городских и сельских поселений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0710489155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20694" w:rsidRPr="00320694" w:rsidTr="00320694">
        <w:trPr>
          <w:trHeight w:val="780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Закупка товаров, работ и услуг для обеспечения </w:t>
            </w: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0710489155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20694" w:rsidRPr="00320694" w:rsidTr="00320694">
        <w:trPr>
          <w:trHeight w:val="780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0710489155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20694" w:rsidRPr="00320694" w:rsidTr="00320694">
        <w:trPr>
          <w:trHeight w:val="1290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"Предоставление субсидий на возмещение затрат по содержанию пожарных гидрантов, расположенных на территории городского поселения Федоровский"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0710700000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1 492,3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766,1</w:t>
            </w:r>
          </w:p>
        </w:tc>
      </w:tr>
      <w:tr w:rsidR="00320694" w:rsidRPr="00320694" w:rsidTr="00320694">
        <w:trPr>
          <w:trHeight w:val="1035"/>
        </w:trPr>
        <w:tc>
          <w:tcPr>
            <w:tcW w:w="27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Субсидия на возмещение затрат по содержанию пожарных гидрантов расположенных на территории городского поселения Федоровский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0710761103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1 492,3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766,1</w:t>
            </w:r>
          </w:p>
        </w:tc>
      </w:tr>
      <w:tr w:rsidR="00320694" w:rsidRPr="00320694" w:rsidTr="00320694">
        <w:trPr>
          <w:trHeight w:val="315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0710761103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1 492,3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766,1</w:t>
            </w:r>
          </w:p>
        </w:tc>
      </w:tr>
      <w:tr w:rsidR="00320694" w:rsidRPr="00320694" w:rsidTr="00320694">
        <w:trPr>
          <w:trHeight w:val="1290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0710761103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1 492,3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766,1</w:t>
            </w:r>
          </w:p>
        </w:tc>
      </w:tr>
      <w:tr w:rsidR="00320694" w:rsidRPr="00320694" w:rsidTr="00320694">
        <w:trPr>
          <w:trHeight w:val="810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Реализация мероприятий 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0710899990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20694" w:rsidRPr="00320694" w:rsidTr="00320694">
        <w:trPr>
          <w:trHeight w:val="780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0710899990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20694" w:rsidRPr="00320694" w:rsidTr="00320694">
        <w:trPr>
          <w:trHeight w:val="780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0710899990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20694" w:rsidRPr="00320694" w:rsidTr="00320694">
        <w:trPr>
          <w:trHeight w:val="1035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"Проведение мероприятий по защите населения и территории городского поселения Федоровский в паводковый период"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0710900000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550,6</w:t>
            </w:r>
          </w:p>
        </w:tc>
      </w:tr>
      <w:tr w:rsidR="00320694" w:rsidRPr="00320694" w:rsidTr="00320694">
        <w:trPr>
          <w:trHeight w:val="315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Реализация мероприятий 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0710999990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550,6</w:t>
            </w:r>
          </w:p>
        </w:tc>
      </w:tr>
      <w:tr w:rsidR="00320694" w:rsidRPr="00320694" w:rsidTr="00320694">
        <w:trPr>
          <w:trHeight w:val="780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0710999990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550,6</w:t>
            </w:r>
          </w:p>
        </w:tc>
      </w:tr>
      <w:tr w:rsidR="00320694" w:rsidRPr="00320694" w:rsidTr="00320694">
        <w:trPr>
          <w:trHeight w:val="780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0710999990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550,6</w:t>
            </w:r>
          </w:p>
        </w:tc>
      </w:tr>
      <w:tr w:rsidR="00320694" w:rsidRPr="00320694" w:rsidTr="00320694">
        <w:trPr>
          <w:trHeight w:val="780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1 249,8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704,7</w:t>
            </w:r>
          </w:p>
        </w:tc>
      </w:tr>
      <w:tr w:rsidR="00320694" w:rsidRPr="00320694" w:rsidTr="00320694">
        <w:trPr>
          <w:trHeight w:val="780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«Безопасность в городском поселении Федоровский»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0700000000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1 249,8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704,7</w:t>
            </w:r>
          </w:p>
        </w:tc>
      </w:tr>
      <w:tr w:rsidR="00320694" w:rsidRPr="00320694" w:rsidTr="00320694">
        <w:trPr>
          <w:trHeight w:val="780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Подпрограмма "Профилактика терроризма на территории городского поселения Федоровский"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0720000000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20694" w:rsidRPr="00320694" w:rsidTr="00320694">
        <w:trPr>
          <w:trHeight w:val="780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"Организация и проведение мероприятий, направленных на профилактику терроризма"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0720200000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20694" w:rsidRPr="00320694" w:rsidTr="00320694">
        <w:trPr>
          <w:trHeight w:val="315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Реализация мероприятий 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0720299990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20694" w:rsidRPr="00320694" w:rsidTr="00320694">
        <w:trPr>
          <w:trHeight w:val="780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0720299990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20694" w:rsidRPr="00320694" w:rsidTr="00320694">
        <w:trPr>
          <w:trHeight w:val="780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0720299990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20694" w:rsidRPr="00320694" w:rsidTr="00320694">
        <w:trPr>
          <w:trHeight w:val="780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"Профилактика правонарушений на территории городского поселения Федоровский"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0730000000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1 249,0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704,7</w:t>
            </w:r>
          </w:p>
        </w:tc>
      </w:tr>
      <w:tr w:rsidR="00320694" w:rsidRPr="00320694" w:rsidTr="00320694">
        <w:trPr>
          <w:trHeight w:val="1545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"Установка и обеспечение функционирования и развития системы видеонаблюдения в сфере общественного порядка на территории городского поселения Федоровский   "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0730100000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1 087,0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704,7</w:t>
            </w:r>
          </w:p>
        </w:tc>
      </w:tr>
      <w:tr w:rsidR="00320694" w:rsidRPr="00320694" w:rsidTr="00320694">
        <w:trPr>
          <w:trHeight w:val="315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Реализация мероприятий 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0730199990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1 087,0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704,7</w:t>
            </w:r>
          </w:p>
        </w:tc>
      </w:tr>
      <w:tr w:rsidR="00320694" w:rsidRPr="00320694" w:rsidTr="00320694">
        <w:trPr>
          <w:trHeight w:val="780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0730199990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1 087,0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704,7</w:t>
            </w:r>
          </w:p>
        </w:tc>
      </w:tr>
      <w:tr w:rsidR="00320694" w:rsidRPr="00320694" w:rsidTr="00320694">
        <w:trPr>
          <w:trHeight w:val="780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0730199990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1 087,0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704,7</w:t>
            </w:r>
          </w:p>
        </w:tc>
      </w:tr>
      <w:tr w:rsidR="00320694" w:rsidRPr="00320694" w:rsidTr="00320694">
        <w:trPr>
          <w:trHeight w:val="1035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"Материально-техническое обеспечение добровольных формирований по охране общественного порядка"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0730300000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20694" w:rsidRPr="00320694" w:rsidTr="00320694">
        <w:trPr>
          <w:trHeight w:val="525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условий для деятельности народных дружин (</w:t>
            </w:r>
            <w:proofErr w:type="spellStart"/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07303S2300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20694" w:rsidRPr="00320694" w:rsidTr="00320694">
        <w:trPr>
          <w:trHeight w:val="780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07303S2300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20694" w:rsidRPr="00320694" w:rsidTr="00320694">
        <w:trPr>
          <w:trHeight w:val="780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07303S2300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20694" w:rsidRPr="00320694" w:rsidTr="00320694">
        <w:trPr>
          <w:trHeight w:val="1290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"Материальное стимулирование граждан, участвующих в охране общественного порядка на территории городского поселения Федоровский"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0730400000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20694" w:rsidRPr="00320694" w:rsidTr="00320694">
        <w:trPr>
          <w:trHeight w:val="525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условий для деятельности народных дружин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0730482300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20694" w:rsidRPr="00320694" w:rsidTr="00320694">
        <w:trPr>
          <w:trHeight w:val="1545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0730482300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20694" w:rsidRPr="00320694" w:rsidTr="00320694">
        <w:trPr>
          <w:trHeight w:val="780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0730482300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20694" w:rsidRPr="00320694" w:rsidTr="00320694">
        <w:trPr>
          <w:trHeight w:val="525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условий для деятельности народных дружин (</w:t>
            </w:r>
            <w:proofErr w:type="spellStart"/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07304S2300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20694" w:rsidRPr="00320694" w:rsidTr="00320694">
        <w:trPr>
          <w:trHeight w:val="1545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07304S2300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20694" w:rsidRPr="00320694" w:rsidTr="00320694">
        <w:trPr>
          <w:trHeight w:val="780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07304S2300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20694" w:rsidRPr="00320694" w:rsidTr="00320694">
        <w:trPr>
          <w:trHeight w:val="315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51 752,8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30 333,5</w:t>
            </w:r>
          </w:p>
        </w:tc>
      </w:tr>
      <w:tr w:rsidR="00320694" w:rsidRPr="00320694" w:rsidTr="00320694">
        <w:trPr>
          <w:trHeight w:val="315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Транспорт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2 599,9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1 719,0</w:t>
            </w:r>
          </w:p>
        </w:tc>
      </w:tr>
      <w:tr w:rsidR="00320694" w:rsidRPr="00320694" w:rsidTr="00320694">
        <w:trPr>
          <w:trHeight w:val="780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«Развитие дорожно-транспортного комплекса в городском поселении Федоровский»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0500000000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2 599,9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1 719,0</w:t>
            </w:r>
          </w:p>
        </w:tc>
      </w:tr>
      <w:tr w:rsidR="00320694" w:rsidRPr="00320694" w:rsidTr="00320694">
        <w:trPr>
          <w:trHeight w:val="780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"Обеспечение транспортного обслуживания населения"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0520000000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2 599,9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1 719,0</w:t>
            </w:r>
          </w:p>
        </w:tc>
      </w:tr>
      <w:tr w:rsidR="00320694" w:rsidRPr="00320694" w:rsidTr="00320694">
        <w:trPr>
          <w:trHeight w:val="1035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"Организация маршрутов регулярных пассажирских перевозок на территории городского поселения Федоровский"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0520100000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2 599,9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1 719,0</w:t>
            </w:r>
          </w:p>
        </w:tc>
      </w:tr>
      <w:tr w:rsidR="00320694" w:rsidRPr="00320694" w:rsidTr="00320694">
        <w:trPr>
          <w:trHeight w:val="315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Реализация мероприятий 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0520199990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2 599,9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1 719,0</w:t>
            </w:r>
          </w:p>
        </w:tc>
      </w:tr>
      <w:tr w:rsidR="00320694" w:rsidRPr="00320694" w:rsidTr="00320694">
        <w:trPr>
          <w:trHeight w:val="780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0520199990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2 599,9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1 719,0</w:t>
            </w:r>
          </w:p>
        </w:tc>
      </w:tr>
      <w:tr w:rsidR="00320694" w:rsidRPr="00320694" w:rsidTr="00320694">
        <w:trPr>
          <w:trHeight w:val="780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0520199990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2 599,9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1 719,0</w:t>
            </w:r>
          </w:p>
        </w:tc>
      </w:tr>
      <w:tr w:rsidR="00320694" w:rsidRPr="00320694" w:rsidTr="00320694">
        <w:trPr>
          <w:trHeight w:val="315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49 102,9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28 614,5</w:t>
            </w:r>
          </w:p>
        </w:tc>
      </w:tr>
      <w:tr w:rsidR="00320694" w:rsidRPr="00320694" w:rsidTr="00320694">
        <w:trPr>
          <w:trHeight w:val="780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«Развитие дорожно-транспортного комплекса в городском поселении Федоровский»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0500000000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49 102,9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28 614,5</w:t>
            </w:r>
          </w:p>
        </w:tc>
      </w:tr>
      <w:tr w:rsidR="00320694" w:rsidRPr="00320694" w:rsidTr="00320694">
        <w:trPr>
          <w:trHeight w:val="525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Подпрограмма "Обеспечение дорожной деятельности" 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0510000000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44 187,9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28 614,5</w:t>
            </w:r>
          </w:p>
        </w:tc>
      </w:tr>
      <w:tr w:rsidR="00320694" w:rsidRPr="00320694" w:rsidTr="00320694">
        <w:trPr>
          <w:trHeight w:val="1035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Основное мероприятие "Содержание, ремонт и капитальный ремонт автомобильных дорог и внутриквартальных проездов"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35 021,0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22 571,5</w:t>
            </w:r>
          </w:p>
        </w:tc>
      </w:tr>
      <w:tr w:rsidR="00320694" w:rsidRPr="00320694" w:rsidTr="00320694">
        <w:trPr>
          <w:trHeight w:val="315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Реализация мероприятий 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0510199990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35 021,0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22 571,5</w:t>
            </w:r>
          </w:p>
        </w:tc>
      </w:tr>
      <w:tr w:rsidR="00320694" w:rsidRPr="00320694" w:rsidTr="00320694">
        <w:trPr>
          <w:trHeight w:val="780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0510199990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35 021,0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22 571,5</w:t>
            </w:r>
          </w:p>
        </w:tc>
      </w:tr>
      <w:tr w:rsidR="00320694" w:rsidRPr="00320694" w:rsidTr="00320694">
        <w:trPr>
          <w:trHeight w:val="780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0510199990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35 021,0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22 571,5</w:t>
            </w:r>
          </w:p>
        </w:tc>
      </w:tr>
      <w:tr w:rsidR="00320694" w:rsidRPr="00320694" w:rsidTr="00320694">
        <w:trPr>
          <w:trHeight w:val="1035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"Содержание и ремонт элементов обустройства автомобильной дороги и дорожных сооружений"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0510200000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7 242,3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5 144,1</w:t>
            </w:r>
          </w:p>
        </w:tc>
      </w:tr>
      <w:tr w:rsidR="00320694" w:rsidRPr="00320694" w:rsidTr="00320694">
        <w:trPr>
          <w:trHeight w:val="1545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Субсидия из средств бюджета городского поселения Федоровский, в целях возмещения затрат МУП "Федоровское ЖКХ" на содержание сетей уличного освещения, переданного на праве хозяйственного ведения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0510261102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390,6</w:t>
            </w:r>
          </w:p>
        </w:tc>
      </w:tr>
      <w:tr w:rsidR="00320694" w:rsidRPr="00320694" w:rsidTr="00320694">
        <w:trPr>
          <w:trHeight w:val="315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0510261102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390,6</w:t>
            </w:r>
          </w:p>
        </w:tc>
      </w:tr>
      <w:tr w:rsidR="00320694" w:rsidRPr="00320694" w:rsidTr="00320694">
        <w:trPr>
          <w:trHeight w:val="1290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0510261102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390,6</w:t>
            </w:r>
          </w:p>
        </w:tc>
      </w:tr>
      <w:tr w:rsidR="00320694" w:rsidRPr="00320694" w:rsidTr="00320694">
        <w:trPr>
          <w:trHeight w:val="315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Реализация мероприятий 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0510299990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6 244,8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4 753,6</w:t>
            </w:r>
          </w:p>
        </w:tc>
      </w:tr>
      <w:tr w:rsidR="00320694" w:rsidRPr="00320694" w:rsidTr="00320694">
        <w:trPr>
          <w:trHeight w:val="780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0510299990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6 244,8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4 753,6</w:t>
            </w:r>
          </w:p>
        </w:tc>
      </w:tr>
      <w:tr w:rsidR="00320694" w:rsidRPr="00320694" w:rsidTr="00320694">
        <w:trPr>
          <w:trHeight w:val="780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0510299990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6 244,8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4 753,6</w:t>
            </w:r>
          </w:p>
        </w:tc>
      </w:tr>
      <w:tr w:rsidR="00320694" w:rsidRPr="00320694" w:rsidTr="00320694">
        <w:trPr>
          <w:trHeight w:val="1035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"Обустройство автомобильных дорог дорожными сооружениями и элементами обустройства"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0510300000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1 924,6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898,9</w:t>
            </w:r>
          </w:p>
        </w:tc>
      </w:tr>
      <w:tr w:rsidR="00320694" w:rsidRPr="00320694" w:rsidTr="00320694">
        <w:trPr>
          <w:trHeight w:val="315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Реализация мероприятий 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0510399990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1 924,6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898,9</w:t>
            </w:r>
          </w:p>
        </w:tc>
      </w:tr>
      <w:tr w:rsidR="00320694" w:rsidRPr="00320694" w:rsidTr="00320694">
        <w:trPr>
          <w:trHeight w:val="780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0510399990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1 924,6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898,9</w:t>
            </w:r>
          </w:p>
        </w:tc>
      </w:tr>
      <w:tr w:rsidR="00320694" w:rsidRPr="00320694" w:rsidTr="00320694">
        <w:trPr>
          <w:trHeight w:val="780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0510399990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1 924,6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898,9</w:t>
            </w:r>
          </w:p>
        </w:tc>
      </w:tr>
      <w:tr w:rsidR="00320694" w:rsidRPr="00320694" w:rsidTr="00320694">
        <w:trPr>
          <w:trHeight w:val="780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"Обеспечение транспортного обслуживания населения"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0520000000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4 915,0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20694" w:rsidRPr="00320694" w:rsidTr="00320694">
        <w:trPr>
          <w:trHeight w:val="1035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Основное мероприятие "Организация маршрутов регулярных пассажирских перевозок на территории городского поселения Федоровский"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0520100000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4 915,0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20694" w:rsidRPr="00320694" w:rsidTr="00320694">
        <w:trPr>
          <w:trHeight w:val="780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межбюджетные трансферты на содержание и ремонт автомобильных дорог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0520189129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4 915,0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20694" w:rsidRPr="00320694" w:rsidTr="00320694">
        <w:trPr>
          <w:trHeight w:val="780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0520189129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4 915,0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20694" w:rsidRPr="00320694" w:rsidTr="00320694">
        <w:trPr>
          <w:trHeight w:val="780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0520189129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4 915,0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20694" w:rsidRPr="00320694" w:rsidTr="00320694">
        <w:trPr>
          <w:trHeight w:val="525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20694" w:rsidRPr="00320694" w:rsidTr="00320694">
        <w:trPr>
          <w:trHeight w:val="1290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«Развитие жилищно-коммунального комплекса и повышение энергетической эффективности в городском поселении Федоровский»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0400000000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20694" w:rsidRPr="00320694" w:rsidTr="00320694">
        <w:trPr>
          <w:trHeight w:val="780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"Энергосбережение и повышение энергетической эффективности"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0430000000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20694" w:rsidRPr="00320694" w:rsidTr="00320694">
        <w:trPr>
          <w:trHeight w:val="2055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Основное мероприятие "Оснащение приборами учета, замена и поверка приборов учета используемых энергетических ресурсов в жилищном фонде, в том числе с использованием интеллектуальных приборов учета, автоматизированных систем и систем </w:t>
            </w:r>
            <w:r w:rsidR="00FA37DD"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диспетчеризации</w:t>
            </w: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0430100000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20694" w:rsidRPr="00320694" w:rsidTr="00320694">
        <w:trPr>
          <w:trHeight w:val="315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мероприятий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0430199990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20694" w:rsidRPr="00320694" w:rsidTr="00320694">
        <w:trPr>
          <w:trHeight w:val="780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0430199990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20694" w:rsidRPr="00320694" w:rsidTr="00320694">
        <w:trPr>
          <w:trHeight w:val="780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0430199990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20694" w:rsidRPr="00320694" w:rsidTr="00320694">
        <w:trPr>
          <w:trHeight w:val="780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«Создание условий для экономического развития городского поселения Федоровский»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1200000000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20694" w:rsidRPr="00320694" w:rsidTr="00320694">
        <w:trPr>
          <w:trHeight w:val="525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"Поддержка малого и среднего предпринимательства"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1210000000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20694" w:rsidRPr="00320694" w:rsidTr="00320694">
        <w:trPr>
          <w:trHeight w:val="1035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"Оказание финансовой поддержки субъектам малого и среднего предпринимательства"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1210100000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20694" w:rsidRPr="00320694" w:rsidTr="00320694">
        <w:trPr>
          <w:trHeight w:val="51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Субсидия субъектам малого и среднего предпринимательства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1210161104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20694" w:rsidRPr="00320694" w:rsidTr="00320694">
        <w:trPr>
          <w:trHeight w:val="315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1210161104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20694" w:rsidRPr="00320694" w:rsidTr="00320694">
        <w:trPr>
          <w:trHeight w:val="1290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1210161104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20694" w:rsidRPr="00320694" w:rsidTr="00320694">
        <w:trPr>
          <w:trHeight w:val="315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146 571,5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96 991,7</w:t>
            </w:r>
          </w:p>
        </w:tc>
      </w:tr>
      <w:tr w:rsidR="00320694" w:rsidRPr="00320694" w:rsidTr="00320694">
        <w:trPr>
          <w:trHeight w:val="315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Жилищное хозяйство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64 103,7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58 001,3</w:t>
            </w:r>
          </w:p>
        </w:tc>
      </w:tr>
      <w:tr w:rsidR="00320694" w:rsidRPr="00320694" w:rsidTr="00320694">
        <w:trPr>
          <w:trHeight w:val="1290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«Развитие жилищно-коммунального комплекса и повышение энергетической эффективности в городском поселении Федоровский»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0400000000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11 133,7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5 031,3</w:t>
            </w:r>
          </w:p>
        </w:tc>
      </w:tr>
      <w:tr w:rsidR="00320694" w:rsidRPr="00320694" w:rsidTr="00320694">
        <w:trPr>
          <w:trHeight w:val="525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"Жилищный фонд городского поселения Федоровский"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0420000000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11 133,7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5 031,3</w:t>
            </w:r>
          </w:p>
        </w:tc>
      </w:tr>
      <w:tr w:rsidR="00320694" w:rsidRPr="00320694" w:rsidTr="00320694">
        <w:trPr>
          <w:trHeight w:val="1035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"Содержание и ремонт муниципальных квартир, а также общего имущества муниципального жилищного фонда"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0420100000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8 021,9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3 063,1</w:t>
            </w:r>
          </w:p>
        </w:tc>
      </w:tr>
      <w:tr w:rsidR="00320694" w:rsidRPr="00320694" w:rsidTr="00320694">
        <w:trPr>
          <w:trHeight w:val="315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мероприятий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0420199990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8 021,9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3 063,1</w:t>
            </w:r>
          </w:p>
        </w:tc>
      </w:tr>
      <w:tr w:rsidR="00320694" w:rsidRPr="00320694" w:rsidTr="00320694">
        <w:trPr>
          <w:trHeight w:val="780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0420199990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8 021,9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3 063,1</w:t>
            </w:r>
          </w:p>
        </w:tc>
      </w:tr>
      <w:tr w:rsidR="00320694" w:rsidRPr="00320694" w:rsidTr="00320694">
        <w:trPr>
          <w:trHeight w:val="780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0420199990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8 021,9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3 063,1</w:t>
            </w:r>
          </w:p>
        </w:tc>
      </w:tr>
      <w:tr w:rsidR="00320694" w:rsidRPr="00320694" w:rsidTr="00320694">
        <w:trPr>
          <w:trHeight w:val="2055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"Предоставление субсидий в целях возмещения недополученных доходов организациям, предоставляющим населению городского поселения Федоровский жилищные услуги по тарифам, не обеспечивающим возмещение издержек"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0420200000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2 547,8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1 581,1</w:t>
            </w:r>
          </w:p>
        </w:tc>
      </w:tr>
      <w:tr w:rsidR="00320694" w:rsidRPr="00320694" w:rsidTr="00320694">
        <w:trPr>
          <w:trHeight w:val="1545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текущего ремонта в многоквартирных домах аварийных/непригодных для проживания, ремонт многоквартирных домов, не включенных в окружную программу капитального ремонта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0420289162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2 547,8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1 581,1</w:t>
            </w:r>
          </w:p>
        </w:tc>
      </w:tr>
      <w:tr w:rsidR="00320694" w:rsidRPr="00320694" w:rsidTr="00320694">
        <w:trPr>
          <w:trHeight w:val="315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0420289162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2 547,8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1 581,1</w:t>
            </w:r>
          </w:p>
        </w:tc>
      </w:tr>
      <w:tr w:rsidR="00320694" w:rsidRPr="00320694" w:rsidTr="00320694">
        <w:trPr>
          <w:trHeight w:val="1290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</w:t>
            </w: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производителям</w:t>
            </w: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товаров, работ, услуг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0420289162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2 547,8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1 581,1</w:t>
            </w:r>
          </w:p>
        </w:tc>
      </w:tr>
      <w:tr w:rsidR="00320694" w:rsidRPr="00320694" w:rsidTr="00320694">
        <w:trPr>
          <w:trHeight w:val="1035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Основное мероприятие "Содействие проведению капитального ремонта общего имущества в многоквартирном доме"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0420500000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387,1</w:t>
            </w:r>
          </w:p>
        </w:tc>
      </w:tr>
      <w:tr w:rsidR="00320694" w:rsidRPr="00320694" w:rsidTr="00320694">
        <w:trPr>
          <w:trHeight w:val="315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мероприятий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0420599990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387,1</w:t>
            </w:r>
          </w:p>
        </w:tc>
      </w:tr>
      <w:tr w:rsidR="00320694" w:rsidRPr="00320694" w:rsidTr="00320694">
        <w:trPr>
          <w:trHeight w:val="780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0420599990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387,1</w:t>
            </w:r>
          </w:p>
        </w:tc>
      </w:tr>
      <w:tr w:rsidR="00320694" w:rsidRPr="00320694" w:rsidTr="00320694">
        <w:trPr>
          <w:trHeight w:val="780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0420599990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387,1</w:t>
            </w:r>
          </w:p>
        </w:tc>
      </w:tr>
      <w:tr w:rsidR="00320694" w:rsidRPr="00320694" w:rsidTr="00320694">
        <w:trPr>
          <w:trHeight w:val="1545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"Обеспечение реализации прав граждан на улучшение жилищных условий на территории муниципального образования городское поселение Федоровский"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1300000000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52 970,0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52 970,0</w:t>
            </w:r>
          </w:p>
        </w:tc>
      </w:tr>
      <w:tr w:rsidR="00320694" w:rsidRPr="00320694" w:rsidTr="00320694">
        <w:trPr>
          <w:trHeight w:val="1035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"Организация и обеспечение улучшения жилищных условий жителей городского поселения Федоровский"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1310000000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52 970,0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52 970,0</w:t>
            </w:r>
          </w:p>
        </w:tc>
      </w:tr>
      <w:tr w:rsidR="00320694" w:rsidRPr="00320694" w:rsidTr="00320694">
        <w:trPr>
          <w:trHeight w:val="1035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устойчивого сокращения аварийного жилищного фонда городского поселения Федоровский" (</w:t>
            </w:r>
            <w:proofErr w:type="spellStart"/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нац.проект</w:t>
            </w:r>
            <w:proofErr w:type="spellEnd"/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131И200000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52 970,0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52 970,0</w:t>
            </w:r>
          </w:p>
        </w:tc>
      </w:tr>
      <w:tr w:rsidR="00320694" w:rsidRPr="00320694" w:rsidTr="00320694">
        <w:trPr>
          <w:trHeight w:val="1290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устойчивого сокращения непригодного для проживания жилищного фонда за счет средств бюджета Ханты-Мансийского автономного округа - Югры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131И267484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47 143,3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47 143,3</w:t>
            </w:r>
          </w:p>
        </w:tc>
      </w:tr>
      <w:tr w:rsidR="00320694" w:rsidRPr="00320694" w:rsidTr="00320694">
        <w:trPr>
          <w:trHeight w:val="780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131И267484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42 582,9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42 582,9</w:t>
            </w:r>
          </w:p>
        </w:tc>
      </w:tr>
      <w:tr w:rsidR="00320694" w:rsidRPr="00320694" w:rsidTr="00320694">
        <w:trPr>
          <w:trHeight w:val="315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131И267484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42 582,9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42 582,9</w:t>
            </w:r>
          </w:p>
        </w:tc>
      </w:tr>
      <w:tr w:rsidR="00320694" w:rsidRPr="00320694" w:rsidTr="00320694">
        <w:trPr>
          <w:trHeight w:val="315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131И267484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4 560,4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4 560,4</w:t>
            </w:r>
          </w:p>
        </w:tc>
      </w:tr>
      <w:tr w:rsidR="00320694" w:rsidRPr="00320694" w:rsidTr="00320694">
        <w:trPr>
          <w:trHeight w:val="315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131И267484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4 560,4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4 560,4</w:t>
            </w:r>
          </w:p>
        </w:tc>
      </w:tr>
      <w:tr w:rsidR="00320694" w:rsidRPr="00320694" w:rsidTr="00320694">
        <w:trPr>
          <w:trHeight w:val="1035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Обеспечение устойчивого сокращения непригодного для проживания жилищного фонда за счет средств бюджета </w:t>
            </w:r>
            <w:proofErr w:type="spellStart"/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Сургутского</w:t>
            </w:r>
            <w:proofErr w:type="spellEnd"/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131И26748S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5 826,7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5 826,7</w:t>
            </w:r>
          </w:p>
        </w:tc>
      </w:tr>
      <w:tr w:rsidR="00320694" w:rsidRPr="00320694" w:rsidTr="00320694">
        <w:trPr>
          <w:trHeight w:val="780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131И26748S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5 263,1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5 263,1</w:t>
            </w:r>
          </w:p>
        </w:tc>
      </w:tr>
      <w:tr w:rsidR="00320694" w:rsidRPr="00320694" w:rsidTr="00320694">
        <w:trPr>
          <w:trHeight w:val="315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131И26748S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5 263,1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5 263,1</w:t>
            </w:r>
          </w:p>
        </w:tc>
      </w:tr>
      <w:tr w:rsidR="00320694" w:rsidRPr="00320694" w:rsidTr="00320694">
        <w:trPr>
          <w:trHeight w:val="315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131И26748S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563,6</w:t>
            </w:r>
          </w:p>
        </w:tc>
      </w:tr>
      <w:tr w:rsidR="00320694" w:rsidRPr="00320694" w:rsidTr="00320694">
        <w:trPr>
          <w:trHeight w:val="315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Уплата налогов, сборов и иных платежей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131И26748S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563,6</w:t>
            </w:r>
          </w:p>
        </w:tc>
      </w:tr>
      <w:tr w:rsidR="00320694" w:rsidRPr="00320694" w:rsidTr="00320694">
        <w:trPr>
          <w:trHeight w:val="315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61 717,3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26 509,8</w:t>
            </w:r>
          </w:p>
        </w:tc>
      </w:tr>
      <w:tr w:rsidR="00320694" w:rsidRPr="00320694" w:rsidTr="00320694">
        <w:trPr>
          <w:trHeight w:val="1290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«Развитие жилищно-коммунального комплекса и повышение энергетической эффективности в городском поселении Федоровский»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0400000000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61 578,0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26 418,1</w:t>
            </w:r>
          </w:p>
        </w:tc>
      </w:tr>
      <w:tr w:rsidR="00320694" w:rsidRPr="00320694" w:rsidTr="00320694">
        <w:trPr>
          <w:trHeight w:val="780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Подпрограмма "Коммунальная инфраструктура городского поселения Федоровский" 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0410000000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61 578,0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26 418,1</w:t>
            </w:r>
          </w:p>
        </w:tc>
      </w:tr>
      <w:tr w:rsidR="00320694" w:rsidRPr="00320694" w:rsidTr="00320694">
        <w:trPr>
          <w:trHeight w:val="780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"Содержание, ремонт и капитальный ремонт объектов коммунального хозяйства"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0410100000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2,8</w:t>
            </w:r>
          </w:p>
        </w:tc>
      </w:tr>
      <w:tr w:rsidR="00320694" w:rsidRPr="00320694" w:rsidTr="00320694">
        <w:trPr>
          <w:trHeight w:val="315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мероприятий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0410199990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2,8</w:t>
            </w:r>
          </w:p>
        </w:tc>
      </w:tr>
      <w:tr w:rsidR="00320694" w:rsidRPr="00320694" w:rsidTr="00320694">
        <w:trPr>
          <w:trHeight w:val="780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0410199990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2,8</w:t>
            </w:r>
          </w:p>
        </w:tc>
      </w:tr>
      <w:tr w:rsidR="00320694" w:rsidRPr="00320694" w:rsidTr="00320694">
        <w:trPr>
          <w:trHeight w:val="780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0410199990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2,8</w:t>
            </w:r>
          </w:p>
        </w:tc>
      </w:tr>
      <w:tr w:rsidR="00320694" w:rsidRPr="00320694" w:rsidTr="00320694">
        <w:trPr>
          <w:trHeight w:val="1290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Капитальный ремонт (с заменой) систем газораспр</w:t>
            </w:r>
            <w:r w:rsidR="00FA37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еделения, теплоснабжения, водосн</w:t>
            </w: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абжения и водоотведения, в том числе с применением композитных материалов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0410182591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20694" w:rsidRPr="00320694" w:rsidTr="00320694">
        <w:trPr>
          <w:trHeight w:val="315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0410182591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20694" w:rsidRPr="00320694" w:rsidTr="00320694">
        <w:trPr>
          <w:trHeight w:val="1290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0410182591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20694" w:rsidRPr="00320694" w:rsidTr="00320694">
        <w:trPr>
          <w:trHeight w:val="1290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Капитальный ремонт (с заменой) систем газораспр</w:t>
            </w:r>
            <w:r w:rsidR="00FA37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еделения, теплоснабжения, водосн</w:t>
            </w: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абжения и водоотведения, в том числе с применением композитных материалов (</w:t>
            </w:r>
            <w:proofErr w:type="spellStart"/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04101S2591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20694" w:rsidRPr="00320694" w:rsidTr="00320694">
        <w:trPr>
          <w:trHeight w:val="315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04101S2591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20694" w:rsidRPr="00320694" w:rsidTr="00320694">
        <w:trPr>
          <w:trHeight w:val="1290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04101S2591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20694" w:rsidRPr="00320694" w:rsidTr="00320694">
        <w:trPr>
          <w:trHeight w:val="780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Основное мероприятие "Предоставление субсидии </w:t>
            </w:r>
            <w:proofErr w:type="spellStart"/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ресурсоснабжающей</w:t>
            </w:r>
            <w:proofErr w:type="spellEnd"/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организации МУП "Федоровское ЖКХ"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0410400000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61 559,2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26 415,4</w:t>
            </w:r>
          </w:p>
        </w:tc>
      </w:tr>
      <w:tr w:rsidR="00320694" w:rsidRPr="00320694" w:rsidTr="00320694">
        <w:trPr>
          <w:trHeight w:val="1800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Субсидия из средств бюджета городского поселения Федоровский на финансовое обеспечение (возмещение) затрат на реализацию мероприятий инвестиционной программы МУП Федоровское ЖКХ в сфере водоснабжения и водоотведения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0410461111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20694" w:rsidRPr="00320694" w:rsidTr="00320694">
        <w:trPr>
          <w:trHeight w:val="315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0410461111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20694" w:rsidRPr="00320694" w:rsidTr="00320694">
        <w:trPr>
          <w:trHeight w:val="1290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0410461111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20694" w:rsidRPr="00320694" w:rsidTr="00320694">
        <w:trPr>
          <w:trHeight w:val="1290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Субсидия из средств бюджета городского поселения Федоровский на финансовое обеспечение (возмещение) затрат на актуализацию схем теплоснабжения, водоснабжения и водоотведения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0410461113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653,3</w:t>
            </w:r>
          </w:p>
        </w:tc>
      </w:tr>
      <w:tr w:rsidR="00320694" w:rsidRPr="00320694" w:rsidTr="00320694">
        <w:trPr>
          <w:trHeight w:val="315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0410461113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653,3</w:t>
            </w:r>
          </w:p>
        </w:tc>
      </w:tr>
      <w:tr w:rsidR="00320694" w:rsidRPr="00320694" w:rsidTr="00320694">
        <w:trPr>
          <w:trHeight w:val="1290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0410461113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653,3</w:t>
            </w:r>
          </w:p>
        </w:tc>
      </w:tr>
      <w:tr w:rsidR="00320694" w:rsidRPr="00320694" w:rsidTr="00320694">
        <w:trPr>
          <w:trHeight w:val="1290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Возмещение </w:t>
            </w:r>
            <w:proofErr w:type="spellStart"/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ресурсоснабжающим</w:t>
            </w:r>
            <w:proofErr w:type="spellEnd"/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организациям недополученных доходов в связи с применением понижающих коэффициентов к нормативам потребления коммунальных услуг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0410483040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15 143,7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20694" w:rsidRPr="00320694" w:rsidTr="00320694">
        <w:trPr>
          <w:trHeight w:val="315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0410483040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15 143,7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20694" w:rsidRPr="00320694" w:rsidTr="00320694">
        <w:trPr>
          <w:trHeight w:val="1290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0410483040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15 143,7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20694" w:rsidRPr="00320694" w:rsidTr="00320694">
        <w:trPr>
          <w:trHeight w:val="1545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Возмещение </w:t>
            </w:r>
            <w:proofErr w:type="spellStart"/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ресурсоснабжающим</w:t>
            </w:r>
            <w:proofErr w:type="spellEnd"/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организациям недополученных доходов в связи с применением понижающих коэффициентов к нормативам потребления коммунальных услуг (</w:t>
            </w:r>
            <w:proofErr w:type="spellStart"/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04104S3040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6 490,2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20694" w:rsidRPr="00320694" w:rsidTr="00320694">
        <w:trPr>
          <w:trHeight w:val="315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04104S3040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6 490,2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20694" w:rsidRPr="00320694" w:rsidTr="00320694">
        <w:trPr>
          <w:trHeight w:val="1290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04104S3040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6 490,2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20694" w:rsidRPr="00320694" w:rsidTr="00320694">
        <w:trPr>
          <w:trHeight w:val="1545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Субсидия в целях возмещения недополученных доходов МУП "Федоровское ЖКХ", предоставляющему населению услуги водоотведения по тарифам, не обеспечивающим возмещение издержек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0410489211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31 572,6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25 762,1</w:t>
            </w:r>
          </w:p>
        </w:tc>
      </w:tr>
      <w:tr w:rsidR="00320694" w:rsidRPr="00320694" w:rsidTr="00320694">
        <w:trPr>
          <w:trHeight w:val="315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0410489211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31 572,6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25 762,1</w:t>
            </w:r>
          </w:p>
        </w:tc>
      </w:tr>
      <w:tr w:rsidR="00320694" w:rsidRPr="00320694" w:rsidTr="00320694">
        <w:trPr>
          <w:trHeight w:val="1290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0410489211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31 572,6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25 762,1</w:t>
            </w:r>
          </w:p>
        </w:tc>
      </w:tr>
      <w:tr w:rsidR="00320694" w:rsidRPr="00320694" w:rsidTr="00320694">
        <w:trPr>
          <w:trHeight w:val="780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межбюджетные трансферты на капитальный ремонт объектов коммунального хозяйства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0410489220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7 699,4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20694" w:rsidRPr="00320694" w:rsidTr="00320694">
        <w:trPr>
          <w:trHeight w:val="315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0410489220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7 699,4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20694" w:rsidRPr="00320694" w:rsidTr="00320694">
        <w:trPr>
          <w:trHeight w:val="1290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0410489220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7 699,4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20694" w:rsidRPr="00320694" w:rsidTr="00320694">
        <w:trPr>
          <w:trHeight w:val="780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«Безопасность в городском поселении Федоровский»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0700000000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91,6</w:t>
            </w:r>
          </w:p>
        </w:tc>
      </w:tr>
      <w:tr w:rsidR="00320694" w:rsidRPr="00320694" w:rsidTr="00320694">
        <w:trPr>
          <w:trHeight w:val="2565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Подпрограмма "Защита населения территории городского поселения Федоровский от чрезвычайных ситуаций природного и техногенного характера, обеспечение пожарной безопасности, безопасности людей на водных объектах, профилактика по недопущению распространения новой </w:t>
            </w:r>
            <w:proofErr w:type="spellStart"/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коронавирусной</w:t>
            </w:r>
            <w:proofErr w:type="spellEnd"/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инфекции COVID - 19"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0710000000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6,5</w:t>
            </w:r>
          </w:p>
        </w:tc>
      </w:tr>
      <w:tr w:rsidR="00320694" w:rsidRPr="00320694" w:rsidTr="00320694">
        <w:trPr>
          <w:trHeight w:val="1035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проведения мероприятий по пожарной безопасности на объектах муниципальной собственности"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0710400000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6,5</w:t>
            </w:r>
          </w:p>
        </w:tc>
      </w:tr>
      <w:tr w:rsidR="00320694" w:rsidRPr="00320694" w:rsidTr="00320694">
        <w:trPr>
          <w:trHeight w:val="315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мероприятий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0710499990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6,5</w:t>
            </w:r>
          </w:p>
        </w:tc>
      </w:tr>
      <w:tr w:rsidR="00320694" w:rsidRPr="00320694" w:rsidTr="00320694">
        <w:trPr>
          <w:trHeight w:val="780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0710499990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6,5</w:t>
            </w:r>
          </w:p>
        </w:tc>
      </w:tr>
      <w:tr w:rsidR="00320694" w:rsidRPr="00320694" w:rsidTr="00320694">
        <w:trPr>
          <w:trHeight w:val="780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0710499990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6,5</w:t>
            </w:r>
          </w:p>
        </w:tc>
      </w:tr>
      <w:tr w:rsidR="00320694" w:rsidRPr="00320694" w:rsidTr="00320694">
        <w:trPr>
          <w:trHeight w:val="780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"Профилактика терроризма на территории городского поселения Федоровский"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0720000000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85,1</w:t>
            </w:r>
          </w:p>
        </w:tc>
      </w:tr>
      <w:tr w:rsidR="00320694" w:rsidRPr="00320694" w:rsidTr="00320694">
        <w:trPr>
          <w:trHeight w:val="780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"Инженерно-техническое укрепление объектов муниципальной собственности"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0720300000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85,1</w:t>
            </w:r>
          </w:p>
        </w:tc>
      </w:tr>
      <w:tr w:rsidR="00320694" w:rsidRPr="00320694" w:rsidTr="00320694">
        <w:trPr>
          <w:trHeight w:val="315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мероприятий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0720399990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85,1</w:t>
            </w:r>
          </w:p>
        </w:tc>
      </w:tr>
      <w:tr w:rsidR="00320694" w:rsidRPr="00320694" w:rsidTr="00320694">
        <w:trPr>
          <w:trHeight w:val="780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0720399990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85,1</w:t>
            </w:r>
          </w:p>
        </w:tc>
      </w:tr>
      <w:tr w:rsidR="00320694" w:rsidRPr="00320694" w:rsidTr="00320694">
        <w:trPr>
          <w:trHeight w:val="780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0720399990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85,1</w:t>
            </w:r>
          </w:p>
        </w:tc>
      </w:tr>
      <w:tr w:rsidR="00320694" w:rsidRPr="00320694" w:rsidTr="00320694">
        <w:trPr>
          <w:trHeight w:val="315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20 750,6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12 480,6</w:t>
            </w:r>
          </w:p>
        </w:tc>
      </w:tr>
      <w:tr w:rsidR="00320694" w:rsidRPr="00320694" w:rsidTr="00320694">
        <w:trPr>
          <w:trHeight w:val="780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«Благоустройство территории городского поселения Федоровский»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0600000000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20 750,6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12 480,6</w:t>
            </w:r>
          </w:p>
        </w:tc>
      </w:tr>
      <w:tr w:rsidR="00320694" w:rsidRPr="00320694" w:rsidTr="00320694">
        <w:trPr>
          <w:trHeight w:val="780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"Благоустройство территории городского поселения Федоровский"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0610000000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20 550,6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12 480,6</w:t>
            </w:r>
          </w:p>
        </w:tc>
      </w:tr>
      <w:tr w:rsidR="00320694" w:rsidRPr="00320694" w:rsidTr="00320694">
        <w:trPr>
          <w:trHeight w:val="780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"Содержание и ремонт объектов внешнего благоустройства"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0610100000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16 653,5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10 611,4</w:t>
            </w:r>
          </w:p>
        </w:tc>
      </w:tr>
      <w:tr w:rsidR="00320694" w:rsidRPr="00320694" w:rsidTr="00320694">
        <w:trPr>
          <w:trHeight w:val="315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Реализация мероприятий 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0610199990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15 582,8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10 138,8</w:t>
            </w:r>
          </w:p>
        </w:tc>
      </w:tr>
      <w:tr w:rsidR="00320694" w:rsidRPr="00320694" w:rsidTr="00320694">
        <w:trPr>
          <w:trHeight w:val="780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0610199990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15 582,8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10 138,8</w:t>
            </w:r>
          </w:p>
        </w:tc>
      </w:tr>
      <w:tr w:rsidR="00320694" w:rsidRPr="00320694" w:rsidTr="00320694">
        <w:trPr>
          <w:trHeight w:val="780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0610199990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15 582,8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10 138,8</w:t>
            </w:r>
          </w:p>
        </w:tc>
      </w:tr>
      <w:tr w:rsidR="00320694" w:rsidRPr="00320694" w:rsidTr="00320694">
        <w:trPr>
          <w:trHeight w:val="1545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Субсидия из средств бюджета городского поселения Федоровский, в целях возмещения затрат МУП "Федоровское ЖКХ" на содержание сетей уличного освещения, переданного на праве хозяйственного ведения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0610161102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1 070,7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472,7</w:t>
            </w:r>
          </w:p>
        </w:tc>
      </w:tr>
      <w:tr w:rsidR="00320694" w:rsidRPr="00320694" w:rsidTr="00320694">
        <w:trPr>
          <w:trHeight w:val="315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0610161102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1 070,7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472,7</w:t>
            </w:r>
          </w:p>
        </w:tc>
      </w:tr>
      <w:tr w:rsidR="00320694" w:rsidRPr="00320694" w:rsidTr="00320694">
        <w:trPr>
          <w:trHeight w:val="1290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0610161102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1 070,7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472,7</w:t>
            </w:r>
          </w:p>
        </w:tc>
      </w:tr>
      <w:tr w:rsidR="00320694" w:rsidRPr="00320694" w:rsidTr="00320694">
        <w:trPr>
          <w:trHeight w:val="1035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Субсидия из средств бюджета городского поселения Федоровский на финансовое обеспечение (возмещение) затрат на содержание остановочных комплексов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0610161112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20694" w:rsidRPr="00320694" w:rsidTr="00320694">
        <w:trPr>
          <w:trHeight w:val="315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0610161112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20694" w:rsidRPr="00320694" w:rsidTr="00320694">
        <w:trPr>
          <w:trHeight w:val="1290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0610161112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20694" w:rsidRPr="00320694" w:rsidTr="00320694">
        <w:trPr>
          <w:trHeight w:val="780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"Озеленение территории городского поселения Федоровский"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0610400000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1 064,1</w:t>
            </w:r>
          </w:p>
        </w:tc>
      </w:tr>
      <w:tr w:rsidR="00320694" w:rsidRPr="00320694" w:rsidTr="00320694">
        <w:trPr>
          <w:trHeight w:val="315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Реализация мероприятий 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0610499990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1 064,1</w:t>
            </w:r>
          </w:p>
        </w:tc>
      </w:tr>
      <w:tr w:rsidR="00320694" w:rsidRPr="00320694" w:rsidTr="00320694">
        <w:trPr>
          <w:trHeight w:val="780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0610499990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1 064,1</w:t>
            </w:r>
          </w:p>
        </w:tc>
      </w:tr>
      <w:tr w:rsidR="00320694" w:rsidRPr="00320694" w:rsidTr="00320694">
        <w:trPr>
          <w:trHeight w:val="780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0610499990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1 064,1</w:t>
            </w:r>
          </w:p>
        </w:tc>
      </w:tr>
      <w:tr w:rsidR="00320694" w:rsidRPr="00320694" w:rsidTr="00320694">
        <w:trPr>
          <w:trHeight w:val="1035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"Праздничное оформление городского поселения Федоровский к праздничным, юбилейным датам"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0610500000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1 947,1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755,1</w:t>
            </w:r>
          </w:p>
        </w:tc>
      </w:tr>
      <w:tr w:rsidR="00320694" w:rsidRPr="00320694" w:rsidTr="00320694">
        <w:trPr>
          <w:trHeight w:val="315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Реализация мероприятий 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0610599990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1 947,1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755,1</w:t>
            </w:r>
          </w:p>
        </w:tc>
      </w:tr>
      <w:tr w:rsidR="00320694" w:rsidRPr="00320694" w:rsidTr="00320694">
        <w:trPr>
          <w:trHeight w:val="780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0610599990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1 947,1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755,1</w:t>
            </w:r>
          </w:p>
        </w:tc>
      </w:tr>
      <w:tr w:rsidR="00320694" w:rsidRPr="00320694" w:rsidTr="00320694">
        <w:trPr>
          <w:trHeight w:val="780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0610599990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1 947,1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755,1</w:t>
            </w:r>
          </w:p>
        </w:tc>
      </w:tr>
      <w:tr w:rsidR="00320694" w:rsidRPr="00320694" w:rsidTr="00320694">
        <w:trPr>
          <w:trHeight w:val="1035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проведения мероприятий по благоустройству и очистке территории городского поселения Федоровский"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0610600000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</w:tr>
      <w:tr w:rsidR="00320694" w:rsidRPr="00320694" w:rsidTr="00320694">
        <w:trPr>
          <w:trHeight w:val="315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Реализация мероприятий 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0610699990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</w:tr>
      <w:tr w:rsidR="00320694" w:rsidRPr="00320694" w:rsidTr="00320694">
        <w:trPr>
          <w:trHeight w:val="780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0610699990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</w:tr>
      <w:tr w:rsidR="00320694" w:rsidRPr="00320694" w:rsidTr="00320694">
        <w:trPr>
          <w:trHeight w:val="780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0610699990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</w:tr>
      <w:tr w:rsidR="00320694" w:rsidRPr="00320694" w:rsidTr="00320694">
        <w:trPr>
          <w:trHeight w:val="315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"Доступная среда "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0620000000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20694" w:rsidRPr="00320694" w:rsidTr="00320694">
        <w:trPr>
          <w:trHeight w:val="1800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"Обустройство объектов жизнедеятельности, жилищного фонда и улично-дорожной сети средствами для обеспечения возможности свободного передвижения и отдыха маломобильных групп населения"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0620300000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20694" w:rsidRPr="00320694" w:rsidTr="00320694">
        <w:trPr>
          <w:trHeight w:val="315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мероприятий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0620399990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20694" w:rsidRPr="00320694" w:rsidTr="00320694">
        <w:trPr>
          <w:trHeight w:val="780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0620399990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20694" w:rsidRPr="00320694" w:rsidTr="00320694">
        <w:trPr>
          <w:trHeight w:val="780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0620399990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20694" w:rsidRPr="00320694" w:rsidTr="00320694">
        <w:trPr>
          <w:trHeight w:val="315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Охрана окружающей среды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250,0</w:t>
            </w:r>
          </w:p>
        </w:tc>
      </w:tr>
      <w:tr w:rsidR="00320694" w:rsidRPr="00320694" w:rsidTr="00320694">
        <w:trPr>
          <w:trHeight w:val="525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250,0</w:t>
            </w:r>
          </w:p>
        </w:tc>
      </w:tr>
      <w:tr w:rsidR="00320694" w:rsidRPr="00320694" w:rsidTr="00320694">
        <w:trPr>
          <w:trHeight w:val="780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«Благоустройство территории городского поселения Федоровский»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0600000000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</w:t>
            </w:r>
          </w:p>
        </w:tc>
      </w:tr>
      <w:tr w:rsidR="00320694" w:rsidRPr="00320694" w:rsidTr="00320694">
        <w:trPr>
          <w:trHeight w:val="780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Подпрограмма "Благоустройство территории городского поселения Федоровский" 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0610000000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</w:t>
            </w:r>
          </w:p>
        </w:tc>
      </w:tr>
      <w:tr w:rsidR="00320694" w:rsidRPr="00320694" w:rsidTr="00320694">
        <w:trPr>
          <w:trHeight w:val="780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"Озеленение территории городского поселения Федоровский"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0610400000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</w:t>
            </w:r>
          </w:p>
        </w:tc>
      </w:tr>
      <w:tr w:rsidR="00320694" w:rsidRPr="00320694" w:rsidTr="00320694">
        <w:trPr>
          <w:trHeight w:val="750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Оказание услуг по организации и проведению торжественного открытия и закрытия Международной экологической акции "Спасти и сохранить" в </w:t>
            </w:r>
            <w:proofErr w:type="spellStart"/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Сургутском</w:t>
            </w:r>
            <w:proofErr w:type="spellEnd"/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районе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0610489177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</w:t>
            </w:r>
          </w:p>
        </w:tc>
      </w:tr>
      <w:tr w:rsidR="00320694" w:rsidRPr="00320694" w:rsidTr="00320694">
        <w:trPr>
          <w:trHeight w:val="780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Предоставление субсидий бюджетным, автономным учреждениям и иным </w:t>
            </w: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некоммерческим организациям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0610489177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</w:t>
            </w:r>
          </w:p>
        </w:tc>
      </w:tr>
      <w:tr w:rsidR="00320694" w:rsidRPr="00320694" w:rsidTr="00320694">
        <w:trPr>
          <w:trHeight w:val="315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Субсидии автономным учреждениям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0610489177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</w:t>
            </w:r>
          </w:p>
        </w:tc>
      </w:tr>
      <w:tr w:rsidR="00320694" w:rsidRPr="00320694" w:rsidTr="00320694">
        <w:trPr>
          <w:trHeight w:val="315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637,7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273,0</w:t>
            </w:r>
          </w:p>
        </w:tc>
      </w:tr>
      <w:tr w:rsidR="00320694" w:rsidRPr="00320694" w:rsidTr="00320694">
        <w:trPr>
          <w:trHeight w:val="315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Молодежная политика 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637,7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273,0</w:t>
            </w:r>
          </w:p>
        </w:tc>
      </w:tr>
      <w:tr w:rsidR="00320694" w:rsidRPr="00320694" w:rsidTr="00320694">
        <w:trPr>
          <w:trHeight w:val="525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«Молодежь Федоровского»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0300000000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273,0</w:t>
            </w:r>
          </w:p>
        </w:tc>
      </w:tr>
      <w:tr w:rsidR="00320694" w:rsidRPr="00320694" w:rsidTr="00320694">
        <w:trPr>
          <w:trHeight w:val="525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Подпрограмма "Молодёжная сеть Федоровского" 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0330000000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273,0</w:t>
            </w:r>
          </w:p>
        </w:tc>
      </w:tr>
      <w:tr w:rsidR="00320694" w:rsidRPr="00320694" w:rsidTr="00320694">
        <w:trPr>
          <w:trHeight w:val="1035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"Материально-техническое и организационное обеспечение мероприятий по реализации молодежной политики"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0330200000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273,0</w:t>
            </w:r>
          </w:p>
        </w:tc>
      </w:tr>
      <w:tr w:rsidR="00320694" w:rsidRPr="00320694" w:rsidTr="00320694">
        <w:trPr>
          <w:trHeight w:val="315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мероприятий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0330299990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191,0</w:t>
            </w:r>
          </w:p>
        </w:tc>
      </w:tr>
      <w:tr w:rsidR="00320694" w:rsidRPr="00320694" w:rsidTr="00320694">
        <w:trPr>
          <w:trHeight w:val="780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0330299990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191,0</w:t>
            </w:r>
          </w:p>
        </w:tc>
      </w:tr>
      <w:tr w:rsidR="00320694" w:rsidRPr="00320694" w:rsidTr="00320694">
        <w:trPr>
          <w:trHeight w:val="780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0330299990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191,0</w:t>
            </w:r>
          </w:p>
        </w:tc>
      </w:tr>
      <w:tr w:rsidR="00320694" w:rsidRPr="00320694" w:rsidTr="00320694">
        <w:trPr>
          <w:trHeight w:val="1275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Субсидия на иные цели муниципальным бюджетным и автономным учреждениям, подведомственным администрации городского поселения Федоровский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0330261601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82,0</w:t>
            </w:r>
          </w:p>
        </w:tc>
      </w:tr>
      <w:tr w:rsidR="00320694" w:rsidRPr="00320694" w:rsidTr="00320694">
        <w:trPr>
          <w:trHeight w:val="78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0330261601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82,0</w:t>
            </w:r>
          </w:p>
        </w:tc>
      </w:tr>
      <w:tr w:rsidR="00320694" w:rsidRPr="00320694" w:rsidTr="00320694">
        <w:trPr>
          <w:trHeight w:val="315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0330261601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82,0</w:t>
            </w:r>
          </w:p>
        </w:tc>
      </w:tr>
      <w:tr w:rsidR="00320694" w:rsidRPr="00320694" w:rsidTr="00320694">
        <w:trPr>
          <w:trHeight w:val="315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30 030,4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21 690,3</w:t>
            </w:r>
          </w:p>
        </w:tc>
      </w:tr>
      <w:tr w:rsidR="00320694" w:rsidRPr="00320694" w:rsidTr="00320694">
        <w:trPr>
          <w:trHeight w:val="315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30 030,4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21 690,3</w:t>
            </w:r>
          </w:p>
        </w:tc>
      </w:tr>
      <w:tr w:rsidR="00320694" w:rsidRPr="00320694" w:rsidTr="00320694">
        <w:trPr>
          <w:trHeight w:val="780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«Развитие культуры в городском поселении Федоровский»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0200000000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29 849,4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21 584,3</w:t>
            </w:r>
          </w:p>
        </w:tc>
      </w:tr>
      <w:tr w:rsidR="00320694" w:rsidRPr="00320694" w:rsidTr="00320694">
        <w:trPr>
          <w:trHeight w:val="1545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"Обеспечение современных условий для информационно-библиотечного обслуживания населения городского поселения Федоровский и развития музейного дела"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0210000000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6 809,3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5 049,3</w:t>
            </w:r>
          </w:p>
        </w:tc>
      </w:tr>
      <w:tr w:rsidR="00320694" w:rsidRPr="00320694" w:rsidTr="00320694">
        <w:trPr>
          <w:trHeight w:val="780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"Организация библиотечного обслуживания населения"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0210100000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6 524,9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4 764,9</w:t>
            </w:r>
          </w:p>
        </w:tc>
      </w:tr>
      <w:tr w:rsidR="00320694" w:rsidRPr="00320694" w:rsidTr="00320694">
        <w:trPr>
          <w:trHeight w:val="1035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Субсидия на финансовое обеспечение выполнения муниципального задания муниципальными учреждениями городского поселения Федоровский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0210161600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6 524,9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4 764,9</w:t>
            </w:r>
          </w:p>
        </w:tc>
      </w:tr>
      <w:tr w:rsidR="00320694" w:rsidRPr="00320694" w:rsidTr="00320694">
        <w:trPr>
          <w:trHeight w:val="780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Предоставление субсидий бюджетным, автономным учреждениям и иным </w:t>
            </w: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некоммерческим организациям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0210161600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6 524,9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4 764,9</w:t>
            </w:r>
          </w:p>
        </w:tc>
      </w:tr>
      <w:tr w:rsidR="00320694" w:rsidRPr="00320694" w:rsidTr="00320694">
        <w:trPr>
          <w:trHeight w:val="315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Субсидии автономным учреждениям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0210161600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6 524,9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4 764,9</w:t>
            </w:r>
          </w:p>
        </w:tc>
      </w:tr>
      <w:tr w:rsidR="00320694" w:rsidRPr="00320694" w:rsidTr="00320694">
        <w:trPr>
          <w:trHeight w:val="780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"Комплектование муниципальной библиотеки"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0210600000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284,3</w:t>
            </w:r>
          </w:p>
        </w:tc>
      </w:tr>
      <w:tr w:rsidR="00320694" w:rsidRPr="00320694" w:rsidTr="00320694">
        <w:trPr>
          <w:trHeight w:val="1290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Государственная поддержка отрасли культуры (Комплектование книжных фондов библиотек муниципальных образований автономного округа)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02106L5191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105,3</w:t>
            </w:r>
          </w:p>
        </w:tc>
      </w:tr>
      <w:tr w:rsidR="00320694" w:rsidRPr="00320694" w:rsidTr="00320694">
        <w:trPr>
          <w:trHeight w:val="780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02106L5191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105,3</w:t>
            </w:r>
          </w:p>
        </w:tc>
      </w:tr>
      <w:tr w:rsidR="00320694" w:rsidRPr="00320694" w:rsidTr="00320694">
        <w:trPr>
          <w:trHeight w:val="315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02106L5191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105,3</w:t>
            </w:r>
          </w:p>
        </w:tc>
      </w:tr>
      <w:tr w:rsidR="00320694" w:rsidRPr="00320694" w:rsidTr="00320694">
        <w:trPr>
          <w:trHeight w:val="1290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Субсидия на иные цели муниципальным бюджетным и автономным учреждениям, подведомственным администрации городского поселения Федоровский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0210661601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179,0</w:t>
            </w:r>
          </w:p>
        </w:tc>
      </w:tr>
      <w:tr w:rsidR="00320694" w:rsidRPr="00320694" w:rsidTr="00320694">
        <w:trPr>
          <w:trHeight w:val="780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0210661601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179,0</w:t>
            </w:r>
          </w:p>
        </w:tc>
      </w:tr>
      <w:tr w:rsidR="00320694" w:rsidRPr="00320694" w:rsidTr="00320694">
        <w:trPr>
          <w:trHeight w:val="315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0210661601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179,0</w:t>
            </w:r>
          </w:p>
        </w:tc>
      </w:tr>
      <w:tr w:rsidR="00320694" w:rsidRPr="00320694" w:rsidTr="00320694">
        <w:trPr>
          <w:trHeight w:val="780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0694" w:rsidRPr="00320694" w:rsidRDefault="00FA37DD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«Поддержка</w:t>
            </w:r>
            <w:r w:rsidR="00320694"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многообразия культурно-досуговой деятельности»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0220000000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23 040,2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16 535,1</w:t>
            </w:r>
          </w:p>
        </w:tc>
      </w:tr>
      <w:tr w:rsidR="00320694" w:rsidRPr="00320694" w:rsidTr="00320694">
        <w:trPr>
          <w:trHeight w:val="1035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"Организация деятельности клубных формирований и формирований самодеятельного народного творчества"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0220100000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22 540,2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16 335,1</w:t>
            </w:r>
          </w:p>
        </w:tc>
      </w:tr>
      <w:tr w:rsidR="00320694" w:rsidRPr="00320694" w:rsidTr="00320694">
        <w:trPr>
          <w:trHeight w:val="1035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Субсидия на финансовое обеспечение выполнения муниципального задания муниципальными учреждениями городского поселения Федоровский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0220161600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22 540,2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16 335,1</w:t>
            </w:r>
          </w:p>
        </w:tc>
      </w:tr>
      <w:tr w:rsidR="00320694" w:rsidRPr="00320694" w:rsidTr="00320694">
        <w:trPr>
          <w:trHeight w:val="780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0220161600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22 540,2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16 335,1</w:t>
            </w:r>
          </w:p>
        </w:tc>
      </w:tr>
      <w:tr w:rsidR="00320694" w:rsidRPr="00320694" w:rsidTr="00320694">
        <w:trPr>
          <w:trHeight w:val="315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0220161600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22 540,2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16 335,1</w:t>
            </w:r>
          </w:p>
        </w:tc>
      </w:tr>
      <w:tr w:rsidR="00320694" w:rsidRPr="00320694" w:rsidTr="00320694">
        <w:trPr>
          <w:trHeight w:val="780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постановки новых концертных и театральных постановок"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0220500000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</w:tr>
      <w:tr w:rsidR="00320694" w:rsidRPr="00320694" w:rsidTr="00320694">
        <w:trPr>
          <w:trHeight w:val="1290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Субсидия на иные цели муниципальным бюджетным и автономным учреждениям, подведомственным </w:t>
            </w: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администрации городского поселения Федоровский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0220561601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</w:tr>
      <w:tr w:rsidR="00320694" w:rsidRPr="00320694" w:rsidTr="00320694">
        <w:trPr>
          <w:trHeight w:val="780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0220561601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</w:tr>
      <w:tr w:rsidR="00320694" w:rsidRPr="00320694" w:rsidTr="00320694">
        <w:trPr>
          <w:trHeight w:val="315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0220561601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</w:tr>
      <w:tr w:rsidR="00320694" w:rsidRPr="00320694" w:rsidTr="00320694">
        <w:trPr>
          <w:trHeight w:val="525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"Укрепление материально-технической базы"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0220800000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20694" w:rsidRPr="00320694" w:rsidTr="00320694">
        <w:trPr>
          <w:trHeight w:val="780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наказов избирателей депутатам Думы Ханты-Мансийского автономного округа - Югры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0220885160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20694" w:rsidRPr="00320694" w:rsidTr="00320694">
        <w:trPr>
          <w:trHeight w:val="780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0220885160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20694" w:rsidRPr="00320694" w:rsidTr="00320694">
        <w:trPr>
          <w:trHeight w:val="315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0220885160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20694" w:rsidRPr="00320694" w:rsidTr="00320694">
        <w:trPr>
          <w:trHeight w:val="1545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"Укрепление межнационального и межконфессионального согласия, профилактика экстремизма в муниципальном образовании городское поселение Федоровский"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1400000000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106,0</w:t>
            </w:r>
          </w:p>
        </w:tc>
      </w:tr>
      <w:tr w:rsidR="00320694" w:rsidRPr="00320694" w:rsidTr="00320694">
        <w:trPr>
          <w:trHeight w:val="2820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"Укрепление межнационального и межконфессионального согласия, поддержка и развитие языков и культуры народов Российской Федерации, проживающих на территории муниципального образования, обеспечение социальной и культурной адаптации мигрантов, профилактика межнациональных (межэтнических), межконфессиональных конфликтов"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1410000000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106,0</w:t>
            </w:r>
          </w:p>
        </w:tc>
      </w:tr>
      <w:tr w:rsidR="00320694" w:rsidRPr="00320694" w:rsidTr="00320694">
        <w:trPr>
          <w:trHeight w:val="2310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"Укрепление общероссийской гражданской идентичности. Торжественные мероприятия, приуроченные к памятным датам в истории народов России, государственным праздникам (День Конституции России, День государственного флага России, День народного единства)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1410300000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60,0</w:t>
            </w:r>
          </w:p>
        </w:tc>
      </w:tr>
      <w:tr w:rsidR="00320694" w:rsidRPr="00320694" w:rsidTr="00320694">
        <w:trPr>
          <w:trHeight w:val="1275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Субсидия на иные цели муниципальным бюджетным и автономным учреждениям, подведомственным администрации городского поселения Федоровский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1410361601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60,0</w:t>
            </w:r>
          </w:p>
        </w:tc>
      </w:tr>
      <w:tr w:rsidR="00320694" w:rsidRPr="00320694" w:rsidTr="00320694">
        <w:trPr>
          <w:trHeight w:val="78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1410361601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60,0</w:t>
            </w:r>
          </w:p>
        </w:tc>
      </w:tr>
      <w:tr w:rsidR="00320694" w:rsidRPr="00320694" w:rsidTr="00320694">
        <w:trPr>
          <w:trHeight w:val="315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1410361601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60,0</w:t>
            </w:r>
          </w:p>
        </w:tc>
      </w:tr>
      <w:tr w:rsidR="00320694" w:rsidRPr="00320694" w:rsidTr="00320694">
        <w:trPr>
          <w:trHeight w:val="1290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"Развитие и использование потенциала молодежи в интересах укрепления единства российской нации, упрочения мира и согласия"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1410400000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31,0</w:t>
            </w:r>
          </w:p>
        </w:tc>
      </w:tr>
      <w:tr w:rsidR="00320694" w:rsidRPr="00320694" w:rsidTr="00320694">
        <w:trPr>
          <w:trHeight w:val="1290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Субсидия на иные цели муниципальным бюджетным и автономным учреждениям, подведомственным администрации городского поселения Федоровский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1410461601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31,0</w:t>
            </w:r>
          </w:p>
        </w:tc>
      </w:tr>
      <w:tr w:rsidR="00320694" w:rsidRPr="00320694" w:rsidTr="00320694">
        <w:trPr>
          <w:trHeight w:val="780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1410461601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31,0</w:t>
            </w:r>
          </w:p>
        </w:tc>
      </w:tr>
      <w:tr w:rsidR="00320694" w:rsidRPr="00320694" w:rsidTr="00320694">
        <w:trPr>
          <w:trHeight w:val="315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1410461601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31,0</w:t>
            </w:r>
          </w:p>
        </w:tc>
      </w:tr>
      <w:tr w:rsidR="00320694" w:rsidRPr="00320694" w:rsidTr="00320694">
        <w:trPr>
          <w:trHeight w:val="780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Основное мероприятие "Содействие </w:t>
            </w:r>
            <w:r w:rsidR="00FA37DD"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этнокультурному</w:t>
            </w: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многообразию народов России"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1410500000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15,0</w:t>
            </w:r>
          </w:p>
        </w:tc>
      </w:tr>
      <w:tr w:rsidR="00320694" w:rsidRPr="00320694" w:rsidTr="00320694">
        <w:trPr>
          <w:trHeight w:val="1290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Субсидия на иные цели муниципальным бюджетным и автономным учреждениям, подведомственным администрации городского поселения Федоровский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1410561601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15,0</w:t>
            </w:r>
          </w:p>
        </w:tc>
      </w:tr>
      <w:tr w:rsidR="00320694" w:rsidRPr="00320694" w:rsidTr="00320694">
        <w:trPr>
          <w:trHeight w:val="780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1410561601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15,0</w:t>
            </w:r>
          </w:p>
        </w:tc>
      </w:tr>
      <w:tr w:rsidR="00320694" w:rsidRPr="00320694" w:rsidTr="00320694">
        <w:trPr>
          <w:trHeight w:val="315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1410561601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15,0</w:t>
            </w:r>
          </w:p>
        </w:tc>
      </w:tr>
      <w:tr w:rsidR="00320694" w:rsidRPr="00320694" w:rsidTr="00320694">
        <w:trPr>
          <w:trHeight w:val="1035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"Развитие кадрового потенциала в сфере межнациональных (межэтнических) отношений, профилактики экстремизма"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1410600000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20694" w:rsidRPr="00320694" w:rsidTr="00320694">
        <w:trPr>
          <w:trHeight w:val="1290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Субсидия на иные цели муниципальным бюджетным и автономным учреждениям, подведомственным администрации городского поселения Федоровский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1410661601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20694" w:rsidRPr="00320694" w:rsidTr="00320694">
        <w:trPr>
          <w:trHeight w:val="780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1410661601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20694" w:rsidRPr="00320694" w:rsidTr="00320694">
        <w:trPr>
          <w:trHeight w:val="315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Субсидии автономным учреждениям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1410661601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20694" w:rsidRPr="00320694" w:rsidTr="00320694">
        <w:trPr>
          <w:trHeight w:val="315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1 090,1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827,3</w:t>
            </w:r>
          </w:p>
        </w:tc>
      </w:tr>
      <w:tr w:rsidR="00320694" w:rsidRPr="00320694" w:rsidTr="00320694">
        <w:trPr>
          <w:trHeight w:val="315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936,1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699,6</w:t>
            </w:r>
          </w:p>
        </w:tc>
      </w:tr>
      <w:tr w:rsidR="00320694" w:rsidRPr="00320694" w:rsidTr="00320694">
        <w:trPr>
          <w:trHeight w:val="1035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"Муниципальное управление и гражданское общество в городском поселении Федоровский"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1000000000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699,6</w:t>
            </w:r>
          </w:p>
        </w:tc>
      </w:tr>
      <w:tr w:rsidR="00320694" w:rsidRPr="00320694" w:rsidTr="00320694">
        <w:trPr>
          <w:trHeight w:val="1545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Подпрограмма "Пенсионное обеспечение лиц, замещавших муниципальные должности на постоянной основе, и лиц, замещавших должности муниципальной </w:t>
            </w:r>
            <w:r w:rsidR="00FA37DD"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службы</w:t>
            </w: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городском поселении Федоровский"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1040000000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699,6</w:t>
            </w:r>
          </w:p>
        </w:tc>
      </w:tr>
      <w:tr w:rsidR="00320694" w:rsidRPr="00320694" w:rsidTr="00320694">
        <w:trPr>
          <w:trHeight w:val="1290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"Выплата муниципальных пенсий за выслугу лет лицам, замещавшим муниципальные должности на постоянной основе и должности муниципальной службы"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1040172600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699,6</w:t>
            </w:r>
          </w:p>
        </w:tc>
      </w:tr>
      <w:tr w:rsidR="00320694" w:rsidRPr="00320694" w:rsidTr="00320694">
        <w:trPr>
          <w:trHeight w:val="525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1040172600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699,6</w:t>
            </w:r>
          </w:p>
        </w:tc>
      </w:tr>
      <w:tr w:rsidR="00320694" w:rsidRPr="00320694" w:rsidTr="00320694">
        <w:trPr>
          <w:trHeight w:val="525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1040172600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699,6</w:t>
            </w:r>
          </w:p>
        </w:tc>
      </w:tr>
      <w:tr w:rsidR="00320694" w:rsidRPr="00320694" w:rsidTr="00320694">
        <w:trPr>
          <w:trHeight w:val="315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127,7</w:t>
            </w:r>
          </w:p>
        </w:tc>
      </w:tr>
      <w:tr w:rsidR="00320694" w:rsidRPr="00320694" w:rsidTr="00320694">
        <w:trPr>
          <w:trHeight w:val="780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Непрограммные расходы органов местного самоуправления городского поселения Федоровский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4000000000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127,7</w:t>
            </w:r>
          </w:p>
        </w:tc>
      </w:tr>
      <w:tr w:rsidR="00320694" w:rsidRPr="00320694" w:rsidTr="00320694">
        <w:trPr>
          <w:trHeight w:val="525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4010000000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127,7</w:t>
            </w:r>
          </w:p>
        </w:tc>
      </w:tr>
      <w:tr w:rsidR="00320694" w:rsidRPr="00320694" w:rsidTr="00320694">
        <w:trPr>
          <w:trHeight w:val="525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0694" w:rsidRPr="00320694" w:rsidRDefault="00FA37DD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мероприятия</w:t>
            </w:r>
            <w:r w:rsidR="00320694"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органов местного самоуправления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4010002400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127,7</w:t>
            </w:r>
          </w:p>
        </w:tc>
      </w:tr>
      <w:tr w:rsidR="00320694" w:rsidRPr="00320694" w:rsidTr="00320694">
        <w:trPr>
          <w:trHeight w:val="525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4010002400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127,7</w:t>
            </w:r>
          </w:p>
        </w:tc>
      </w:tr>
      <w:tr w:rsidR="00320694" w:rsidRPr="00320694" w:rsidTr="00320694">
        <w:trPr>
          <w:trHeight w:val="780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4010002400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127,7</w:t>
            </w:r>
          </w:p>
        </w:tc>
      </w:tr>
      <w:tr w:rsidR="00320694" w:rsidRPr="00320694" w:rsidTr="00320694">
        <w:trPr>
          <w:trHeight w:val="315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66 114,0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48 802,2</w:t>
            </w:r>
          </w:p>
        </w:tc>
      </w:tr>
      <w:tr w:rsidR="00320694" w:rsidRPr="00320694" w:rsidTr="00320694">
        <w:trPr>
          <w:trHeight w:val="315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66 114,0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48 802,2</w:t>
            </w:r>
          </w:p>
        </w:tc>
      </w:tr>
      <w:tr w:rsidR="00320694" w:rsidRPr="00320694" w:rsidTr="00320694">
        <w:trPr>
          <w:trHeight w:val="780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«Развитие физической культуры и спорта в городском поселении Федоровский»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66 027,2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48 749,5</w:t>
            </w:r>
          </w:p>
        </w:tc>
      </w:tr>
      <w:tr w:rsidR="00320694" w:rsidRPr="00320694" w:rsidTr="00320694">
        <w:trPr>
          <w:trHeight w:val="1035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физической культуры, школьного спорта и массового спорта в городском поселении Федоровский"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0110000000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40 343,0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30 520,3</w:t>
            </w:r>
          </w:p>
        </w:tc>
      </w:tr>
      <w:tr w:rsidR="00320694" w:rsidRPr="00320694" w:rsidTr="00320694">
        <w:trPr>
          <w:trHeight w:val="1290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Основное мероприятие "Предоставление субсидии на финансовое обеспечение выполнения муниципального задания на оказание </w:t>
            </w: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муниципальных услуг (выполнение работ)"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0110100000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40 188,1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30 365,4</w:t>
            </w:r>
          </w:p>
        </w:tc>
      </w:tr>
      <w:tr w:rsidR="00320694" w:rsidRPr="00320694" w:rsidTr="00320694">
        <w:trPr>
          <w:trHeight w:val="102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Субсидия на финансовое обеспечение выполнения муниципального задания муниципальными учреждениями городского поселения Федоровский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0110161600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40 188,1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30 365,4</w:t>
            </w:r>
          </w:p>
        </w:tc>
      </w:tr>
      <w:tr w:rsidR="00320694" w:rsidRPr="00320694" w:rsidTr="00320694">
        <w:trPr>
          <w:trHeight w:val="78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0110161600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40 188,1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30 365,4</w:t>
            </w:r>
          </w:p>
        </w:tc>
      </w:tr>
      <w:tr w:rsidR="00320694" w:rsidRPr="00320694" w:rsidTr="00320694">
        <w:trPr>
          <w:trHeight w:val="315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0110161600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40 188,1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30 365,4</w:t>
            </w:r>
          </w:p>
        </w:tc>
      </w:tr>
      <w:tr w:rsidR="00320694" w:rsidRPr="00320694" w:rsidTr="00320694">
        <w:trPr>
          <w:trHeight w:val="525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"Повышение спортивного мастерства"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0110200000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154,9</w:t>
            </w:r>
          </w:p>
        </w:tc>
      </w:tr>
      <w:tr w:rsidR="00320694" w:rsidRPr="00320694" w:rsidTr="00320694">
        <w:trPr>
          <w:trHeight w:val="1290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Субсидия на иные цели муниципальным бюджетным и автономным учреждениям, подведомственным администрации городского поселения Федоровский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0110261601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154,9</w:t>
            </w:r>
          </w:p>
        </w:tc>
      </w:tr>
      <w:tr w:rsidR="00320694" w:rsidRPr="00320694" w:rsidTr="00320694">
        <w:trPr>
          <w:trHeight w:val="780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0110261601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154,9</w:t>
            </w:r>
          </w:p>
        </w:tc>
      </w:tr>
      <w:tr w:rsidR="00320694" w:rsidRPr="00320694" w:rsidTr="00320694">
        <w:trPr>
          <w:trHeight w:val="315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0110261601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154,9</w:t>
            </w:r>
          </w:p>
        </w:tc>
      </w:tr>
      <w:tr w:rsidR="00320694" w:rsidRPr="00320694" w:rsidTr="00320694">
        <w:trPr>
          <w:trHeight w:val="1290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"Создание условий для развития инфраструктуры и повышение эффективности муниципального управления в сфере физической культуры и спорта"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0120000000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25 684,2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18 229,2</w:t>
            </w:r>
          </w:p>
        </w:tc>
      </w:tr>
      <w:tr w:rsidR="00320694" w:rsidRPr="00320694" w:rsidTr="00320694">
        <w:trPr>
          <w:trHeight w:val="1035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"Развитие материально-технической базы учреждения физической культуры и спорта"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0120100000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25 684,2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18 229,2</w:t>
            </w:r>
          </w:p>
        </w:tc>
      </w:tr>
      <w:tr w:rsidR="00320694" w:rsidRPr="00320694" w:rsidTr="00320694">
        <w:trPr>
          <w:trHeight w:val="1290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Субсидия на иные цели муниципальным бюджетным и автономным учреждениям, подведомственным администрации городского поселения Федоровский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0120161601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180,0</w:t>
            </w:r>
          </w:p>
        </w:tc>
      </w:tr>
      <w:tr w:rsidR="00320694" w:rsidRPr="00320694" w:rsidTr="00320694">
        <w:trPr>
          <w:trHeight w:val="780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0120161601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180,0</w:t>
            </w:r>
          </w:p>
        </w:tc>
      </w:tr>
      <w:tr w:rsidR="00320694" w:rsidRPr="00320694" w:rsidTr="00320694">
        <w:trPr>
          <w:trHeight w:val="315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0120161601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180,0</w:t>
            </w:r>
          </w:p>
        </w:tc>
      </w:tr>
      <w:tr w:rsidR="00320694" w:rsidRPr="00320694" w:rsidTr="00320694">
        <w:trPr>
          <w:trHeight w:val="780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наказов избирателей депутатам Думы Ханты-Мансийского автономного округа - Югры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0120185160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</w:tr>
      <w:tr w:rsidR="00320694" w:rsidRPr="00320694" w:rsidTr="00320694">
        <w:trPr>
          <w:trHeight w:val="780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0120185160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</w:tr>
      <w:tr w:rsidR="00320694" w:rsidRPr="00320694" w:rsidTr="00320694">
        <w:trPr>
          <w:trHeight w:val="315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Субсидии автономным учреждениям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0120185160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</w:tr>
      <w:tr w:rsidR="00320694" w:rsidRPr="00320694" w:rsidTr="00320694">
        <w:trPr>
          <w:trHeight w:val="1290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Поставка и установка искусственного покрытия для устройства футбольного поля на территории городского поселения Федоровский (ул. Ломоносова д.1)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0120189225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17 749,2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17 749,2</w:t>
            </w:r>
          </w:p>
        </w:tc>
      </w:tr>
      <w:tr w:rsidR="00320694" w:rsidRPr="00320694" w:rsidTr="00320694">
        <w:trPr>
          <w:trHeight w:val="780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0120189225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17 749,2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17 749,2</w:t>
            </w:r>
          </w:p>
        </w:tc>
      </w:tr>
      <w:tr w:rsidR="00320694" w:rsidRPr="00320694" w:rsidTr="00320694">
        <w:trPr>
          <w:trHeight w:val="315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0120189225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17 749,2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17 749,2</w:t>
            </w:r>
          </w:p>
        </w:tc>
      </w:tr>
      <w:tr w:rsidR="00320694" w:rsidRPr="00320694" w:rsidTr="00320694">
        <w:trPr>
          <w:trHeight w:val="780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межбюджетные трансферты на развитие и укрепление материально-технической базы учреждений спорта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0120189244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6 380,2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20694" w:rsidRPr="00320694" w:rsidTr="00320694">
        <w:trPr>
          <w:trHeight w:val="780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0120189244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6 380,2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20694" w:rsidRPr="00320694" w:rsidTr="00320694">
        <w:trPr>
          <w:trHeight w:val="315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0120189244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6 380,2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20694" w:rsidRPr="00320694" w:rsidTr="00320694">
        <w:trPr>
          <w:trHeight w:val="153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Иные межбюджетные трансферты </w:t>
            </w:r>
            <w:proofErr w:type="spellStart"/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г.п</w:t>
            </w:r>
            <w:proofErr w:type="spellEnd"/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Федоровский на реализацию инициативного проекта «Приобретение пневматической винтовки </w:t>
            </w:r>
            <w:proofErr w:type="spellStart"/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Steyr</w:t>
            </w:r>
            <w:proofErr w:type="spellEnd"/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Challenge-E4.42 кг, с электронным спуском»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0120189247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20694" w:rsidRPr="00320694" w:rsidTr="00320694">
        <w:trPr>
          <w:trHeight w:val="78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0120189247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20694" w:rsidRPr="00320694" w:rsidTr="00320694">
        <w:trPr>
          <w:trHeight w:val="315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0120189247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20694" w:rsidRPr="00320694" w:rsidTr="00320694">
        <w:trPr>
          <w:trHeight w:val="1545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"Укрепление межнационального и межконфессионального согласия, профилактика экстремизма в муниципальном образовании городское поселение Федоровский"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1400000000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52,7</w:t>
            </w:r>
          </w:p>
        </w:tc>
      </w:tr>
      <w:tr w:rsidR="00320694" w:rsidRPr="00320694" w:rsidTr="00320694">
        <w:trPr>
          <w:trHeight w:val="2820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"Укрепление межнационального и межконфессионального согласия, поддержка и развитие языков и культуры народов Российской Федерации, проживающих на территории муниципального образования, обеспечение социальной и культурной адаптации мигрантов, профилактика межнациональных (межэтнических), межконфессиональных конфликтов"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1410000000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52,7</w:t>
            </w:r>
          </w:p>
        </w:tc>
      </w:tr>
      <w:tr w:rsidR="00320694" w:rsidRPr="00320694" w:rsidTr="00320694">
        <w:trPr>
          <w:trHeight w:val="1290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Основное мероприятие "Развитие и использование потенциала молодежи в интересах укрепления единства российской нации, упрочения мира и согласия"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1410400000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22,0</w:t>
            </w:r>
          </w:p>
        </w:tc>
      </w:tr>
      <w:tr w:rsidR="00320694" w:rsidRPr="00320694" w:rsidTr="00320694">
        <w:trPr>
          <w:trHeight w:val="1290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Субсидия на иные цели муниципальным бюджетным и автономным учреждениям, подведомственным администрации городского поселения Федоровский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1410461601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22,0</w:t>
            </w:r>
          </w:p>
        </w:tc>
      </w:tr>
      <w:tr w:rsidR="00320694" w:rsidRPr="00320694" w:rsidTr="00320694">
        <w:trPr>
          <w:trHeight w:val="780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1410461601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22,0</w:t>
            </w:r>
          </w:p>
        </w:tc>
      </w:tr>
      <w:tr w:rsidR="00320694" w:rsidRPr="00320694" w:rsidTr="00320694">
        <w:trPr>
          <w:trHeight w:val="315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1410461601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22,0</w:t>
            </w:r>
          </w:p>
        </w:tc>
      </w:tr>
      <w:tr w:rsidR="00320694" w:rsidRPr="00320694" w:rsidTr="00320694">
        <w:trPr>
          <w:trHeight w:val="780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Основное мероприятие "Содействие </w:t>
            </w:r>
            <w:r w:rsidR="00FA37DD"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этнокультурному</w:t>
            </w:r>
            <w:bookmarkStart w:id="1" w:name="_GoBack"/>
            <w:bookmarkEnd w:id="1"/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многообразию народов России"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1410500000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30,7</w:t>
            </w:r>
          </w:p>
        </w:tc>
      </w:tr>
      <w:tr w:rsidR="00320694" w:rsidRPr="00320694" w:rsidTr="00320694">
        <w:trPr>
          <w:trHeight w:val="1290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Субсидия на иные цели муниципальным бюджетным и автономным учреждениям, подведомственным администрации городского поселения Федоровский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1410561601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30,7</w:t>
            </w:r>
          </w:p>
        </w:tc>
      </w:tr>
      <w:tr w:rsidR="00320694" w:rsidRPr="00320694" w:rsidTr="00320694">
        <w:trPr>
          <w:trHeight w:val="780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1410561601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30,7</w:t>
            </w:r>
          </w:p>
        </w:tc>
      </w:tr>
      <w:tr w:rsidR="00320694" w:rsidRPr="00320694" w:rsidTr="00320694">
        <w:trPr>
          <w:trHeight w:val="315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1410561601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30,7</w:t>
            </w:r>
          </w:p>
        </w:tc>
      </w:tr>
      <w:tr w:rsidR="00320694" w:rsidRPr="00320694" w:rsidTr="00320694">
        <w:trPr>
          <w:trHeight w:val="780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6 018,7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3 018,9</w:t>
            </w:r>
          </w:p>
        </w:tc>
      </w:tr>
      <w:tr w:rsidR="00320694" w:rsidRPr="00320694" w:rsidTr="00320694">
        <w:trPr>
          <w:trHeight w:val="525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6 018,7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3 018,9</w:t>
            </w:r>
          </w:p>
        </w:tc>
      </w:tr>
      <w:tr w:rsidR="00320694" w:rsidRPr="00320694" w:rsidTr="00320694">
        <w:trPr>
          <w:trHeight w:val="1035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«Управление муниципальными финансами в городском поселении Федоровский»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6 018,7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3 018,9</w:t>
            </w:r>
          </w:p>
        </w:tc>
      </w:tr>
      <w:tr w:rsidR="00320694" w:rsidRPr="00320694" w:rsidTr="00320694">
        <w:trPr>
          <w:trHeight w:val="780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"Организация бюджетного процесса в городском поселении Федоровский"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0810000000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6 018,7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3 018,9</w:t>
            </w:r>
          </w:p>
        </w:tc>
      </w:tr>
      <w:tr w:rsidR="00320694" w:rsidRPr="00320694" w:rsidTr="00320694">
        <w:trPr>
          <w:trHeight w:val="1290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Основное мероприятие "Предоставление иных межбюджетных трансфертов бюджету </w:t>
            </w:r>
            <w:proofErr w:type="spellStart"/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Сургутского</w:t>
            </w:r>
            <w:proofErr w:type="spellEnd"/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района для финансового обеспечения переданных полномочий"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0810600000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6 018,7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3 018,9</w:t>
            </w:r>
          </w:p>
        </w:tc>
      </w:tr>
      <w:tr w:rsidR="00320694" w:rsidRPr="00320694" w:rsidTr="00320694">
        <w:trPr>
          <w:trHeight w:val="1035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0810689020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6 018,7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3 018,9</w:t>
            </w:r>
          </w:p>
        </w:tc>
      </w:tr>
      <w:tr w:rsidR="00320694" w:rsidRPr="00320694" w:rsidTr="00320694">
        <w:trPr>
          <w:trHeight w:val="315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0810689020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6 018,7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3 018,9</w:t>
            </w:r>
          </w:p>
        </w:tc>
      </w:tr>
      <w:tr w:rsidR="00320694" w:rsidRPr="00320694" w:rsidTr="00320694">
        <w:trPr>
          <w:trHeight w:val="315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Иные межбюджетные трансферты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0810689020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6 018,7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3 018,9</w:t>
            </w:r>
          </w:p>
        </w:tc>
      </w:tr>
      <w:tr w:rsidR="00320694" w:rsidRPr="00320694" w:rsidTr="00320694">
        <w:trPr>
          <w:trHeight w:val="315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402 249,8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265 719,8</w:t>
            </w:r>
          </w:p>
        </w:tc>
      </w:tr>
    </w:tbl>
    <w:p w:rsidR="00320694" w:rsidRPr="00320694" w:rsidRDefault="00320694" w:rsidP="00320694">
      <w:pPr>
        <w:spacing w:after="0" w:line="240" w:lineRule="auto"/>
        <w:rPr>
          <w:sz w:val="28"/>
          <w:szCs w:val="28"/>
        </w:rPr>
        <w:sectPr w:rsidR="00320694" w:rsidRPr="00320694" w:rsidSect="00320694">
          <w:pgSz w:w="11906" w:h="16838"/>
          <w:pgMar w:top="567" w:right="566" w:bottom="284" w:left="709" w:header="708" w:footer="708" w:gutter="0"/>
          <w:cols w:space="708"/>
          <w:docGrid w:linePitch="360"/>
        </w:sectPr>
      </w:pPr>
    </w:p>
    <w:tbl>
      <w:tblPr>
        <w:tblW w:w="9652" w:type="dxa"/>
        <w:tblInd w:w="426" w:type="dxa"/>
        <w:tblLook w:val="04A0" w:firstRow="1" w:lastRow="0" w:firstColumn="1" w:lastColumn="0" w:noHBand="0" w:noVBand="1"/>
      </w:tblPr>
      <w:tblGrid>
        <w:gridCol w:w="3112"/>
        <w:gridCol w:w="3010"/>
        <w:gridCol w:w="1750"/>
        <w:gridCol w:w="1780"/>
      </w:tblGrid>
      <w:tr w:rsidR="00320694" w:rsidRPr="00320694" w:rsidTr="00320694">
        <w:trPr>
          <w:trHeight w:val="810"/>
        </w:trPr>
        <w:tc>
          <w:tcPr>
            <w:tcW w:w="96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Приложение 3 к распоряжению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администрации городского поселения Федоровский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от 31.10.2025 № 163-р    </w:t>
            </w:r>
          </w:p>
        </w:tc>
      </w:tr>
      <w:tr w:rsidR="00320694" w:rsidRPr="00320694" w:rsidTr="00320694">
        <w:trPr>
          <w:trHeight w:val="975"/>
        </w:trPr>
        <w:tc>
          <w:tcPr>
            <w:tcW w:w="96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Источники финансирования дефицита бюджета городского поселения Федоровский за 9 месяцев 2025 года</w:t>
            </w:r>
          </w:p>
        </w:tc>
      </w:tr>
      <w:tr w:rsidR="00320694" w:rsidRPr="00320694" w:rsidTr="00320694">
        <w:trPr>
          <w:trHeight w:val="315"/>
        </w:trPr>
        <w:tc>
          <w:tcPr>
            <w:tcW w:w="3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рублей</w:t>
            </w:r>
          </w:p>
        </w:tc>
      </w:tr>
      <w:tr w:rsidR="00320694" w:rsidRPr="00320694" w:rsidTr="00320694">
        <w:trPr>
          <w:trHeight w:val="1125"/>
        </w:trPr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 бюджетной классификации Российской Федерации</w:t>
            </w:r>
          </w:p>
        </w:tc>
        <w:tc>
          <w:tcPr>
            <w:tcW w:w="3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видов источников внутреннего финансирования дефицита бюджета городского поселения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Утвержденные бюджетные назначения на 2025 год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Исполнено за отчетный период</w:t>
            </w:r>
          </w:p>
        </w:tc>
      </w:tr>
      <w:tr w:rsidR="00320694" w:rsidRPr="00320694" w:rsidTr="00320694">
        <w:trPr>
          <w:trHeight w:val="285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320694" w:rsidRPr="00320694" w:rsidTr="00320694">
        <w:trPr>
          <w:trHeight w:val="645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000 01 05 00 00 00 0000 000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13 491,6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53 312,9 </w:t>
            </w:r>
          </w:p>
        </w:tc>
      </w:tr>
      <w:tr w:rsidR="00320694" w:rsidRPr="00320694" w:rsidTr="00320694">
        <w:trPr>
          <w:trHeight w:val="780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000 01 05 02 01 13 0000 510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Увеличение прочих остатков денежных средств бюджетов городских поселений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-388 758,2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-212 406,9 </w:t>
            </w:r>
          </w:p>
        </w:tc>
      </w:tr>
      <w:tr w:rsidR="00320694" w:rsidRPr="00320694" w:rsidTr="00320694">
        <w:trPr>
          <w:trHeight w:val="780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000 01 05 02 01 13 0000 610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Уменьшение прочих остатков денежных средств бюджетов городских поселений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402 249,8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265 719,8 </w:t>
            </w:r>
          </w:p>
        </w:tc>
      </w:tr>
      <w:tr w:rsidR="00320694" w:rsidRPr="00320694" w:rsidTr="00320694">
        <w:trPr>
          <w:trHeight w:val="840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Всего </w:t>
            </w:r>
            <w:proofErr w:type="gramStart"/>
            <w:r w:rsidRPr="003206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источников  финансирования</w:t>
            </w:r>
            <w:proofErr w:type="gramEnd"/>
            <w:r w:rsidRPr="003206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дефицита бюджета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13 491,6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694" w:rsidRPr="00320694" w:rsidRDefault="00320694" w:rsidP="0032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06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53 312,9 </w:t>
            </w:r>
          </w:p>
        </w:tc>
      </w:tr>
    </w:tbl>
    <w:p w:rsidR="00320694" w:rsidRPr="00320694" w:rsidRDefault="00320694" w:rsidP="00320694">
      <w:pPr>
        <w:spacing w:after="0" w:line="240" w:lineRule="auto"/>
        <w:rPr>
          <w:sz w:val="28"/>
          <w:szCs w:val="28"/>
        </w:rPr>
        <w:sectPr w:rsidR="00320694" w:rsidRPr="00320694" w:rsidSect="00320694">
          <w:pgSz w:w="11906" w:h="16838"/>
          <w:pgMar w:top="567" w:right="566" w:bottom="284" w:left="709" w:header="708" w:footer="708" w:gutter="0"/>
          <w:cols w:space="708"/>
          <w:docGrid w:linePitch="360"/>
        </w:sectPr>
      </w:pPr>
    </w:p>
    <w:p w:rsidR="00320694" w:rsidRPr="00320694" w:rsidRDefault="00320694" w:rsidP="0032069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32069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lastRenderedPageBreak/>
        <w:t>Приложение 4 к распоряжению</w:t>
      </w:r>
    </w:p>
    <w:p w:rsidR="00320694" w:rsidRPr="00320694" w:rsidRDefault="00320694" w:rsidP="0032069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proofErr w:type="gramStart"/>
      <w:r w:rsidRPr="0032069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администрации</w:t>
      </w:r>
      <w:proofErr w:type="gramEnd"/>
      <w:r w:rsidRPr="0032069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городского поселения Федоровский</w:t>
      </w:r>
    </w:p>
    <w:p w:rsidR="00320694" w:rsidRPr="00320694" w:rsidRDefault="00320694" w:rsidP="00320694">
      <w:pPr>
        <w:spacing w:after="0" w:line="240" w:lineRule="auto"/>
        <w:jc w:val="right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proofErr w:type="gramStart"/>
      <w:r w:rsidRPr="0032069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от</w:t>
      </w:r>
      <w:proofErr w:type="gramEnd"/>
      <w:r w:rsidRPr="0032069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31.10.2025 № 163-р</w:t>
      </w:r>
    </w:p>
    <w:p w:rsidR="00320694" w:rsidRPr="00320694" w:rsidRDefault="00320694" w:rsidP="003206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0694" w:rsidRPr="00320694" w:rsidRDefault="00320694" w:rsidP="0032069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6"/>
          <w:szCs w:val="26"/>
        </w:rPr>
      </w:pPr>
      <w:r w:rsidRPr="00320694">
        <w:rPr>
          <w:rFonts w:ascii="Times New Roman" w:eastAsia="Times New Roman" w:hAnsi="Times New Roman" w:cs="Times New Roman"/>
          <w:sz w:val="26"/>
          <w:szCs w:val="26"/>
        </w:rPr>
        <w:t xml:space="preserve">Сведения о численности и фактических расходах на оплату труда муниципальных служащих органов местного самоуправления и работников муниципальных учреждений городского поселения Федоровский </w:t>
      </w:r>
    </w:p>
    <w:p w:rsidR="00320694" w:rsidRPr="00320694" w:rsidRDefault="00320694" w:rsidP="0032069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320694">
        <w:rPr>
          <w:rFonts w:ascii="Times New Roman" w:eastAsia="Times New Roman" w:hAnsi="Times New Roman" w:cs="Times New Roman"/>
          <w:sz w:val="26"/>
          <w:szCs w:val="26"/>
        </w:rPr>
        <w:t>за</w:t>
      </w:r>
      <w:proofErr w:type="gramEnd"/>
      <w:r w:rsidRPr="00320694">
        <w:rPr>
          <w:rFonts w:ascii="Times New Roman" w:eastAsia="Times New Roman" w:hAnsi="Times New Roman" w:cs="Times New Roman"/>
          <w:sz w:val="26"/>
          <w:szCs w:val="26"/>
        </w:rPr>
        <w:t xml:space="preserve"> 9 месяцев 2025 года</w:t>
      </w:r>
    </w:p>
    <w:p w:rsidR="00320694" w:rsidRPr="00320694" w:rsidRDefault="00320694" w:rsidP="0032069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eastAsia="Times New Roman" w:hAnsi="Calibri" w:cs="Calibri"/>
          <w:b/>
          <w:bCs/>
          <w:sz w:val="26"/>
          <w:szCs w:val="26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1871"/>
        <w:gridCol w:w="3261"/>
      </w:tblGrid>
      <w:tr w:rsidR="00320694" w:rsidRPr="00320694" w:rsidTr="00320694">
        <w:trPr>
          <w:jc w:val="center"/>
        </w:trPr>
        <w:tc>
          <w:tcPr>
            <w:tcW w:w="4928" w:type="dxa"/>
            <w:vAlign w:val="center"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20694"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1871" w:type="dxa"/>
            <w:vAlign w:val="center"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20694">
              <w:rPr>
                <w:rFonts w:ascii="Times New Roman" w:eastAsia="Times New Roman" w:hAnsi="Times New Roman" w:cs="Times New Roman"/>
                <w:sz w:val="26"/>
                <w:szCs w:val="26"/>
              </w:rPr>
              <w:t>Единица измерения</w:t>
            </w:r>
          </w:p>
        </w:tc>
        <w:tc>
          <w:tcPr>
            <w:tcW w:w="3261" w:type="dxa"/>
            <w:vAlign w:val="center"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20694">
              <w:rPr>
                <w:rFonts w:ascii="Times New Roman" w:eastAsia="Times New Roman" w:hAnsi="Times New Roman" w:cs="Times New Roman"/>
                <w:sz w:val="26"/>
                <w:szCs w:val="26"/>
              </w:rPr>
              <w:t>Составило за отчетный период</w:t>
            </w:r>
          </w:p>
        </w:tc>
      </w:tr>
      <w:tr w:rsidR="00320694" w:rsidRPr="00320694" w:rsidTr="00320694">
        <w:trPr>
          <w:jc w:val="center"/>
        </w:trPr>
        <w:tc>
          <w:tcPr>
            <w:tcW w:w="4928" w:type="dxa"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2069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Численность работников </w:t>
            </w:r>
          </w:p>
        </w:tc>
        <w:tc>
          <w:tcPr>
            <w:tcW w:w="1871" w:type="dxa"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 w:rsidRPr="00320694">
              <w:rPr>
                <w:rFonts w:ascii="Times New Roman" w:eastAsia="Times New Roman" w:hAnsi="Times New Roman" w:cs="Times New Roman"/>
                <w:sz w:val="26"/>
                <w:szCs w:val="26"/>
              </w:rPr>
              <w:t>человек</w:t>
            </w:r>
            <w:proofErr w:type="gramEnd"/>
          </w:p>
        </w:tc>
        <w:tc>
          <w:tcPr>
            <w:tcW w:w="3261" w:type="dxa"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20694">
              <w:rPr>
                <w:rFonts w:ascii="Times New Roman" w:eastAsia="Times New Roman" w:hAnsi="Times New Roman" w:cs="Times New Roman"/>
                <w:sz w:val="26"/>
                <w:szCs w:val="26"/>
              </w:rPr>
              <w:t>83</w:t>
            </w:r>
          </w:p>
        </w:tc>
      </w:tr>
      <w:tr w:rsidR="00320694" w:rsidRPr="00320694" w:rsidTr="00320694">
        <w:trPr>
          <w:jc w:val="center"/>
        </w:trPr>
        <w:tc>
          <w:tcPr>
            <w:tcW w:w="4928" w:type="dxa"/>
          </w:tcPr>
          <w:p w:rsidR="00320694" w:rsidRPr="00320694" w:rsidRDefault="00320694" w:rsidP="00320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20694">
              <w:rPr>
                <w:rFonts w:ascii="Times New Roman" w:eastAsia="Times New Roman" w:hAnsi="Times New Roman" w:cs="Times New Roman"/>
                <w:sz w:val="26"/>
                <w:szCs w:val="26"/>
              </w:rPr>
              <w:t>Фактические расходы на оплату труда</w:t>
            </w:r>
          </w:p>
        </w:tc>
        <w:tc>
          <w:tcPr>
            <w:tcW w:w="1871" w:type="dxa"/>
          </w:tcPr>
          <w:p w:rsidR="00320694" w:rsidRPr="00320694" w:rsidRDefault="00320694" w:rsidP="0032069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20694">
              <w:rPr>
                <w:rFonts w:ascii="Times New Roman" w:eastAsia="Times New Roman" w:hAnsi="Times New Roman" w:cs="Times New Roman"/>
                <w:sz w:val="26"/>
                <w:szCs w:val="26"/>
              </w:rPr>
              <w:t>тыс. руб.</w:t>
            </w:r>
          </w:p>
        </w:tc>
        <w:tc>
          <w:tcPr>
            <w:tcW w:w="3261" w:type="dxa"/>
          </w:tcPr>
          <w:p w:rsidR="00320694" w:rsidRPr="00320694" w:rsidRDefault="00320694" w:rsidP="0032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20694">
              <w:rPr>
                <w:rFonts w:ascii="Times New Roman" w:eastAsia="Times New Roman" w:hAnsi="Times New Roman" w:cs="Times New Roman"/>
                <w:sz w:val="26"/>
                <w:szCs w:val="26"/>
              </w:rPr>
              <w:t>65 696,8</w:t>
            </w:r>
          </w:p>
        </w:tc>
      </w:tr>
    </w:tbl>
    <w:p w:rsidR="00320694" w:rsidRPr="00320694" w:rsidRDefault="00320694" w:rsidP="00320694">
      <w:pPr>
        <w:spacing w:line="252" w:lineRule="auto"/>
      </w:pPr>
    </w:p>
    <w:p w:rsidR="00320694" w:rsidRPr="00320694" w:rsidRDefault="00320694" w:rsidP="00320694"/>
    <w:p w:rsidR="00352E8E" w:rsidRDefault="00352E8E"/>
    <w:sectPr w:rsidR="00352E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421C41"/>
    <w:multiLevelType w:val="hybridMultilevel"/>
    <w:tmpl w:val="8160DD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4D2"/>
    <w:rsid w:val="00320694"/>
    <w:rsid w:val="00352E8E"/>
    <w:rsid w:val="004F54D2"/>
    <w:rsid w:val="005B486B"/>
    <w:rsid w:val="00835864"/>
    <w:rsid w:val="00FA3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DE6A7B-3DA1-4481-A36A-76D077737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B486B"/>
  </w:style>
  <w:style w:type="paragraph" w:styleId="a3">
    <w:name w:val="Balloon Text"/>
    <w:basedOn w:val="a"/>
    <w:link w:val="a4"/>
    <w:uiPriority w:val="99"/>
    <w:semiHidden/>
    <w:unhideWhenUsed/>
    <w:rsid w:val="005B486B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5B486B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39"/>
    <w:rsid w:val="00320694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Без интервала1"/>
    <w:next w:val="a6"/>
    <w:uiPriority w:val="1"/>
    <w:qFormat/>
    <w:rsid w:val="00320694"/>
    <w:pPr>
      <w:spacing w:after="0" w:line="240" w:lineRule="auto"/>
    </w:pPr>
    <w:rPr>
      <w:rFonts w:eastAsia="Times New Roman"/>
      <w:lang w:eastAsia="ru-RU"/>
    </w:rPr>
  </w:style>
  <w:style w:type="paragraph" w:styleId="a6">
    <w:name w:val="No Spacing"/>
    <w:uiPriority w:val="1"/>
    <w:qFormat/>
    <w:rsid w:val="00320694"/>
    <w:pPr>
      <w:spacing w:after="0" w:line="240" w:lineRule="auto"/>
    </w:pPr>
  </w:style>
  <w:style w:type="paragraph" w:styleId="a7">
    <w:name w:val="List Paragraph"/>
    <w:aliases w:val="Абзац списка11,ПАРАГРАФ,Варианты ответов"/>
    <w:basedOn w:val="a"/>
    <w:link w:val="a8"/>
    <w:uiPriority w:val="99"/>
    <w:qFormat/>
    <w:rsid w:val="00320694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customStyle="1" w:styleId="a8">
    <w:name w:val="Абзац списка Знак"/>
    <w:aliases w:val="Абзац списка11 Знак,ПАРАГРАФ Знак,Варианты ответов Знак"/>
    <w:link w:val="a7"/>
    <w:uiPriority w:val="99"/>
    <w:locked/>
    <w:rsid w:val="00320694"/>
    <w:rPr>
      <w:rFonts w:eastAsiaTheme="minorEastAsia"/>
      <w:lang w:eastAsia="ru-RU"/>
    </w:rPr>
  </w:style>
  <w:style w:type="paragraph" w:customStyle="1" w:styleId="ConsPlusTitle">
    <w:name w:val="ConsPlusTitle"/>
    <w:rsid w:val="003206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customStyle="1" w:styleId="18">
    <w:name w:val="Сетка таблицы18"/>
    <w:basedOn w:val="a1"/>
    <w:next w:val="a5"/>
    <w:uiPriority w:val="59"/>
    <w:rsid w:val="00320694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nhideWhenUsed/>
    <w:rsid w:val="0032069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42</Pages>
  <Words>12640</Words>
  <Characters>72049</Characters>
  <Application>Microsoft Office Word</Application>
  <DocSecurity>0</DocSecurity>
  <Lines>600</Lines>
  <Paragraphs>169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Мельникова</dc:creator>
  <cp:keywords/>
  <dc:description/>
  <cp:lastModifiedBy>Оксана Кыштымова</cp:lastModifiedBy>
  <cp:revision>5</cp:revision>
  <dcterms:created xsi:type="dcterms:W3CDTF">2025-07-24T09:35:00Z</dcterms:created>
  <dcterms:modified xsi:type="dcterms:W3CDTF">2025-11-07T12:55:00Z</dcterms:modified>
</cp:coreProperties>
</file>