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2" w:rsidRDefault="00622D02" w:rsidP="00622D0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Главе городского поселения Федоровский </w:t>
      </w:r>
    </w:p>
    <w:p w:rsidR="00622D02" w:rsidRPr="00CE7914" w:rsidRDefault="008C5D01" w:rsidP="00622D0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proofErr w:type="spellStart"/>
      <w:r>
        <w:rPr>
          <w:rFonts w:ascii="Arial" w:eastAsia="Calibri" w:hAnsi="Arial" w:cs="Arial"/>
          <w:sz w:val="26"/>
          <w:szCs w:val="26"/>
        </w:rPr>
        <w:t>Болотову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С.Г.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1"/>
        <w:gridCol w:w="5567"/>
      </w:tblGrid>
      <w:tr w:rsidR="00455FA1" w:rsidRPr="00455FA1" w:rsidTr="006561DA"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Заявитель: 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(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>для физических лиц – фамилия, имя и отчество (при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личность заявителя; для юридических лиц –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полное наименование, ОГРН, ИНН)</w:t>
            </w:r>
          </w:p>
        </w:tc>
      </w:tr>
      <w:tr w:rsidR="00455FA1" w:rsidRPr="00455FA1" w:rsidTr="006561DA"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Представитель заявителя: </w:t>
            </w:r>
          </w:p>
        </w:tc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(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>фамилия, имя и отчество (при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личность представителя заявителя)</w:t>
            </w:r>
          </w:p>
        </w:tc>
      </w:tr>
      <w:tr w:rsidR="00455FA1" w:rsidRPr="00455FA1" w:rsidTr="006561DA"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Адрес заявителя: </w:t>
            </w:r>
          </w:p>
        </w:tc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(местонахождение юридического лица; адрес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 по месту жительства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 xml:space="preserve"> регистрации 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физического лица)</w:t>
            </w:r>
          </w:p>
        </w:tc>
      </w:tr>
      <w:tr w:rsidR="00455FA1" w:rsidRPr="00455FA1" w:rsidTr="006561DA"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Контактные данные заявителя: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 xml:space="preserve"> тел./факс_______________________________________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kern w:val="32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  <w:t xml:space="preserve"> электронный адрес</w:t>
            </w:r>
            <w:r w:rsidRPr="00455FA1">
              <w:rPr>
                <w:rFonts w:ascii="Arial" w:eastAsia="Times New Roman" w:hAnsi="Arial" w:cs="Arial"/>
                <w:kern w:val="32"/>
                <w:sz w:val="26"/>
                <w:szCs w:val="26"/>
                <w:lang w:eastAsia="ru-RU"/>
              </w:rPr>
              <w:t>:_______________________</w:t>
            </w:r>
          </w:p>
          <w:p w:rsidR="00455FA1" w:rsidRPr="00455FA1" w:rsidRDefault="00455FA1" w:rsidP="0045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 ____________________________________</w:t>
            </w:r>
          </w:p>
        </w:tc>
      </w:tr>
    </w:tbl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ЗАЯВКА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 xml:space="preserve">о согласовании создания места (площадки)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 xml:space="preserve">накопления твердых коммунальных отходов  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Прошу Вас согласовать создание места (площадки) накопления твердых коммунальных отходов (далее – ТКО):__________________________________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(</w:t>
      </w:r>
      <w:r w:rsidRPr="00455FA1">
        <w:rPr>
          <w:rFonts w:ascii="Arial" w:eastAsia="Times New Roman" w:hAnsi="Arial" w:cs="Arial"/>
          <w:sz w:val="20"/>
          <w:szCs w:val="20"/>
          <w:lang w:eastAsia="ru-RU"/>
        </w:rPr>
        <w:t>адрес (</w:t>
      </w:r>
      <w:r w:rsidRPr="00455FA1">
        <w:rPr>
          <w:rFonts w:ascii="Arial" w:eastAsia="Calibri" w:hAnsi="Arial" w:cs="Arial"/>
          <w:sz w:val="20"/>
          <w:szCs w:val="20"/>
        </w:rPr>
        <w:t>с привязкой к а</w:t>
      </w:r>
      <w:r w:rsidRPr="00455FA1">
        <w:rPr>
          <w:rFonts w:ascii="Arial" w:eastAsia="Times New Roman" w:hAnsi="Arial" w:cs="Arial"/>
          <w:sz w:val="20"/>
          <w:szCs w:val="20"/>
          <w:lang w:eastAsia="ru-RU"/>
        </w:rPr>
        <w:t xml:space="preserve">дресу местонахождения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образования отходов) и </w:t>
      </w:r>
      <w:bookmarkStart w:id="0" w:name="_GoBack"/>
      <w:bookmarkEnd w:id="0"/>
      <w:r w:rsidRPr="00455FA1">
        <w:rPr>
          <w:rFonts w:ascii="Arial" w:eastAsia="Times New Roman" w:hAnsi="Arial" w:cs="Arial"/>
          <w:sz w:val="20"/>
          <w:szCs w:val="20"/>
          <w:lang w:eastAsia="ru-RU"/>
        </w:rPr>
        <w:t>географические координаты мест (площадок) накопления ТКО)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 (площадка) накопления твердых коммунальных отходов определено согласно схеме (приложение к настоящей заявке).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Данные о технических характеристиках планируемого места (площадки) накопления ТКО: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а) тип используемого покрытия места (площадки) накопления ТКО:______________________________________________________________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  <w:r w:rsidRPr="00455FA1">
        <w:rPr>
          <w:rFonts w:ascii="Arial" w:eastAsia="Calibri" w:hAnsi="Arial" w:cs="Arial"/>
          <w:sz w:val="20"/>
          <w:szCs w:val="20"/>
        </w:rPr>
        <w:t>(бетонное, асфальтобетонное покрытие и т.п.)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</w:rPr>
      </w:pPr>
      <w:r w:rsidRPr="00455FA1">
        <w:rPr>
          <w:rFonts w:ascii="Arial" w:eastAsia="Calibri" w:hAnsi="Arial" w:cs="Arial"/>
          <w:sz w:val="26"/>
          <w:szCs w:val="26"/>
        </w:rPr>
        <w:t>б) площадь места (площадки) накопления ТКО:_______</w:t>
      </w:r>
      <w:proofErr w:type="spellStart"/>
      <w:r w:rsidRPr="00455FA1">
        <w:rPr>
          <w:rFonts w:ascii="Arial" w:eastAsia="Calibri" w:hAnsi="Arial" w:cs="Arial"/>
          <w:sz w:val="26"/>
          <w:szCs w:val="26"/>
        </w:rPr>
        <w:t>кв.м</w:t>
      </w:r>
      <w:proofErr w:type="spellEnd"/>
      <w:r w:rsidRPr="00455FA1">
        <w:rPr>
          <w:rFonts w:ascii="Arial" w:eastAsia="Calibri" w:hAnsi="Arial" w:cs="Arial"/>
          <w:sz w:val="26"/>
          <w:szCs w:val="26"/>
        </w:rPr>
        <w:t xml:space="preserve">.;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в) количество планируемых к размещению контейнеров и бункеров с указанием их объема:________________________________________________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Данные о собственнике планируемого места (площадки) накопления твердых коммунальных отходов:______________________________________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(для юридических лиц - полное наименование, ОГРН,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______________________________________________________________________________________фактический адрес; для индивидуальных предпринимателей - фамилия, имя, отчество, ОГРНИП,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 регистрации по месту жительства; для физических лиц - фамилия, имя, отчество, _____________________________________________________________________________________ серия, номер и дата выдачи паспорта или иного документа, удостоверяющего личность, адрес ______________________________________________________________________________________регистрации по месту жительства, контактные данные)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 xml:space="preserve">кадастровый номер либо адрес (если </w:t>
      </w: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земельный участок (объект капитального строительства) </w:t>
      </w:r>
      <w:r w:rsidRPr="00455FA1">
        <w:rPr>
          <w:rFonts w:ascii="Arial" w:eastAsia="Times New Roman" w:hAnsi="Arial" w:cs="Arial"/>
          <w:sz w:val="26"/>
          <w:szCs w:val="26"/>
          <w:lang w:eastAsia="ru-RU"/>
        </w:rPr>
        <w:t>не поставлен на кадастровый учет)______________________________________________________________</w:t>
      </w:r>
    </w:p>
    <w:p w:rsidR="00455FA1" w:rsidRPr="00455FA1" w:rsidRDefault="00455FA1" w:rsidP="00455FA1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форма собственности земельного участка (объекта капитального строительства): частная </w:t>
      </w:r>
      <w:r w:rsidR="00622D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 муниципальная / федеральная </w:t>
      </w: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 государственная собственность не разграничена (нужное подчеркнуть);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 xml:space="preserve">сведения о правообладателе (правообладателях) земельного участка </w:t>
      </w: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(объекта капитального строительства)</w:t>
      </w:r>
      <w:r w:rsidRPr="00455FA1">
        <w:rPr>
          <w:rFonts w:ascii="Arial" w:eastAsia="Times New Roman" w:hAnsi="Arial" w:cs="Arial"/>
          <w:sz w:val="26"/>
          <w:szCs w:val="26"/>
          <w:lang w:eastAsia="ru-RU"/>
        </w:rPr>
        <w:t>:_________________________________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основания законного владения (</w:t>
      </w:r>
      <w:r w:rsidRPr="00455FA1">
        <w:rPr>
          <w:rFonts w:ascii="Arial" w:eastAsia="Times New Roman" w:hAnsi="Arial" w:cs="Arial"/>
          <w:sz w:val="26"/>
          <w:szCs w:val="26"/>
          <w:lang w:eastAsia="ru-RU"/>
        </w:rPr>
        <w:t xml:space="preserve">использования) земельным участком </w:t>
      </w: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(объектом капитального строительства)</w:t>
      </w:r>
      <w:r w:rsidRPr="00455FA1">
        <w:rPr>
          <w:rFonts w:ascii="Arial" w:eastAsia="Times New Roman" w:hAnsi="Arial" w:cs="Arial"/>
          <w:sz w:val="26"/>
          <w:szCs w:val="26"/>
          <w:lang w:eastAsia="ru-RU"/>
        </w:rPr>
        <w:t>_________________________________</w:t>
      </w:r>
    </w:p>
    <w:p w:rsidR="00455FA1" w:rsidRPr="00455FA1" w:rsidRDefault="00455FA1" w:rsidP="00455F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55FA1" w:rsidRPr="00455FA1" w:rsidRDefault="00455FA1" w:rsidP="00455FA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Данные об источниках образования ТКО:___________________________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(указываются наименование и адрес</w:t>
      </w:r>
      <w:r w:rsidRPr="00455FA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sz w:val="20"/>
          <w:szCs w:val="20"/>
          <w:lang w:eastAsia="ru-RU"/>
        </w:rPr>
        <w:t>объекта  капитального строительства, территории (части территории) поселения, при осуществлении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55FA1">
        <w:rPr>
          <w:rFonts w:ascii="Arial" w:eastAsia="Times New Roman" w:hAnsi="Arial" w:cs="Arial"/>
          <w:sz w:val="20"/>
          <w:szCs w:val="20"/>
          <w:lang w:eastAsia="ru-RU"/>
        </w:rPr>
        <w:t>деятельности</w:t>
      </w:r>
      <w:proofErr w:type="gramEnd"/>
      <w:r w:rsidRPr="00455FA1">
        <w:rPr>
          <w:rFonts w:ascii="Arial" w:eastAsia="Times New Roman" w:hAnsi="Arial" w:cs="Arial"/>
          <w:sz w:val="20"/>
          <w:szCs w:val="20"/>
          <w:lang w:eastAsia="ru-RU"/>
        </w:rPr>
        <w:t xml:space="preserve"> на которых у физических и юридических лиц образуются ТКО)</w:t>
      </w:r>
      <w:r w:rsidRPr="00455FA1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sz w:val="26"/>
          <w:szCs w:val="26"/>
          <w:lang w:eastAsia="ru-RU"/>
        </w:rPr>
        <w:t>Способ предоставления результатов рассмотрения заявки: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┌─┐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rPr>
          <w:rFonts w:ascii="Century" w:eastAsia="Times New Roman" w:hAnsi="Century" w:cs="Century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455FA1">
        <w:rPr>
          <w:rFonts w:ascii="Arial" w:eastAsia="Times New Roman" w:hAnsi="Arial" w:cs="Arial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уполномоченный орган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┌─┐                             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455FA1">
        <w:rPr>
          <w:rFonts w:ascii="Arial" w:eastAsia="Times New Roman" w:hAnsi="Arial" w:cs="Arial"/>
          <w:sz w:val="20"/>
          <w:szCs w:val="20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 по адресу:</w:t>
      </w:r>
      <w:r w:rsidRPr="00455F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┌─┐                              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5FA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└─┘ </w:t>
      </w:r>
      <w:r w:rsidRPr="00455FA1">
        <w:rPr>
          <w:rFonts w:ascii="Arial" w:eastAsia="Times New Roman" w:hAnsi="Arial" w:cs="Arial"/>
          <w:sz w:val="20"/>
          <w:szCs w:val="20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почты:</w:t>
      </w:r>
      <w:r w:rsidRPr="00455F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</w:t>
      </w: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</w:p>
    <w:p w:rsidR="00455FA1" w:rsidRPr="00455FA1" w:rsidRDefault="00455FA1" w:rsidP="00455F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kern w:val="32"/>
          <w:sz w:val="26"/>
          <w:szCs w:val="26"/>
          <w:lang w:eastAsia="ru-RU"/>
        </w:rPr>
        <w:t>Документы, прилагаемые к заявке в обязательном порядке:</w:t>
      </w:r>
    </w:p>
    <w:p w:rsidR="00455FA1" w:rsidRPr="00455FA1" w:rsidRDefault="00455FA1" w:rsidP="00455FA1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ru-RU"/>
        </w:rPr>
      </w:pPr>
      <w:r w:rsidRPr="00455FA1">
        <w:rPr>
          <w:rFonts w:ascii="Century" w:eastAsia="Times New Roman" w:hAnsi="Century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100"/>
      </w:tblGrid>
      <w:tr w:rsidR="00455FA1" w:rsidRPr="00455FA1" w:rsidTr="006561DA">
        <w:tc>
          <w:tcPr>
            <w:tcW w:w="534" w:type="dxa"/>
            <w:shd w:val="clear" w:color="auto" w:fill="auto"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455FA1" w:rsidRPr="00455FA1" w:rsidRDefault="00455FA1" w:rsidP="00455FA1">
            <w:pPr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</w:t>
            </w:r>
            <w:r w:rsidR="00622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страции рождения (усыновления))</w:t>
            </w:r>
          </w:p>
        </w:tc>
      </w:tr>
      <w:tr w:rsidR="00455FA1" w:rsidRPr="00455FA1" w:rsidTr="006561DA">
        <w:tc>
          <w:tcPr>
            <w:tcW w:w="534" w:type="dxa"/>
            <w:shd w:val="clear" w:color="auto" w:fill="auto"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455FA1" w:rsidRPr="00455FA1" w:rsidRDefault="00455FA1" w:rsidP="00455FA1">
            <w:pPr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</w:t>
            </w:r>
            <w:r w:rsidR="00622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ия твердых коммунальных отходов</w:t>
            </w:r>
          </w:p>
        </w:tc>
      </w:tr>
      <w:tr w:rsidR="00455FA1" w:rsidRPr="00455FA1" w:rsidTr="006561DA">
        <w:tc>
          <w:tcPr>
            <w:tcW w:w="534" w:type="dxa"/>
            <w:shd w:val="clear" w:color="auto" w:fill="auto"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455FA1" w:rsidRPr="00455FA1" w:rsidRDefault="00455FA1" w:rsidP="00455F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Схема размещения места (площадки) накопления твердых коммунальных отходов</w:t>
            </w:r>
          </w:p>
        </w:tc>
      </w:tr>
      <w:tr w:rsidR="00455FA1" w:rsidRPr="00455FA1" w:rsidTr="006561DA">
        <w:tc>
          <w:tcPr>
            <w:tcW w:w="534" w:type="dxa"/>
            <w:shd w:val="clear" w:color="auto" w:fill="auto"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455FA1" w:rsidRPr="00455FA1" w:rsidRDefault="00455FA1" w:rsidP="00455FA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Решение собственников, оформленное в соответствии с действующим законодательством о создании (перемещении) места (площадки) накопления твердых коммунальных отходов в случае создания (перемещения) места (площадки) на территории общего имущества собственников помещений в многоквартирном доме (здании) (если место накопления твердых коммунальных отходов предназначено для нескольких многоквартирных домов (зданий), то решения собственников всех </w:t>
            </w:r>
            <w:r w:rsidR="00622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многоквартирных домов (зданий))</w:t>
            </w:r>
          </w:p>
        </w:tc>
      </w:tr>
    </w:tbl>
    <w:p w:rsidR="00455FA1" w:rsidRPr="00455FA1" w:rsidRDefault="00455FA1" w:rsidP="00455FA1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455FA1" w:rsidRPr="00455FA1" w:rsidRDefault="00455FA1" w:rsidP="00455FA1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p w:rsidR="00455FA1" w:rsidRPr="00455FA1" w:rsidRDefault="00455FA1" w:rsidP="00455FA1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455FA1" w:rsidRPr="00455FA1" w:rsidTr="006561DA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455FA1" w:rsidRPr="00455FA1" w:rsidTr="006561DA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  <w:tr w:rsidR="00455FA1" w:rsidRPr="00455FA1" w:rsidTr="006561DA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455FA1" w:rsidRPr="00455FA1" w:rsidTr="006561DA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(подпись)        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Приложение к заявке</w:t>
      </w:r>
    </w:p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«___» _____________ 20___г. </w:t>
      </w:r>
    </w:p>
    <w:p w:rsidR="00455FA1" w:rsidRPr="00455FA1" w:rsidRDefault="00455FA1" w:rsidP="00455FA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места (площадки) накопления твердых коммунальных отходов</w:t>
      </w: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земельном участке/объекте капитального строительства</w:t>
      </w: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(выбрать вид объекта, на котором будет располагаться место (площадка))</w:t>
      </w: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адресу:______________________________________</w:t>
      </w: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кадастровым номером _____________________________________</w:t>
      </w:r>
    </w:p>
    <w:p w:rsidR="00455FA1" w:rsidRPr="00455FA1" w:rsidRDefault="00455FA1" w:rsidP="0045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455FA1" w:rsidRPr="00455FA1" w:rsidRDefault="00455FA1" w:rsidP="00455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Графическая часть &lt;*&gt;</w:t>
      </w:r>
    </w:p>
    <w:p w:rsidR="00455FA1" w:rsidRPr="00455FA1" w:rsidRDefault="00455FA1" w:rsidP="00455F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FA1" w:rsidRPr="00455FA1" w:rsidRDefault="00455FA1" w:rsidP="00455FA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Заявитель: ________________ ________________________________________</w:t>
      </w:r>
    </w:p>
    <w:p w:rsidR="00455FA1" w:rsidRPr="00455FA1" w:rsidRDefault="00455FA1" w:rsidP="00455FA1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(подпись)                                            (инициалы, фамилия)</w:t>
      </w: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455FA1" w:rsidRPr="00455FA1" w:rsidTr="006561DA">
        <w:trPr>
          <w:tblCellSpacing w:w="0" w:type="dxa"/>
        </w:trPr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55FA1" w:rsidRPr="00455FA1" w:rsidRDefault="00455FA1" w:rsidP="00455FA1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«____» ___________ 20____г.</w:t>
            </w:r>
          </w:p>
        </w:tc>
      </w:tr>
    </w:tbl>
    <w:p w:rsidR="00455FA1" w:rsidRPr="00455FA1" w:rsidRDefault="00455FA1" w:rsidP="00455FA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схеме земельного участка в обязательном порядке отражается взаимное расположение</w:t>
      </w:r>
      <w:r w:rsidRPr="00455F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планируемого места (площадки) накопления твердых коммунальных отходов (в виде графического объекта «Прямоугольник») с указанием на нем количества контейнеров </w:t>
      </w:r>
      <w:r w:rsidR="006C16ED"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виде графического объекта «</w:t>
      </w:r>
      <w:r w:rsidR="006C16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Квадрат</w:t>
      </w:r>
      <w:r w:rsidR="006C16ED"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</w:t>
      </w:r>
      <w:r w:rsidR="006C16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(или) бункеров (</w:t>
      </w:r>
      <w:r w:rsidR="006C16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виде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графическ</w:t>
      </w:r>
      <w:r w:rsidR="006C16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объект</w:t>
      </w:r>
      <w:r w:rsidR="006C16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«Круг»);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жилых домов, детских игровых площадок, мест отдыха и занятий спортом (при наличии); </w:t>
      </w:r>
    </w:p>
    <w:p w:rsidR="00455FA1" w:rsidRPr="00455FA1" w:rsidRDefault="00455FA1" w:rsidP="00455F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расстояние от жилых домов, детских игровых площадок, мест отдыха и занятий спортом до контейнеров и (или) бункеров.</w:t>
      </w:r>
    </w:p>
    <w:p w:rsidR="00455FA1" w:rsidRPr="00455FA1" w:rsidRDefault="00455FA1" w:rsidP="00455FA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Место накопления твердых коммунальных отходов создается в соответствии с требованиями правил благоустройства территории </w:t>
      </w:r>
      <w:r w:rsidR="00592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 Федоровский</w:t>
      </w:r>
      <w:r w:rsidRPr="00455F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Pr="00455FA1" w:rsidRDefault="00455FA1" w:rsidP="00455F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55FA1" w:rsidRDefault="00455FA1"/>
    <w:sectPr w:rsidR="00455FA1" w:rsidSect="00455F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1"/>
    <w:rsid w:val="000018E4"/>
    <w:rsid w:val="0000206C"/>
    <w:rsid w:val="000035C9"/>
    <w:rsid w:val="000037D0"/>
    <w:rsid w:val="00004AE9"/>
    <w:rsid w:val="00005E3E"/>
    <w:rsid w:val="000110FD"/>
    <w:rsid w:val="000114C3"/>
    <w:rsid w:val="00012276"/>
    <w:rsid w:val="00015619"/>
    <w:rsid w:val="000165CB"/>
    <w:rsid w:val="00016C64"/>
    <w:rsid w:val="0001738F"/>
    <w:rsid w:val="000203B0"/>
    <w:rsid w:val="00020CEC"/>
    <w:rsid w:val="00021DE1"/>
    <w:rsid w:val="0002332B"/>
    <w:rsid w:val="0002469D"/>
    <w:rsid w:val="0002563E"/>
    <w:rsid w:val="00025C6F"/>
    <w:rsid w:val="00025CE0"/>
    <w:rsid w:val="00027B41"/>
    <w:rsid w:val="00027CB0"/>
    <w:rsid w:val="0003196B"/>
    <w:rsid w:val="000322A6"/>
    <w:rsid w:val="00033BD6"/>
    <w:rsid w:val="00034268"/>
    <w:rsid w:val="0003560A"/>
    <w:rsid w:val="00037242"/>
    <w:rsid w:val="00037915"/>
    <w:rsid w:val="000403BC"/>
    <w:rsid w:val="00040EE2"/>
    <w:rsid w:val="00041585"/>
    <w:rsid w:val="00044503"/>
    <w:rsid w:val="0004459E"/>
    <w:rsid w:val="000456B8"/>
    <w:rsid w:val="0004600E"/>
    <w:rsid w:val="00047534"/>
    <w:rsid w:val="00052054"/>
    <w:rsid w:val="00052FD3"/>
    <w:rsid w:val="00054304"/>
    <w:rsid w:val="000557E8"/>
    <w:rsid w:val="000602A1"/>
    <w:rsid w:val="00060EB6"/>
    <w:rsid w:val="00062250"/>
    <w:rsid w:val="0006240D"/>
    <w:rsid w:val="00063A0C"/>
    <w:rsid w:val="00065DEE"/>
    <w:rsid w:val="00071B89"/>
    <w:rsid w:val="00071CB4"/>
    <w:rsid w:val="0007228B"/>
    <w:rsid w:val="000722FD"/>
    <w:rsid w:val="00075309"/>
    <w:rsid w:val="00077841"/>
    <w:rsid w:val="00080484"/>
    <w:rsid w:val="00081A8B"/>
    <w:rsid w:val="00081CF6"/>
    <w:rsid w:val="00081F4E"/>
    <w:rsid w:val="00085638"/>
    <w:rsid w:val="000857B4"/>
    <w:rsid w:val="00085FDB"/>
    <w:rsid w:val="00087E64"/>
    <w:rsid w:val="00090427"/>
    <w:rsid w:val="000906B1"/>
    <w:rsid w:val="000910AD"/>
    <w:rsid w:val="000913CB"/>
    <w:rsid w:val="000936F7"/>
    <w:rsid w:val="00093E1B"/>
    <w:rsid w:val="00095BDB"/>
    <w:rsid w:val="00095EF6"/>
    <w:rsid w:val="00097010"/>
    <w:rsid w:val="00097D08"/>
    <w:rsid w:val="000A08CA"/>
    <w:rsid w:val="000A17B7"/>
    <w:rsid w:val="000A223A"/>
    <w:rsid w:val="000A3A2A"/>
    <w:rsid w:val="000A3AB7"/>
    <w:rsid w:val="000A69DF"/>
    <w:rsid w:val="000A7CFC"/>
    <w:rsid w:val="000B0E80"/>
    <w:rsid w:val="000B26AC"/>
    <w:rsid w:val="000C0471"/>
    <w:rsid w:val="000C056B"/>
    <w:rsid w:val="000C2E3F"/>
    <w:rsid w:val="000C774C"/>
    <w:rsid w:val="000D0849"/>
    <w:rsid w:val="000D0926"/>
    <w:rsid w:val="000D092A"/>
    <w:rsid w:val="000D0CA6"/>
    <w:rsid w:val="000D1359"/>
    <w:rsid w:val="000D190D"/>
    <w:rsid w:val="000D2109"/>
    <w:rsid w:val="000D2DA7"/>
    <w:rsid w:val="000D3F45"/>
    <w:rsid w:val="000D6178"/>
    <w:rsid w:val="000D6D91"/>
    <w:rsid w:val="000D75EE"/>
    <w:rsid w:val="000E1A69"/>
    <w:rsid w:val="000E241E"/>
    <w:rsid w:val="000E330F"/>
    <w:rsid w:val="000E4B78"/>
    <w:rsid w:val="000E652D"/>
    <w:rsid w:val="000E7402"/>
    <w:rsid w:val="000E7B83"/>
    <w:rsid w:val="000F00A9"/>
    <w:rsid w:val="000F492D"/>
    <w:rsid w:val="000F6CC7"/>
    <w:rsid w:val="000F73E5"/>
    <w:rsid w:val="000F7C84"/>
    <w:rsid w:val="001000CA"/>
    <w:rsid w:val="00102B5A"/>
    <w:rsid w:val="00103A01"/>
    <w:rsid w:val="00103DA2"/>
    <w:rsid w:val="00103FA7"/>
    <w:rsid w:val="0010450B"/>
    <w:rsid w:val="001045EF"/>
    <w:rsid w:val="00104A6F"/>
    <w:rsid w:val="0010512A"/>
    <w:rsid w:val="001054C1"/>
    <w:rsid w:val="00107DD6"/>
    <w:rsid w:val="00110D8D"/>
    <w:rsid w:val="00110F5B"/>
    <w:rsid w:val="0011113F"/>
    <w:rsid w:val="00112A92"/>
    <w:rsid w:val="00114F81"/>
    <w:rsid w:val="00114F8E"/>
    <w:rsid w:val="0011582A"/>
    <w:rsid w:val="001168D2"/>
    <w:rsid w:val="0011698B"/>
    <w:rsid w:val="0012074E"/>
    <w:rsid w:val="00121D29"/>
    <w:rsid w:val="00123DDD"/>
    <w:rsid w:val="00124A9D"/>
    <w:rsid w:val="001268C7"/>
    <w:rsid w:val="0012750F"/>
    <w:rsid w:val="001278CB"/>
    <w:rsid w:val="00131D8A"/>
    <w:rsid w:val="00131D9E"/>
    <w:rsid w:val="00133212"/>
    <w:rsid w:val="001349A4"/>
    <w:rsid w:val="001372FD"/>
    <w:rsid w:val="00140291"/>
    <w:rsid w:val="00141633"/>
    <w:rsid w:val="00141B34"/>
    <w:rsid w:val="00144422"/>
    <w:rsid w:val="001451BE"/>
    <w:rsid w:val="00146448"/>
    <w:rsid w:val="00146569"/>
    <w:rsid w:val="0015259B"/>
    <w:rsid w:val="00153DE6"/>
    <w:rsid w:val="0015697E"/>
    <w:rsid w:val="001600AA"/>
    <w:rsid w:val="00160B78"/>
    <w:rsid w:val="001614BC"/>
    <w:rsid w:val="00162F7E"/>
    <w:rsid w:val="0016328D"/>
    <w:rsid w:val="0016546F"/>
    <w:rsid w:val="00165AFF"/>
    <w:rsid w:val="00167E2E"/>
    <w:rsid w:val="00174A4D"/>
    <w:rsid w:val="00182EEF"/>
    <w:rsid w:val="001839C9"/>
    <w:rsid w:val="00185B5D"/>
    <w:rsid w:val="0018738F"/>
    <w:rsid w:val="001873FB"/>
    <w:rsid w:val="0018741A"/>
    <w:rsid w:val="0019144A"/>
    <w:rsid w:val="001919C7"/>
    <w:rsid w:val="00192996"/>
    <w:rsid w:val="00193B82"/>
    <w:rsid w:val="0019596D"/>
    <w:rsid w:val="001A0121"/>
    <w:rsid w:val="001A0253"/>
    <w:rsid w:val="001A0B1A"/>
    <w:rsid w:val="001A0D7F"/>
    <w:rsid w:val="001A242D"/>
    <w:rsid w:val="001A2BBC"/>
    <w:rsid w:val="001A2F03"/>
    <w:rsid w:val="001A79E7"/>
    <w:rsid w:val="001B0C2E"/>
    <w:rsid w:val="001B1DE6"/>
    <w:rsid w:val="001B1F85"/>
    <w:rsid w:val="001B2018"/>
    <w:rsid w:val="001B257C"/>
    <w:rsid w:val="001B2E2C"/>
    <w:rsid w:val="001B5236"/>
    <w:rsid w:val="001B5E2C"/>
    <w:rsid w:val="001B6BC1"/>
    <w:rsid w:val="001B7094"/>
    <w:rsid w:val="001B7F7A"/>
    <w:rsid w:val="001C033D"/>
    <w:rsid w:val="001C0F1F"/>
    <w:rsid w:val="001C1541"/>
    <w:rsid w:val="001C3658"/>
    <w:rsid w:val="001C3D3D"/>
    <w:rsid w:val="001C5C17"/>
    <w:rsid w:val="001C7BD8"/>
    <w:rsid w:val="001D015A"/>
    <w:rsid w:val="001D0735"/>
    <w:rsid w:val="001D0B0B"/>
    <w:rsid w:val="001D11A9"/>
    <w:rsid w:val="001D1EE7"/>
    <w:rsid w:val="001D21B6"/>
    <w:rsid w:val="001D3689"/>
    <w:rsid w:val="001D3EEA"/>
    <w:rsid w:val="001D4BA4"/>
    <w:rsid w:val="001D5409"/>
    <w:rsid w:val="001D56F9"/>
    <w:rsid w:val="001D58B0"/>
    <w:rsid w:val="001D6FFC"/>
    <w:rsid w:val="001D7015"/>
    <w:rsid w:val="001D7198"/>
    <w:rsid w:val="001E08FE"/>
    <w:rsid w:val="001E0F73"/>
    <w:rsid w:val="001E12EC"/>
    <w:rsid w:val="001E31F8"/>
    <w:rsid w:val="001E37F7"/>
    <w:rsid w:val="001E3F72"/>
    <w:rsid w:val="001E4381"/>
    <w:rsid w:val="001E70BC"/>
    <w:rsid w:val="001E7513"/>
    <w:rsid w:val="001F018E"/>
    <w:rsid w:val="001F199C"/>
    <w:rsid w:val="001F4841"/>
    <w:rsid w:val="001F54AC"/>
    <w:rsid w:val="001F577F"/>
    <w:rsid w:val="001F5F7B"/>
    <w:rsid w:val="002005F9"/>
    <w:rsid w:val="0020073C"/>
    <w:rsid w:val="00207048"/>
    <w:rsid w:val="0020739E"/>
    <w:rsid w:val="00211FA2"/>
    <w:rsid w:val="00215737"/>
    <w:rsid w:val="0021605D"/>
    <w:rsid w:val="002165A1"/>
    <w:rsid w:val="00216C9B"/>
    <w:rsid w:val="00221109"/>
    <w:rsid w:val="002218F7"/>
    <w:rsid w:val="00222C55"/>
    <w:rsid w:val="002246AC"/>
    <w:rsid w:val="00225406"/>
    <w:rsid w:val="00227B67"/>
    <w:rsid w:val="00227CC1"/>
    <w:rsid w:val="00230256"/>
    <w:rsid w:val="00234212"/>
    <w:rsid w:val="00237674"/>
    <w:rsid w:val="00237890"/>
    <w:rsid w:val="00240DE8"/>
    <w:rsid w:val="00241690"/>
    <w:rsid w:val="0024182E"/>
    <w:rsid w:val="00243BC6"/>
    <w:rsid w:val="002444AE"/>
    <w:rsid w:val="00246F7B"/>
    <w:rsid w:val="00247996"/>
    <w:rsid w:val="002505E5"/>
    <w:rsid w:val="00250DE7"/>
    <w:rsid w:val="00253230"/>
    <w:rsid w:val="002534D5"/>
    <w:rsid w:val="00253CB7"/>
    <w:rsid w:val="00254765"/>
    <w:rsid w:val="00254774"/>
    <w:rsid w:val="00254A3B"/>
    <w:rsid w:val="00255456"/>
    <w:rsid w:val="00261748"/>
    <w:rsid w:val="0026462D"/>
    <w:rsid w:val="002679BE"/>
    <w:rsid w:val="00267B76"/>
    <w:rsid w:val="00267D5A"/>
    <w:rsid w:val="002703D6"/>
    <w:rsid w:val="0027161E"/>
    <w:rsid w:val="00271BF9"/>
    <w:rsid w:val="0027374D"/>
    <w:rsid w:val="00277495"/>
    <w:rsid w:val="002778FB"/>
    <w:rsid w:val="002804D3"/>
    <w:rsid w:val="002806B1"/>
    <w:rsid w:val="002811B8"/>
    <w:rsid w:val="00281B35"/>
    <w:rsid w:val="00282A0E"/>
    <w:rsid w:val="00282DFE"/>
    <w:rsid w:val="00283532"/>
    <w:rsid w:val="0028440E"/>
    <w:rsid w:val="00284867"/>
    <w:rsid w:val="002858AF"/>
    <w:rsid w:val="00286A55"/>
    <w:rsid w:val="002873C0"/>
    <w:rsid w:val="00287812"/>
    <w:rsid w:val="00287D50"/>
    <w:rsid w:val="00291DDB"/>
    <w:rsid w:val="00292252"/>
    <w:rsid w:val="002922EF"/>
    <w:rsid w:val="002927D0"/>
    <w:rsid w:val="00292BE3"/>
    <w:rsid w:val="00293DFB"/>
    <w:rsid w:val="00293F36"/>
    <w:rsid w:val="00294584"/>
    <w:rsid w:val="002945FE"/>
    <w:rsid w:val="00295077"/>
    <w:rsid w:val="00297D95"/>
    <w:rsid w:val="002A4953"/>
    <w:rsid w:val="002A4AA5"/>
    <w:rsid w:val="002B19D8"/>
    <w:rsid w:val="002B5A31"/>
    <w:rsid w:val="002B5E16"/>
    <w:rsid w:val="002B6699"/>
    <w:rsid w:val="002B7BEA"/>
    <w:rsid w:val="002B7DB9"/>
    <w:rsid w:val="002C18BA"/>
    <w:rsid w:val="002C402D"/>
    <w:rsid w:val="002C4A74"/>
    <w:rsid w:val="002C4AF8"/>
    <w:rsid w:val="002D00D8"/>
    <w:rsid w:val="002D088D"/>
    <w:rsid w:val="002D0D50"/>
    <w:rsid w:val="002D1146"/>
    <w:rsid w:val="002D121B"/>
    <w:rsid w:val="002D15CA"/>
    <w:rsid w:val="002D172E"/>
    <w:rsid w:val="002D6880"/>
    <w:rsid w:val="002D79E9"/>
    <w:rsid w:val="002E03FA"/>
    <w:rsid w:val="002E1211"/>
    <w:rsid w:val="002E50F9"/>
    <w:rsid w:val="002E6DAB"/>
    <w:rsid w:val="002E6E48"/>
    <w:rsid w:val="002F0731"/>
    <w:rsid w:val="002F0D4A"/>
    <w:rsid w:val="002F2E83"/>
    <w:rsid w:val="002F3966"/>
    <w:rsid w:val="002F4A8B"/>
    <w:rsid w:val="002F742B"/>
    <w:rsid w:val="00300497"/>
    <w:rsid w:val="00300A55"/>
    <w:rsid w:val="00300CB8"/>
    <w:rsid w:val="003040E4"/>
    <w:rsid w:val="00304F12"/>
    <w:rsid w:val="00305E7A"/>
    <w:rsid w:val="00306D9A"/>
    <w:rsid w:val="0031056E"/>
    <w:rsid w:val="00310BD9"/>
    <w:rsid w:val="00311EFA"/>
    <w:rsid w:val="003123A8"/>
    <w:rsid w:val="00313823"/>
    <w:rsid w:val="003145A5"/>
    <w:rsid w:val="003149D6"/>
    <w:rsid w:val="003156F6"/>
    <w:rsid w:val="003165A1"/>
    <w:rsid w:val="003171BB"/>
    <w:rsid w:val="00317A96"/>
    <w:rsid w:val="00317F40"/>
    <w:rsid w:val="003204E4"/>
    <w:rsid w:val="0032176B"/>
    <w:rsid w:val="003219BC"/>
    <w:rsid w:val="00323F3C"/>
    <w:rsid w:val="003258FC"/>
    <w:rsid w:val="00325CBB"/>
    <w:rsid w:val="00330A91"/>
    <w:rsid w:val="00330CCD"/>
    <w:rsid w:val="003322F9"/>
    <w:rsid w:val="00332A41"/>
    <w:rsid w:val="0033585B"/>
    <w:rsid w:val="00340AE8"/>
    <w:rsid w:val="00343DA8"/>
    <w:rsid w:val="00344CB5"/>
    <w:rsid w:val="00344FBC"/>
    <w:rsid w:val="00345665"/>
    <w:rsid w:val="00350223"/>
    <w:rsid w:val="003514C8"/>
    <w:rsid w:val="00354CA9"/>
    <w:rsid w:val="0036447F"/>
    <w:rsid w:val="003677EC"/>
    <w:rsid w:val="00367E5A"/>
    <w:rsid w:val="00367F28"/>
    <w:rsid w:val="003709A4"/>
    <w:rsid w:val="00371714"/>
    <w:rsid w:val="00375528"/>
    <w:rsid w:val="00377AB6"/>
    <w:rsid w:val="003807A0"/>
    <w:rsid w:val="003814F3"/>
    <w:rsid w:val="00382948"/>
    <w:rsid w:val="0038695B"/>
    <w:rsid w:val="00387CF9"/>
    <w:rsid w:val="0039108C"/>
    <w:rsid w:val="00391166"/>
    <w:rsid w:val="003933C5"/>
    <w:rsid w:val="00393F79"/>
    <w:rsid w:val="00394FA3"/>
    <w:rsid w:val="00396B15"/>
    <w:rsid w:val="00397FC8"/>
    <w:rsid w:val="003A21B3"/>
    <w:rsid w:val="003A248B"/>
    <w:rsid w:val="003A2898"/>
    <w:rsid w:val="003A2F0F"/>
    <w:rsid w:val="003A5FB7"/>
    <w:rsid w:val="003A65C6"/>
    <w:rsid w:val="003A729A"/>
    <w:rsid w:val="003A7E50"/>
    <w:rsid w:val="003A7ED4"/>
    <w:rsid w:val="003A7FC5"/>
    <w:rsid w:val="003B0C98"/>
    <w:rsid w:val="003B1A17"/>
    <w:rsid w:val="003B289C"/>
    <w:rsid w:val="003B2BB6"/>
    <w:rsid w:val="003B3AF6"/>
    <w:rsid w:val="003C00BE"/>
    <w:rsid w:val="003C0511"/>
    <w:rsid w:val="003C0F39"/>
    <w:rsid w:val="003C1BD4"/>
    <w:rsid w:val="003C2882"/>
    <w:rsid w:val="003C522E"/>
    <w:rsid w:val="003C533A"/>
    <w:rsid w:val="003C5D15"/>
    <w:rsid w:val="003C6258"/>
    <w:rsid w:val="003C7063"/>
    <w:rsid w:val="003C75E8"/>
    <w:rsid w:val="003C76CD"/>
    <w:rsid w:val="003D01B9"/>
    <w:rsid w:val="003D077F"/>
    <w:rsid w:val="003D33C1"/>
    <w:rsid w:val="003D34A4"/>
    <w:rsid w:val="003D5231"/>
    <w:rsid w:val="003D55BD"/>
    <w:rsid w:val="003D5AAA"/>
    <w:rsid w:val="003E140D"/>
    <w:rsid w:val="003E16EF"/>
    <w:rsid w:val="003E27E7"/>
    <w:rsid w:val="003E2F88"/>
    <w:rsid w:val="003E3644"/>
    <w:rsid w:val="003E415C"/>
    <w:rsid w:val="003E55FB"/>
    <w:rsid w:val="003E59AC"/>
    <w:rsid w:val="003E5BA8"/>
    <w:rsid w:val="003E5E4A"/>
    <w:rsid w:val="003E6292"/>
    <w:rsid w:val="003E6D19"/>
    <w:rsid w:val="003E6F6B"/>
    <w:rsid w:val="003E6FDE"/>
    <w:rsid w:val="003E7D22"/>
    <w:rsid w:val="003F1D88"/>
    <w:rsid w:val="003F2779"/>
    <w:rsid w:val="003F2FDE"/>
    <w:rsid w:val="003F7047"/>
    <w:rsid w:val="003F73C0"/>
    <w:rsid w:val="003F77AC"/>
    <w:rsid w:val="00400CEC"/>
    <w:rsid w:val="00400E78"/>
    <w:rsid w:val="00401807"/>
    <w:rsid w:val="0040221C"/>
    <w:rsid w:val="004032CB"/>
    <w:rsid w:val="00403CAE"/>
    <w:rsid w:val="00405E79"/>
    <w:rsid w:val="0040643A"/>
    <w:rsid w:val="00407415"/>
    <w:rsid w:val="00410985"/>
    <w:rsid w:val="0041234A"/>
    <w:rsid w:val="0041270E"/>
    <w:rsid w:val="004131EF"/>
    <w:rsid w:val="0041375A"/>
    <w:rsid w:val="00414FE2"/>
    <w:rsid w:val="0041548A"/>
    <w:rsid w:val="00416F26"/>
    <w:rsid w:val="00417570"/>
    <w:rsid w:val="004247D0"/>
    <w:rsid w:val="00424FE9"/>
    <w:rsid w:val="00427EBD"/>
    <w:rsid w:val="00430568"/>
    <w:rsid w:val="00431FBB"/>
    <w:rsid w:val="00432CF0"/>
    <w:rsid w:val="00433056"/>
    <w:rsid w:val="004332A0"/>
    <w:rsid w:val="004339AB"/>
    <w:rsid w:val="0043437C"/>
    <w:rsid w:val="00434506"/>
    <w:rsid w:val="00436CCD"/>
    <w:rsid w:val="004370E4"/>
    <w:rsid w:val="00442321"/>
    <w:rsid w:val="00442C6A"/>
    <w:rsid w:val="00443388"/>
    <w:rsid w:val="00446DFB"/>
    <w:rsid w:val="00450132"/>
    <w:rsid w:val="0045465A"/>
    <w:rsid w:val="00455FA1"/>
    <w:rsid w:val="004565E4"/>
    <w:rsid w:val="00460F85"/>
    <w:rsid w:val="0046163B"/>
    <w:rsid w:val="004627EF"/>
    <w:rsid w:val="004636C1"/>
    <w:rsid w:val="0046379C"/>
    <w:rsid w:val="00463F37"/>
    <w:rsid w:val="00465748"/>
    <w:rsid w:val="004662E0"/>
    <w:rsid w:val="004671F1"/>
    <w:rsid w:val="00467D1B"/>
    <w:rsid w:val="004705CC"/>
    <w:rsid w:val="004727A1"/>
    <w:rsid w:val="00472804"/>
    <w:rsid w:val="004741D3"/>
    <w:rsid w:val="00476DF3"/>
    <w:rsid w:val="00480931"/>
    <w:rsid w:val="00481435"/>
    <w:rsid w:val="00482859"/>
    <w:rsid w:val="004835ED"/>
    <w:rsid w:val="00484EB6"/>
    <w:rsid w:val="00485831"/>
    <w:rsid w:val="00486A82"/>
    <w:rsid w:val="00486B57"/>
    <w:rsid w:val="004878EC"/>
    <w:rsid w:val="0049147A"/>
    <w:rsid w:val="004925EF"/>
    <w:rsid w:val="00492ED6"/>
    <w:rsid w:val="004930DD"/>
    <w:rsid w:val="00493322"/>
    <w:rsid w:val="00493975"/>
    <w:rsid w:val="00497D19"/>
    <w:rsid w:val="004A14A8"/>
    <w:rsid w:val="004A1665"/>
    <w:rsid w:val="004A2590"/>
    <w:rsid w:val="004A2D89"/>
    <w:rsid w:val="004A3044"/>
    <w:rsid w:val="004A3B44"/>
    <w:rsid w:val="004A3E58"/>
    <w:rsid w:val="004A4292"/>
    <w:rsid w:val="004A54F9"/>
    <w:rsid w:val="004A573F"/>
    <w:rsid w:val="004A5903"/>
    <w:rsid w:val="004A695E"/>
    <w:rsid w:val="004A6FBD"/>
    <w:rsid w:val="004B10D8"/>
    <w:rsid w:val="004B2247"/>
    <w:rsid w:val="004B477D"/>
    <w:rsid w:val="004C2085"/>
    <w:rsid w:val="004C25C0"/>
    <w:rsid w:val="004C297B"/>
    <w:rsid w:val="004C2AA1"/>
    <w:rsid w:val="004C2EEF"/>
    <w:rsid w:val="004C3C81"/>
    <w:rsid w:val="004C4322"/>
    <w:rsid w:val="004C46EB"/>
    <w:rsid w:val="004C4A3C"/>
    <w:rsid w:val="004C71B6"/>
    <w:rsid w:val="004C71CA"/>
    <w:rsid w:val="004D00AF"/>
    <w:rsid w:val="004D08BC"/>
    <w:rsid w:val="004D1AD7"/>
    <w:rsid w:val="004D5BBC"/>
    <w:rsid w:val="004E24B8"/>
    <w:rsid w:val="004E39F1"/>
    <w:rsid w:val="004E4E0E"/>
    <w:rsid w:val="004E4F02"/>
    <w:rsid w:val="004E5580"/>
    <w:rsid w:val="004E7EAF"/>
    <w:rsid w:val="004F4BD0"/>
    <w:rsid w:val="004F53ED"/>
    <w:rsid w:val="00500547"/>
    <w:rsid w:val="00500B3F"/>
    <w:rsid w:val="00502D02"/>
    <w:rsid w:val="0050420B"/>
    <w:rsid w:val="005047FC"/>
    <w:rsid w:val="00505883"/>
    <w:rsid w:val="0050710E"/>
    <w:rsid w:val="0051127E"/>
    <w:rsid w:val="005118E9"/>
    <w:rsid w:val="00513872"/>
    <w:rsid w:val="00514020"/>
    <w:rsid w:val="005148E6"/>
    <w:rsid w:val="00514C81"/>
    <w:rsid w:val="00515B34"/>
    <w:rsid w:val="005168A5"/>
    <w:rsid w:val="005168E5"/>
    <w:rsid w:val="00517F16"/>
    <w:rsid w:val="00523DA1"/>
    <w:rsid w:val="005263D4"/>
    <w:rsid w:val="0052656C"/>
    <w:rsid w:val="00526ED8"/>
    <w:rsid w:val="0053059C"/>
    <w:rsid w:val="0053064F"/>
    <w:rsid w:val="00533B9B"/>
    <w:rsid w:val="00536D99"/>
    <w:rsid w:val="00536F08"/>
    <w:rsid w:val="00537FE9"/>
    <w:rsid w:val="0054068D"/>
    <w:rsid w:val="00545B95"/>
    <w:rsid w:val="00550511"/>
    <w:rsid w:val="00550BF1"/>
    <w:rsid w:val="00553118"/>
    <w:rsid w:val="005601A7"/>
    <w:rsid w:val="00560AA6"/>
    <w:rsid w:val="00563179"/>
    <w:rsid w:val="00563773"/>
    <w:rsid w:val="005642BF"/>
    <w:rsid w:val="005648B5"/>
    <w:rsid w:val="005663F4"/>
    <w:rsid w:val="005709AF"/>
    <w:rsid w:val="00571AFB"/>
    <w:rsid w:val="00572823"/>
    <w:rsid w:val="005728A3"/>
    <w:rsid w:val="005769D1"/>
    <w:rsid w:val="00583E77"/>
    <w:rsid w:val="005853A1"/>
    <w:rsid w:val="00586289"/>
    <w:rsid w:val="0058671C"/>
    <w:rsid w:val="00587858"/>
    <w:rsid w:val="00591E3D"/>
    <w:rsid w:val="005924BE"/>
    <w:rsid w:val="0059287A"/>
    <w:rsid w:val="00592D07"/>
    <w:rsid w:val="005943FD"/>
    <w:rsid w:val="00594E2E"/>
    <w:rsid w:val="0059591F"/>
    <w:rsid w:val="0059662F"/>
    <w:rsid w:val="005966CD"/>
    <w:rsid w:val="00596E41"/>
    <w:rsid w:val="005972E7"/>
    <w:rsid w:val="005A0DC2"/>
    <w:rsid w:val="005A59C4"/>
    <w:rsid w:val="005A64AF"/>
    <w:rsid w:val="005B25DA"/>
    <w:rsid w:val="005B2EA3"/>
    <w:rsid w:val="005B512E"/>
    <w:rsid w:val="005B5CA5"/>
    <w:rsid w:val="005B5D20"/>
    <w:rsid w:val="005B5EE6"/>
    <w:rsid w:val="005B6D6C"/>
    <w:rsid w:val="005B6FD5"/>
    <w:rsid w:val="005B72CA"/>
    <w:rsid w:val="005B7FA4"/>
    <w:rsid w:val="005C0975"/>
    <w:rsid w:val="005C1F5D"/>
    <w:rsid w:val="005C43EF"/>
    <w:rsid w:val="005C4CD8"/>
    <w:rsid w:val="005C4FC0"/>
    <w:rsid w:val="005C4FC4"/>
    <w:rsid w:val="005C5066"/>
    <w:rsid w:val="005C5540"/>
    <w:rsid w:val="005C5ABC"/>
    <w:rsid w:val="005C7A6F"/>
    <w:rsid w:val="005C7B55"/>
    <w:rsid w:val="005D00FE"/>
    <w:rsid w:val="005D0B31"/>
    <w:rsid w:val="005D11AE"/>
    <w:rsid w:val="005D11C3"/>
    <w:rsid w:val="005D1854"/>
    <w:rsid w:val="005D1D02"/>
    <w:rsid w:val="005D2BFA"/>
    <w:rsid w:val="005D3842"/>
    <w:rsid w:val="005D415A"/>
    <w:rsid w:val="005D4419"/>
    <w:rsid w:val="005D4826"/>
    <w:rsid w:val="005D5CBE"/>
    <w:rsid w:val="005D74AC"/>
    <w:rsid w:val="005D7682"/>
    <w:rsid w:val="005E03A5"/>
    <w:rsid w:val="005E12ED"/>
    <w:rsid w:val="005E2128"/>
    <w:rsid w:val="005E2DBE"/>
    <w:rsid w:val="005E3927"/>
    <w:rsid w:val="005E3EFA"/>
    <w:rsid w:val="005E4C40"/>
    <w:rsid w:val="005E5B2E"/>
    <w:rsid w:val="005E70AF"/>
    <w:rsid w:val="005E781F"/>
    <w:rsid w:val="005E7DBB"/>
    <w:rsid w:val="005F0CC5"/>
    <w:rsid w:val="005F1C93"/>
    <w:rsid w:val="005F226D"/>
    <w:rsid w:val="005F37F0"/>
    <w:rsid w:val="005F6D1D"/>
    <w:rsid w:val="00601583"/>
    <w:rsid w:val="006016BC"/>
    <w:rsid w:val="00601D5E"/>
    <w:rsid w:val="00601E81"/>
    <w:rsid w:val="0060231F"/>
    <w:rsid w:val="006032C9"/>
    <w:rsid w:val="006048B3"/>
    <w:rsid w:val="00605498"/>
    <w:rsid w:val="006055B1"/>
    <w:rsid w:val="00605FA0"/>
    <w:rsid w:val="00611610"/>
    <w:rsid w:val="00613C07"/>
    <w:rsid w:val="0061553F"/>
    <w:rsid w:val="006217B9"/>
    <w:rsid w:val="0062287A"/>
    <w:rsid w:val="00622AC5"/>
    <w:rsid w:val="00622B2B"/>
    <w:rsid w:val="00622D02"/>
    <w:rsid w:val="006256D8"/>
    <w:rsid w:val="00626065"/>
    <w:rsid w:val="00632329"/>
    <w:rsid w:val="006337AE"/>
    <w:rsid w:val="00633D44"/>
    <w:rsid w:val="00634BD8"/>
    <w:rsid w:val="006372BA"/>
    <w:rsid w:val="006407B9"/>
    <w:rsid w:val="00641EFD"/>
    <w:rsid w:val="00642AF4"/>
    <w:rsid w:val="00643C13"/>
    <w:rsid w:val="00646C54"/>
    <w:rsid w:val="00646FEC"/>
    <w:rsid w:val="00647D57"/>
    <w:rsid w:val="00651961"/>
    <w:rsid w:val="00651CEA"/>
    <w:rsid w:val="00651F4C"/>
    <w:rsid w:val="00651FF9"/>
    <w:rsid w:val="00652244"/>
    <w:rsid w:val="006534C8"/>
    <w:rsid w:val="00653E02"/>
    <w:rsid w:val="00654664"/>
    <w:rsid w:val="00656BE3"/>
    <w:rsid w:val="00660063"/>
    <w:rsid w:val="00660CB4"/>
    <w:rsid w:val="00661964"/>
    <w:rsid w:val="00662CA0"/>
    <w:rsid w:val="00663209"/>
    <w:rsid w:val="00664333"/>
    <w:rsid w:val="00664C00"/>
    <w:rsid w:val="00665501"/>
    <w:rsid w:val="0066680D"/>
    <w:rsid w:val="006672EE"/>
    <w:rsid w:val="006678DE"/>
    <w:rsid w:val="006707DC"/>
    <w:rsid w:val="0067172E"/>
    <w:rsid w:val="00671C4D"/>
    <w:rsid w:val="00673942"/>
    <w:rsid w:val="00673EC6"/>
    <w:rsid w:val="00673FFB"/>
    <w:rsid w:val="0067536C"/>
    <w:rsid w:val="00675A1A"/>
    <w:rsid w:val="0067603A"/>
    <w:rsid w:val="00676377"/>
    <w:rsid w:val="00676C1F"/>
    <w:rsid w:val="00680F74"/>
    <w:rsid w:val="006815B3"/>
    <w:rsid w:val="00681C36"/>
    <w:rsid w:val="00682A71"/>
    <w:rsid w:val="006837D7"/>
    <w:rsid w:val="00684FC6"/>
    <w:rsid w:val="00685480"/>
    <w:rsid w:val="006875DE"/>
    <w:rsid w:val="00690146"/>
    <w:rsid w:val="00690206"/>
    <w:rsid w:val="00690617"/>
    <w:rsid w:val="0069079F"/>
    <w:rsid w:val="00691E9A"/>
    <w:rsid w:val="00694776"/>
    <w:rsid w:val="00697C96"/>
    <w:rsid w:val="00697E56"/>
    <w:rsid w:val="006A09EB"/>
    <w:rsid w:val="006A0E4F"/>
    <w:rsid w:val="006A35FD"/>
    <w:rsid w:val="006A5979"/>
    <w:rsid w:val="006A6F6E"/>
    <w:rsid w:val="006B0F50"/>
    <w:rsid w:val="006B1829"/>
    <w:rsid w:val="006B243E"/>
    <w:rsid w:val="006B401E"/>
    <w:rsid w:val="006C0BEC"/>
    <w:rsid w:val="006C15ED"/>
    <w:rsid w:val="006C16ED"/>
    <w:rsid w:val="006C4277"/>
    <w:rsid w:val="006C552F"/>
    <w:rsid w:val="006D0D08"/>
    <w:rsid w:val="006D1562"/>
    <w:rsid w:val="006D15A6"/>
    <w:rsid w:val="006D5C3C"/>
    <w:rsid w:val="006E1304"/>
    <w:rsid w:val="006E21B1"/>
    <w:rsid w:val="006E3170"/>
    <w:rsid w:val="006E5096"/>
    <w:rsid w:val="006E5ED5"/>
    <w:rsid w:val="006F18DD"/>
    <w:rsid w:val="006F3F63"/>
    <w:rsid w:val="006F469E"/>
    <w:rsid w:val="00700B04"/>
    <w:rsid w:val="00702FE9"/>
    <w:rsid w:val="00703541"/>
    <w:rsid w:val="00703E73"/>
    <w:rsid w:val="00704E6C"/>
    <w:rsid w:val="007069E1"/>
    <w:rsid w:val="00710222"/>
    <w:rsid w:val="0071195E"/>
    <w:rsid w:val="007134F2"/>
    <w:rsid w:val="00713F07"/>
    <w:rsid w:val="00713FD9"/>
    <w:rsid w:val="007143A7"/>
    <w:rsid w:val="00714F35"/>
    <w:rsid w:val="0072206A"/>
    <w:rsid w:val="00723AC6"/>
    <w:rsid w:val="00723C23"/>
    <w:rsid w:val="00724AC7"/>
    <w:rsid w:val="00724EE5"/>
    <w:rsid w:val="00724F38"/>
    <w:rsid w:val="007276D6"/>
    <w:rsid w:val="00727BAC"/>
    <w:rsid w:val="00727FDA"/>
    <w:rsid w:val="0073049D"/>
    <w:rsid w:val="00732501"/>
    <w:rsid w:val="0073592D"/>
    <w:rsid w:val="00735AD8"/>
    <w:rsid w:val="0073641F"/>
    <w:rsid w:val="0074141E"/>
    <w:rsid w:val="00741DF9"/>
    <w:rsid w:val="00742124"/>
    <w:rsid w:val="00742525"/>
    <w:rsid w:val="0074286B"/>
    <w:rsid w:val="00743242"/>
    <w:rsid w:val="00745CAB"/>
    <w:rsid w:val="00752CAF"/>
    <w:rsid w:val="00753330"/>
    <w:rsid w:val="00753638"/>
    <w:rsid w:val="0075393C"/>
    <w:rsid w:val="00753AC6"/>
    <w:rsid w:val="00754806"/>
    <w:rsid w:val="00755639"/>
    <w:rsid w:val="00755756"/>
    <w:rsid w:val="00757D3C"/>
    <w:rsid w:val="007601C0"/>
    <w:rsid w:val="00760CA2"/>
    <w:rsid w:val="00761DC3"/>
    <w:rsid w:val="00762619"/>
    <w:rsid w:val="00765D44"/>
    <w:rsid w:val="0076663F"/>
    <w:rsid w:val="00766682"/>
    <w:rsid w:val="007666FC"/>
    <w:rsid w:val="00766D87"/>
    <w:rsid w:val="00767BB8"/>
    <w:rsid w:val="007708E0"/>
    <w:rsid w:val="00772C6B"/>
    <w:rsid w:val="00773792"/>
    <w:rsid w:val="0077446C"/>
    <w:rsid w:val="0077642F"/>
    <w:rsid w:val="0078183F"/>
    <w:rsid w:val="00781A3F"/>
    <w:rsid w:val="007823E2"/>
    <w:rsid w:val="007832BE"/>
    <w:rsid w:val="00784AA2"/>
    <w:rsid w:val="00786C0A"/>
    <w:rsid w:val="0079161A"/>
    <w:rsid w:val="007925DC"/>
    <w:rsid w:val="00792FAA"/>
    <w:rsid w:val="007A1D39"/>
    <w:rsid w:val="007A273B"/>
    <w:rsid w:val="007A2D3C"/>
    <w:rsid w:val="007A3911"/>
    <w:rsid w:val="007A3CB7"/>
    <w:rsid w:val="007A4606"/>
    <w:rsid w:val="007A5B23"/>
    <w:rsid w:val="007A6B59"/>
    <w:rsid w:val="007A7E1F"/>
    <w:rsid w:val="007B0212"/>
    <w:rsid w:val="007B1AD8"/>
    <w:rsid w:val="007B2DC9"/>
    <w:rsid w:val="007B3926"/>
    <w:rsid w:val="007B4143"/>
    <w:rsid w:val="007B790B"/>
    <w:rsid w:val="007C0A11"/>
    <w:rsid w:val="007C1782"/>
    <w:rsid w:val="007C254A"/>
    <w:rsid w:val="007C345A"/>
    <w:rsid w:val="007C3ABD"/>
    <w:rsid w:val="007C3C97"/>
    <w:rsid w:val="007C56FB"/>
    <w:rsid w:val="007C6172"/>
    <w:rsid w:val="007C62BC"/>
    <w:rsid w:val="007C67D1"/>
    <w:rsid w:val="007C7043"/>
    <w:rsid w:val="007C7D92"/>
    <w:rsid w:val="007D2C34"/>
    <w:rsid w:val="007D2E1B"/>
    <w:rsid w:val="007D4C5B"/>
    <w:rsid w:val="007D612B"/>
    <w:rsid w:val="007D6F5E"/>
    <w:rsid w:val="007D7C4C"/>
    <w:rsid w:val="007E180E"/>
    <w:rsid w:val="007E1B41"/>
    <w:rsid w:val="007E3ED6"/>
    <w:rsid w:val="007E53BA"/>
    <w:rsid w:val="007E7242"/>
    <w:rsid w:val="007F1000"/>
    <w:rsid w:val="007F262F"/>
    <w:rsid w:val="007F3B1F"/>
    <w:rsid w:val="007F4D4C"/>
    <w:rsid w:val="007F5928"/>
    <w:rsid w:val="007F793C"/>
    <w:rsid w:val="0080067D"/>
    <w:rsid w:val="00801169"/>
    <w:rsid w:val="00801512"/>
    <w:rsid w:val="0080249C"/>
    <w:rsid w:val="00804520"/>
    <w:rsid w:val="008049CE"/>
    <w:rsid w:val="00804FBA"/>
    <w:rsid w:val="00805668"/>
    <w:rsid w:val="00806090"/>
    <w:rsid w:val="00806DED"/>
    <w:rsid w:val="00810A4B"/>
    <w:rsid w:val="008148F3"/>
    <w:rsid w:val="00816027"/>
    <w:rsid w:val="00816554"/>
    <w:rsid w:val="00817FC6"/>
    <w:rsid w:val="00820CFE"/>
    <w:rsid w:val="00823668"/>
    <w:rsid w:val="00825F77"/>
    <w:rsid w:val="00827FCC"/>
    <w:rsid w:val="008300B4"/>
    <w:rsid w:val="00830815"/>
    <w:rsid w:val="008331BD"/>
    <w:rsid w:val="00834A1B"/>
    <w:rsid w:val="008359E1"/>
    <w:rsid w:val="00835D96"/>
    <w:rsid w:val="00837F96"/>
    <w:rsid w:val="0084168A"/>
    <w:rsid w:val="00841F34"/>
    <w:rsid w:val="00842013"/>
    <w:rsid w:val="0084211C"/>
    <w:rsid w:val="0084329E"/>
    <w:rsid w:val="00843BBD"/>
    <w:rsid w:val="00851766"/>
    <w:rsid w:val="00851F4D"/>
    <w:rsid w:val="008520E4"/>
    <w:rsid w:val="00853B1E"/>
    <w:rsid w:val="00855C66"/>
    <w:rsid w:val="0085651C"/>
    <w:rsid w:val="00856FB4"/>
    <w:rsid w:val="008570E9"/>
    <w:rsid w:val="00857165"/>
    <w:rsid w:val="00857F09"/>
    <w:rsid w:val="00860836"/>
    <w:rsid w:val="008617FE"/>
    <w:rsid w:val="008635E2"/>
    <w:rsid w:val="00864ADB"/>
    <w:rsid w:val="00865624"/>
    <w:rsid w:val="00865887"/>
    <w:rsid w:val="00867D92"/>
    <w:rsid w:val="0087083D"/>
    <w:rsid w:val="00874CF1"/>
    <w:rsid w:val="00874D63"/>
    <w:rsid w:val="00880455"/>
    <w:rsid w:val="00881C90"/>
    <w:rsid w:val="008820A2"/>
    <w:rsid w:val="008835FC"/>
    <w:rsid w:val="008857B3"/>
    <w:rsid w:val="00885883"/>
    <w:rsid w:val="00892945"/>
    <w:rsid w:val="00893724"/>
    <w:rsid w:val="00893C70"/>
    <w:rsid w:val="00893DCF"/>
    <w:rsid w:val="00894090"/>
    <w:rsid w:val="008A18CC"/>
    <w:rsid w:val="008A26C3"/>
    <w:rsid w:val="008A2B2D"/>
    <w:rsid w:val="008A2E9B"/>
    <w:rsid w:val="008A30A1"/>
    <w:rsid w:val="008B1049"/>
    <w:rsid w:val="008B5714"/>
    <w:rsid w:val="008B7C9C"/>
    <w:rsid w:val="008C1622"/>
    <w:rsid w:val="008C2054"/>
    <w:rsid w:val="008C289B"/>
    <w:rsid w:val="008C318E"/>
    <w:rsid w:val="008C39B7"/>
    <w:rsid w:val="008C5D01"/>
    <w:rsid w:val="008C701A"/>
    <w:rsid w:val="008D1856"/>
    <w:rsid w:val="008D1F00"/>
    <w:rsid w:val="008D20BB"/>
    <w:rsid w:val="008D2E94"/>
    <w:rsid w:val="008D3A8C"/>
    <w:rsid w:val="008D4215"/>
    <w:rsid w:val="008D52F8"/>
    <w:rsid w:val="008D5ECA"/>
    <w:rsid w:val="008D7593"/>
    <w:rsid w:val="008E0199"/>
    <w:rsid w:val="008E0371"/>
    <w:rsid w:val="008E1B85"/>
    <w:rsid w:val="008E363A"/>
    <w:rsid w:val="008E37B3"/>
    <w:rsid w:val="008E42CD"/>
    <w:rsid w:val="008E552B"/>
    <w:rsid w:val="008E671A"/>
    <w:rsid w:val="008E6780"/>
    <w:rsid w:val="008E7779"/>
    <w:rsid w:val="008E7870"/>
    <w:rsid w:val="008F0B6B"/>
    <w:rsid w:val="008F0CD8"/>
    <w:rsid w:val="008F1CFF"/>
    <w:rsid w:val="008F24D1"/>
    <w:rsid w:val="008F29E4"/>
    <w:rsid w:val="008F4594"/>
    <w:rsid w:val="008F5F13"/>
    <w:rsid w:val="008F667C"/>
    <w:rsid w:val="008F6A26"/>
    <w:rsid w:val="008F76A7"/>
    <w:rsid w:val="00900037"/>
    <w:rsid w:val="009003D5"/>
    <w:rsid w:val="00902C11"/>
    <w:rsid w:val="00902E54"/>
    <w:rsid w:val="00906036"/>
    <w:rsid w:val="00910ED0"/>
    <w:rsid w:val="009120B4"/>
    <w:rsid w:val="009162AB"/>
    <w:rsid w:val="00916817"/>
    <w:rsid w:val="009170E8"/>
    <w:rsid w:val="00921375"/>
    <w:rsid w:val="009221B5"/>
    <w:rsid w:val="00922737"/>
    <w:rsid w:val="00923C53"/>
    <w:rsid w:val="0092656B"/>
    <w:rsid w:val="009315F6"/>
    <w:rsid w:val="00932087"/>
    <w:rsid w:val="009323A8"/>
    <w:rsid w:val="00932540"/>
    <w:rsid w:val="00932FE8"/>
    <w:rsid w:val="0093373B"/>
    <w:rsid w:val="0093390B"/>
    <w:rsid w:val="00936B95"/>
    <w:rsid w:val="00937C80"/>
    <w:rsid w:val="0094158F"/>
    <w:rsid w:val="00941E36"/>
    <w:rsid w:val="00942047"/>
    <w:rsid w:val="00942F36"/>
    <w:rsid w:val="009437DD"/>
    <w:rsid w:val="00943B86"/>
    <w:rsid w:val="00944925"/>
    <w:rsid w:val="0094574E"/>
    <w:rsid w:val="009461DF"/>
    <w:rsid w:val="00951E37"/>
    <w:rsid w:val="00952891"/>
    <w:rsid w:val="009533B4"/>
    <w:rsid w:val="0095570A"/>
    <w:rsid w:val="00955AF4"/>
    <w:rsid w:val="009613BD"/>
    <w:rsid w:val="009617E9"/>
    <w:rsid w:val="00962057"/>
    <w:rsid w:val="00962DA4"/>
    <w:rsid w:val="00965E9D"/>
    <w:rsid w:val="0096636B"/>
    <w:rsid w:val="009709A5"/>
    <w:rsid w:val="00970D34"/>
    <w:rsid w:val="00973075"/>
    <w:rsid w:val="009750BF"/>
    <w:rsid w:val="00975360"/>
    <w:rsid w:val="009774BC"/>
    <w:rsid w:val="009809E7"/>
    <w:rsid w:val="00980FD1"/>
    <w:rsid w:val="00981872"/>
    <w:rsid w:val="009830A9"/>
    <w:rsid w:val="009844B4"/>
    <w:rsid w:val="009851C6"/>
    <w:rsid w:val="009853FB"/>
    <w:rsid w:val="00986090"/>
    <w:rsid w:val="00990137"/>
    <w:rsid w:val="009909EA"/>
    <w:rsid w:val="00992E0F"/>
    <w:rsid w:val="009938BB"/>
    <w:rsid w:val="0099535A"/>
    <w:rsid w:val="009971F7"/>
    <w:rsid w:val="009A0D6E"/>
    <w:rsid w:val="009A184C"/>
    <w:rsid w:val="009A1F45"/>
    <w:rsid w:val="009A40D4"/>
    <w:rsid w:val="009A4316"/>
    <w:rsid w:val="009A70A8"/>
    <w:rsid w:val="009A7499"/>
    <w:rsid w:val="009A79F9"/>
    <w:rsid w:val="009B0406"/>
    <w:rsid w:val="009B2B1D"/>
    <w:rsid w:val="009B33CB"/>
    <w:rsid w:val="009B34AB"/>
    <w:rsid w:val="009B79B6"/>
    <w:rsid w:val="009C3A37"/>
    <w:rsid w:val="009C4F01"/>
    <w:rsid w:val="009C4F58"/>
    <w:rsid w:val="009D07BF"/>
    <w:rsid w:val="009D1011"/>
    <w:rsid w:val="009D308C"/>
    <w:rsid w:val="009D4AD9"/>
    <w:rsid w:val="009D5ABA"/>
    <w:rsid w:val="009E0036"/>
    <w:rsid w:val="009E0D25"/>
    <w:rsid w:val="009E0D5A"/>
    <w:rsid w:val="009E11ED"/>
    <w:rsid w:val="009E12F4"/>
    <w:rsid w:val="009E3E3F"/>
    <w:rsid w:val="009F2760"/>
    <w:rsid w:val="009F4457"/>
    <w:rsid w:val="009F5E77"/>
    <w:rsid w:val="009F668D"/>
    <w:rsid w:val="00A00106"/>
    <w:rsid w:val="00A00F41"/>
    <w:rsid w:val="00A05ECE"/>
    <w:rsid w:val="00A060BD"/>
    <w:rsid w:val="00A06487"/>
    <w:rsid w:val="00A07FBC"/>
    <w:rsid w:val="00A10042"/>
    <w:rsid w:val="00A118BE"/>
    <w:rsid w:val="00A14B93"/>
    <w:rsid w:val="00A14EE8"/>
    <w:rsid w:val="00A15565"/>
    <w:rsid w:val="00A16991"/>
    <w:rsid w:val="00A17330"/>
    <w:rsid w:val="00A17809"/>
    <w:rsid w:val="00A17F98"/>
    <w:rsid w:val="00A238C9"/>
    <w:rsid w:val="00A24826"/>
    <w:rsid w:val="00A24C04"/>
    <w:rsid w:val="00A253F0"/>
    <w:rsid w:val="00A26D46"/>
    <w:rsid w:val="00A30F29"/>
    <w:rsid w:val="00A31FEE"/>
    <w:rsid w:val="00A32CF0"/>
    <w:rsid w:val="00A340CA"/>
    <w:rsid w:val="00A345AF"/>
    <w:rsid w:val="00A34621"/>
    <w:rsid w:val="00A34A45"/>
    <w:rsid w:val="00A352B3"/>
    <w:rsid w:val="00A35AB4"/>
    <w:rsid w:val="00A35B0B"/>
    <w:rsid w:val="00A35DCD"/>
    <w:rsid w:val="00A35FA6"/>
    <w:rsid w:val="00A36714"/>
    <w:rsid w:val="00A40736"/>
    <w:rsid w:val="00A40845"/>
    <w:rsid w:val="00A40E88"/>
    <w:rsid w:val="00A42B13"/>
    <w:rsid w:val="00A42D57"/>
    <w:rsid w:val="00A4375F"/>
    <w:rsid w:val="00A438B8"/>
    <w:rsid w:val="00A43C2A"/>
    <w:rsid w:val="00A45FD1"/>
    <w:rsid w:val="00A46C12"/>
    <w:rsid w:val="00A46E62"/>
    <w:rsid w:val="00A505B9"/>
    <w:rsid w:val="00A50C75"/>
    <w:rsid w:val="00A537E6"/>
    <w:rsid w:val="00A5485C"/>
    <w:rsid w:val="00A56398"/>
    <w:rsid w:val="00A56FE6"/>
    <w:rsid w:val="00A60C82"/>
    <w:rsid w:val="00A647D1"/>
    <w:rsid w:val="00A64CB3"/>
    <w:rsid w:val="00A65E09"/>
    <w:rsid w:val="00A66788"/>
    <w:rsid w:val="00A66799"/>
    <w:rsid w:val="00A74AEA"/>
    <w:rsid w:val="00A801DA"/>
    <w:rsid w:val="00A81540"/>
    <w:rsid w:val="00A8204F"/>
    <w:rsid w:val="00A83605"/>
    <w:rsid w:val="00A86195"/>
    <w:rsid w:val="00A86F00"/>
    <w:rsid w:val="00A87E6B"/>
    <w:rsid w:val="00A91305"/>
    <w:rsid w:val="00A92530"/>
    <w:rsid w:val="00A93716"/>
    <w:rsid w:val="00A949A2"/>
    <w:rsid w:val="00A97788"/>
    <w:rsid w:val="00AA092A"/>
    <w:rsid w:val="00AA1A36"/>
    <w:rsid w:val="00AA21BD"/>
    <w:rsid w:val="00AA54D0"/>
    <w:rsid w:val="00AA68D2"/>
    <w:rsid w:val="00AA6EAC"/>
    <w:rsid w:val="00AB02AE"/>
    <w:rsid w:val="00AB3AD7"/>
    <w:rsid w:val="00AB3B09"/>
    <w:rsid w:val="00AB41C8"/>
    <w:rsid w:val="00AB4BB0"/>
    <w:rsid w:val="00AB5A3F"/>
    <w:rsid w:val="00AB5AE9"/>
    <w:rsid w:val="00AB62D2"/>
    <w:rsid w:val="00AB713C"/>
    <w:rsid w:val="00AB7258"/>
    <w:rsid w:val="00AB78B3"/>
    <w:rsid w:val="00AC0937"/>
    <w:rsid w:val="00AC1201"/>
    <w:rsid w:val="00AC45B8"/>
    <w:rsid w:val="00AC7E18"/>
    <w:rsid w:val="00AD0F01"/>
    <w:rsid w:val="00AD119E"/>
    <w:rsid w:val="00AD15B8"/>
    <w:rsid w:val="00AD18D5"/>
    <w:rsid w:val="00AD2F97"/>
    <w:rsid w:val="00AD3BEC"/>
    <w:rsid w:val="00AD3ED7"/>
    <w:rsid w:val="00AD4B68"/>
    <w:rsid w:val="00AD6260"/>
    <w:rsid w:val="00AD6388"/>
    <w:rsid w:val="00AD7DCC"/>
    <w:rsid w:val="00AD7EB4"/>
    <w:rsid w:val="00AD7EC5"/>
    <w:rsid w:val="00AE0C77"/>
    <w:rsid w:val="00AE11DD"/>
    <w:rsid w:val="00AE1FB2"/>
    <w:rsid w:val="00AE2100"/>
    <w:rsid w:val="00AE30B5"/>
    <w:rsid w:val="00AE4837"/>
    <w:rsid w:val="00AE5323"/>
    <w:rsid w:val="00AE6C70"/>
    <w:rsid w:val="00AE77FE"/>
    <w:rsid w:val="00AF001A"/>
    <w:rsid w:val="00AF226E"/>
    <w:rsid w:val="00AF4B5B"/>
    <w:rsid w:val="00AF5AE4"/>
    <w:rsid w:val="00AF65DE"/>
    <w:rsid w:val="00B00210"/>
    <w:rsid w:val="00B01968"/>
    <w:rsid w:val="00B05137"/>
    <w:rsid w:val="00B06722"/>
    <w:rsid w:val="00B07CA3"/>
    <w:rsid w:val="00B136AC"/>
    <w:rsid w:val="00B13DFA"/>
    <w:rsid w:val="00B13E74"/>
    <w:rsid w:val="00B14367"/>
    <w:rsid w:val="00B14A11"/>
    <w:rsid w:val="00B14F2A"/>
    <w:rsid w:val="00B15304"/>
    <w:rsid w:val="00B15E7E"/>
    <w:rsid w:val="00B174FE"/>
    <w:rsid w:val="00B17D9F"/>
    <w:rsid w:val="00B20483"/>
    <w:rsid w:val="00B20E58"/>
    <w:rsid w:val="00B2222D"/>
    <w:rsid w:val="00B24B02"/>
    <w:rsid w:val="00B25D1D"/>
    <w:rsid w:val="00B274A2"/>
    <w:rsid w:val="00B27C3A"/>
    <w:rsid w:val="00B30681"/>
    <w:rsid w:val="00B31B34"/>
    <w:rsid w:val="00B31C0A"/>
    <w:rsid w:val="00B34591"/>
    <w:rsid w:val="00B354DC"/>
    <w:rsid w:val="00B354FF"/>
    <w:rsid w:val="00B370D6"/>
    <w:rsid w:val="00B375CB"/>
    <w:rsid w:val="00B37785"/>
    <w:rsid w:val="00B37EF8"/>
    <w:rsid w:val="00B4320B"/>
    <w:rsid w:val="00B46448"/>
    <w:rsid w:val="00B46C17"/>
    <w:rsid w:val="00B478FD"/>
    <w:rsid w:val="00B519B1"/>
    <w:rsid w:val="00B5217F"/>
    <w:rsid w:val="00B52ABA"/>
    <w:rsid w:val="00B52D27"/>
    <w:rsid w:val="00B5310B"/>
    <w:rsid w:val="00B544C4"/>
    <w:rsid w:val="00B5512C"/>
    <w:rsid w:val="00B563C0"/>
    <w:rsid w:val="00B576B9"/>
    <w:rsid w:val="00B57DCF"/>
    <w:rsid w:val="00B614CF"/>
    <w:rsid w:val="00B61C65"/>
    <w:rsid w:val="00B625EA"/>
    <w:rsid w:val="00B63676"/>
    <w:rsid w:val="00B63DF9"/>
    <w:rsid w:val="00B6428C"/>
    <w:rsid w:val="00B66F13"/>
    <w:rsid w:val="00B71CAC"/>
    <w:rsid w:val="00B7512A"/>
    <w:rsid w:val="00B773A0"/>
    <w:rsid w:val="00B800BC"/>
    <w:rsid w:val="00B80856"/>
    <w:rsid w:val="00B81B1D"/>
    <w:rsid w:val="00B81C8D"/>
    <w:rsid w:val="00B85446"/>
    <w:rsid w:val="00B85B1D"/>
    <w:rsid w:val="00B95C9D"/>
    <w:rsid w:val="00B96504"/>
    <w:rsid w:val="00B96A2C"/>
    <w:rsid w:val="00BA06BF"/>
    <w:rsid w:val="00BA0AF6"/>
    <w:rsid w:val="00BA148A"/>
    <w:rsid w:val="00BA15C2"/>
    <w:rsid w:val="00BA184C"/>
    <w:rsid w:val="00BA1974"/>
    <w:rsid w:val="00BA295A"/>
    <w:rsid w:val="00BA4BD7"/>
    <w:rsid w:val="00BA5737"/>
    <w:rsid w:val="00BA5B8E"/>
    <w:rsid w:val="00BA65B2"/>
    <w:rsid w:val="00BA69B1"/>
    <w:rsid w:val="00BA7639"/>
    <w:rsid w:val="00BA7C45"/>
    <w:rsid w:val="00BB091E"/>
    <w:rsid w:val="00BB0AAF"/>
    <w:rsid w:val="00BB232D"/>
    <w:rsid w:val="00BB2929"/>
    <w:rsid w:val="00BB3FD8"/>
    <w:rsid w:val="00BB4081"/>
    <w:rsid w:val="00BB4EFC"/>
    <w:rsid w:val="00BB5139"/>
    <w:rsid w:val="00BB517C"/>
    <w:rsid w:val="00BB5328"/>
    <w:rsid w:val="00BB6DFA"/>
    <w:rsid w:val="00BB763A"/>
    <w:rsid w:val="00BC05FB"/>
    <w:rsid w:val="00BC0B99"/>
    <w:rsid w:val="00BC1253"/>
    <w:rsid w:val="00BC2422"/>
    <w:rsid w:val="00BC39C3"/>
    <w:rsid w:val="00BC3D61"/>
    <w:rsid w:val="00BC3F38"/>
    <w:rsid w:val="00BC546A"/>
    <w:rsid w:val="00BC607F"/>
    <w:rsid w:val="00BC612D"/>
    <w:rsid w:val="00BC6C8C"/>
    <w:rsid w:val="00BC70C2"/>
    <w:rsid w:val="00BC7B94"/>
    <w:rsid w:val="00BD3700"/>
    <w:rsid w:val="00BD3DE5"/>
    <w:rsid w:val="00BD5217"/>
    <w:rsid w:val="00BD6ED6"/>
    <w:rsid w:val="00BD7661"/>
    <w:rsid w:val="00BE159A"/>
    <w:rsid w:val="00BE2658"/>
    <w:rsid w:val="00BE26B7"/>
    <w:rsid w:val="00BE45A2"/>
    <w:rsid w:val="00BE6549"/>
    <w:rsid w:val="00BF0205"/>
    <w:rsid w:val="00BF48D3"/>
    <w:rsid w:val="00BF4A8D"/>
    <w:rsid w:val="00BF57F8"/>
    <w:rsid w:val="00BF6417"/>
    <w:rsid w:val="00BF6C60"/>
    <w:rsid w:val="00BF714C"/>
    <w:rsid w:val="00C004E8"/>
    <w:rsid w:val="00C01517"/>
    <w:rsid w:val="00C050EA"/>
    <w:rsid w:val="00C05D42"/>
    <w:rsid w:val="00C0698D"/>
    <w:rsid w:val="00C06EEE"/>
    <w:rsid w:val="00C07E6D"/>
    <w:rsid w:val="00C10A9B"/>
    <w:rsid w:val="00C119A5"/>
    <w:rsid w:val="00C11FEF"/>
    <w:rsid w:val="00C13F83"/>
    <w:rsid w:val="00C13FF7"/>
    <w:rsid w:val="00C151DA"/>
    <w:rsid w:val="00C15375"/>
    <w:rsid w:val="00C15702"/>
    <w:rsid w:val="00C20055"/>
    <w:rsid w:val="00C202D5"/>
    <w:rsid w:val="00C22158"/>
    <w:rsid w:val="00C22451"/>
    <w:rsid w:val="00C2385F"/>
    <w:rsid w:val="00C25ABD"/>
    <w:rsid w:val="00C26C96"/>
    <w:rsid w:val="00C326FE"/>
    <w:rsid w:val="00C33B10"/>
    <w:rsid w:val="00C34EE8"/>
    <w:rsid w:val="00C3554F"/>
    <w:rsid w:val="00C35650"/>
    <w:rsid w:val="00C369A4"/>
    <w:rsid w:val="00C402C8"/>
    <w:rsid w:val="00C40B30"/>
    <w:rsid w:val="00C428FD"/>
    <w:rsid w:val="00C43F7A"/>
    <w:rsid w:val="00C45B7D"/>
    <w:rsid w:val="00C45DD9"/>
    <w:rsid w:val="00C467B9"/>
    <w:rsid w:val="00C5240E"/>
    <w:rsid w:val="00C53C53"/>
    <w:rsid w:val="00C55382"/>
    <w:rsid w:val="00C55FFA"/>
    <w:rsid w:val="00C56422"/>
    <w:rsid w:val="00C577FA"/>
    <w:rsid w:val="00C602CD"/>
    <w:rsid w:val="00C60DA8"/>
    <w:rsid w:val="00C61F02"/>
    <w:rsid w:val="00C6478F"/>
    <w:rsid w:val="00C663B9"/>
    <w:rsid w:val="00C667D7"/>
    <w:rsid w:val="00C66BD9"/>
    <w:rsid w:val="00C67FF2"/>
    <w:rsid w:val="00C70DB9"/>
    <w:rsid w:val="00C7587E"/>
    <w:rsid w:val="00C76DF1"/>
    <w:rsid w:val="00C775B1"/>
    <w:rsid w:val="00C7769A"/>
    <w:rsid w:val="00C80649"/>
    <w:rsid w:val="00C809B9"/>
    <w:rsid w:val="00C80DB9"/>
    <w:rsid w:val="00C83631"/>
    <w:rsid w:val="00C84170"/>
    <w:rsid w:val="00C842DB"/>
    <w:rsid w:val="00C84861"/>
    <w:rsid w:val="00C853C0"/>
    <w:rsid w:val="00C85832"/>
    <w:rsid w:val="00C86842"/>
    <w:rsid w:val="00C90AC3"/>
    <w:rsid w:val="00C91FC8"/>
    <w:rsid w:val="00C9331E"/>
    <w:rsid w:val="00C93551"/>
    <w:rsid w:val="00C953EB"/>
    <w:rsid w:val="00C97A22"/>
    <w:rsid w:val="00CA1B46"/>
    <w:rsid w:val="00CA5037"/>
    <w:rsid w:val="00CA59D8"/>
    <w:rsid w:val="00CA6996"/>
    <w:rsid w:val="00CA73D4"/>
    <w:rsid w:val="00CB089F"/>
    <w:rsid w:val="00CB44E8"/>
    <w:rsid w:val="00CB4991"/>
    <w:rsid w:val="00CB4F51"/>
    <w:rsid w:val="00CB6506"/>
    <w:rsid w:val="00CB6855"/>
    <w:rsid w:val="00CC05F1"/>
    <w:rsid w:val="00CC0801"/>
    <w:rsid w:val="00CC089B"/>
    <w:rsid w:val="00CC0A92"/>
    <w:rsid w:val="00CC1AA8"/>
    <w:rsid w:val="00CC6A80"/>
    <w:rsid w:val="00CC77CB"/>
    <w:rsid w:val="00CD0099"/>
    <w:rsid w:val="00CD2EBD"/>
    <w:rsid w:val="00CD3675"/>
    <w:rsid w:val="00CD68BE"/>
    <w:rsid w:val="00CD6D5D"/>
    <w:rsid w:val="00CD7441"/>
    <w:rsid w:val="00CD7817"/>
    <w:rsid w:val="00CE3304"/>
    <w:rsid w:val="00CE40D4"/>
    <w:rsid w:val="00CE5D4B"/>
    <w:rsid w:val="00CF207D"/>
    <w:rsid w:val="00CF21C4"/>
    <w:rsid w:val="00CF2893"/>
    <w:rsid w:val="00CF30AB"/>
    <w:rsid w:val="00CF645D"/>
    <w:rsid w:val="00CF65DD"/>
    <w:rsid w:val="00CF6923"/>
    <w:rsid w:val="00CF6E31"/>
    <w:rsid w:val="00D0097E"/>
    <w:rsid w:val="00D010C2"/>
    <w:rsid w:val="00D01A17"/>
    <w:rsid w:val="00D01A62"/>
    <w:rsid w:val="00D01B36"/>
    <w:rsid w:val="00D01FC5"/>
    <w:rsid w:val="00D03025"/>
    <w:rsid w:val="00D03966"/>
    <w:rsid w:val="00D03A2B"/>
    <w:rsid w:val="00D04C7F"/>
    <w:rsid w:val="00D05A75"/>
    <w:rsid w:val="00D10849"/>
    <w:rsid w:val="00D10F66"/>
    <w:rsid w:val="00D11AA7"/>
    <w:rsid w:val="00D11AE7"/>
    <w:rsid w:val="00D13CD1"/>
    <w:rsid w:val="00D155CD"/>
    <w:rsid w:val="00D2010E"/>
    <w:rsid w:val="00D21132"/>
    <w:rsid w:val="00D21278"/>
    <w:rsid w:val="00D22C71"/>
    <w:rsid w:val="00D23DFF"/>
    <w:rsid w:val="00D246CF"/>
    <w:rsid w:val="00D24E76"/>
    <w:rsid w:val="00D24FF7"/>
    <w:rsid w:val="00D2640B"/>
    <w:rsid w:val="00D26A6C"/>
    <w:rsid w:val="00D3092D"/>
    <w:rsid w:val="00D31AC7"/>
    <w:rsid w:val="00D32A85"/>
    <w:rsid w:val="00D33B88"/>
    <w:rsid w:val="00D33C2B"/>
    <w:rsid w:val="00D343DA"/>
    <w:rsid w:val="00D34CDD"/>
    <w:rsid w:val="00D354CC"/>
    <w:rsid w:val="00D36097"/>
    <w:rsid w:val="00D37F5F"/>
    <w:rsid w:val="00D4089C"/>
    <w:rsid w:val="00D4165F"/>
    <w:rsid w:val="00D44CAD"/>
    <w:rsid w:val="00D45623"/>
    <w:rsid w:val="00D45DB2"/>
    <w:rsid w:val="00D4716E"/>
    <w:rsid w:val="00D500D8"/>
    <w:rsid w:val="00D50690"/>
    <w:rsid w:val="00D50F00"/>
    <w:rsid w:val="00D520EC"/>
    <w:rsid w:val="00D5220A"/>
    <w:rsid w:val="00D52477"/>
    <w:rsid w:val="00D535B9"/>
    <w:rsid w:val="00D53BDF"/>
    <w:rsid w:val="00D553F5"/>
    <w:rsid w:val="00D557B9"/>
    <w:rsid w:val="00D5644A"/>
    <w:rsid w:val="00D56E98"/>
    <w:rsid w:val="00D60A85"/>
    <w:rsid w:val="00D60F94"/>
    <w:rsid w:val="00D61CC0"/>
    <w:rsid w:val="00D62C80"/>
    <w:rsid w:val="00D63B66"/>
    <w:rsid w:val="00D64AC4"/>
    <w:rsid w:val="00D65931"/>
    <w:rsid w:val="00D659CE"/>
    <w:rsid w:val="00D65F73"/>
    <w:rsid w:val="00D702AB"/>
    <w:rsid w:val="00D7064E"/>
    <w:rsid w:val="00D715B1"/>
    <w:rsid w:val="00D77753"/>
    <w:rsid w:val="00D82930"/>
    <w:rsid w:val="00D84D8A"/>
    <w:rsid w:val="00D867F3"/>
    <w:rsid w:val="00D87FF8"/>
    <w:rsid w:val="00D91AA7"/>
    <w:rsid w:val="00D932AF"/>
    <w:rsid w:val="00D93597"/>
    <w:rsid w:val="00D94FE5"/>
    <w:rsid w:val="00D96B27"/>
    <w:rsid w:val="00D977BD"/>
    <w:rsid w:val="00DA21E9"/>
    <w:rsid w:val="00DA2DF7"/>
    <w:rsid w:val="00DA3BD6"/>
    <w:rsid w:val="00DA3C73"/>
    <w:rsid w:val="00DA4290"/>
    <w:rsid w:val="00DA5479"/>
    <w:rsid w:val="00DB042F"/>
    <w:rsid w:val="00DB10A1"/>
    <w:rsid w:val="00DB1688"/>
    <w:rsid w:val="00DB1D54"/>
    <w:rsid w:val="00DB1E4C"/>
    <w:rsid w:val="00DB1F20"/>
    <w:rsid w:val="00DB2C39"/>
    <w:rsid w:val="00DB5C3F"/>
    <w:rsid w:val="00DB5DAA"/>
    <w:rsid w:val="00DB7CB8"/>
    <w:rsid w:val="00DC02D7"/>
    <w:rsid w:val="00DC1519"/>
    <w:rsid w:val="00DC1D41"/>
    <w:rsid w:val="00DC2E69"/>
    <w:rsid w:val="00DC3F8D"/>
    <w:rsid w:val="00DC4058"/>
    <w:rsid w:val="00DC4C3B"/>
    <w:rsid w:val="00DD0027"/>
    <w:rsid w:val="00DD1674"/>
    <w:rsid w:val="00DD1905"/>
    <w:rsid w:val="00DD1B31"/>
    <w:rsid w:val="00DD2EE6"/>
    <w:rsid w:val="00DD39DA"/>
    <w:rsid w:val="00DD4C6E"/>
    <w:rsid w:val="00DD7CE6"/>
    <w:rsid w:val="00DD7E94"/>
    <w:rsid w:val="00DE0AB6"/>
    <w:rsid w:val="00DE1174"/>
    <w:rsid w:val="00DE15BE"/>
    <w:rsid w:val="00DE1682"/>
    <w:rsid w:val="00DE222C"/>
    <w:rsid w:val="00DE2E2A"/>
    <w:rsid w:val="00DE3C87"/>
    <w:rsid w:val="00DE49EC"/>
    <w:rsid w:val="00DE5EF9"/>
    <w:rsid w:val="00DE68B9"/>
    <w:rsid w:val="00DE6F0E"/>
    <w:rsid w:val="00DE71B8"/>
    <w:rsid w:val="00DF1DB7"/>
    <w:rsid w:val="00E037FE"/>
    <w:rsid w:val="00E05963"/>
    <w:rsid w:val="00E07904"/>
    <w:rsid w:val="00E07CF6"/>
    <w:rsid w:val="00E10675"/>
    <w:rsid w:val="00E115DD"/>
    <w:rsid w:val="00E13F34"/>
    <w:rsid w:val="00E14277"/>
    <w:rsid w:val="00E20F42"/>
    <w:rsid w:val="00E21051"/>
    <w:rsid w:val="00E23A50"/>
    <w:rsid w:val="00E25081"/>
    <w:rsid w:val="00E2546C"/>
    <w:rsid w:val="00E26F26"/>
    <w:rsid w:val="00E270FF"/>
    <w:rsid w:val="00E321C6"/>
    <w:rsid w:val="00E326C7"/>
    <w:rsid w:val="00E33226"/>
    <w:rsid w:val="00E33523"/>
    <w:rsid w:val="00E3388F"/>
    <w:rsid w:val="00E3607B"/>
    <w:rsid w:val="00E40A2C"/>
    <w:rsid w:val="00E4199D"/>
    <w:rsid w:val="00E43994"/>
    <w:rsid w:val="00E44C0D"/>
    <w:rsid w:val="00E46590"/>
    <w:rsid w:val="00E472BF"/>
    <w:rsid w:val="00E47D13"/>
    <w:rsid w:val="00E47FE1"/>
    <w:rsid w:val="00E511B8"/>
    <w:rsid w:val="00E51C5A"/>
    <w:rsid w:val="00E522F4"/>
    <w:rsid w:val="00E52AF3"/>
    <w:rsid w:val="00E52BF7"/>
    <w:rsid w:val="00E53160"/>
    <w:rsid w:val="00E53982"/>
    <w:rsid w:val="00E53CE2"/>
    <w:rsid w:val="00E54399"/>
    <w:rsid w:val="00E56E1C"/>
    <w:rsid w:val="00E611FE"/>
    <w:rsid w:val="00E635ED"/>
    <w:rsid w:val="00E65EFB"/>
    <w:rsid w:val="00E66432"/>
    <w:rsid w:val="00E67CB4"/>
    <w:rsid w:val="00E70F74"/>
    <w:rsid w:val="00E73318"/>
    <w:rsid w:val="00E73F64"/>
    <w:rsid w:val="00E7459F"/>
    <w:rsid w:val="00E74AD7"/>
    <w:rsid w:val="00E74D01"/>
    <w:rsid w:val="00E7543E"/>
    <w:rsid w:val="00E760A7"/>
    <w:rsid w:val="00E76502"/>
    <w:rsid w:val="00E76AC4"/>
    <w:rsid w:val="00E8053F"/>
    <w:rsid w:val="00E81599"/>
    <w:rsid w:val="00E83D08"/>
    <w:rsid w:val="00E83F5B"/>
    <w:rsid w:val="00E84221"/>
    <w:rsid w:val="00E846F9"/>
    <w:rsid w:val="00E90AE2"/>
    <w:rsid w:val="00E93C4E"/>
    <w:rsid w:val="00E9591B"/>
    <w:rsid w:val="00E97C15"/>
    <w:rsid w:val="00EA14E5"/>
    <w:rsid w:val="00EA1A62"/>
    <w:rsid w:val="00EA21E0"/>
    <w:rsid w:val="00EA3ACA"/>
    <w:rsid w:val="00EA3EAA"/>
    <w:rsid w:val="00EA4507"/>
    <w:rsid w:val="00EA47E1"/>
    <w:rsid w:val="00EA4F66"/>
    <w:rsid w:val="00EA5271"/>
    <w:rsid w:val="00EA65DE"/>
    <w:rsid w:val="00EA700C"/>
    <w:rsid w:val="00EA73A7"/>
    <w:rsid w:val="00EA7BC3"/>
    <w:rsid w:val="00EB1347"/>
    <w:rsid w:val="00EB187B"/>
    <w:rsid w:val="00EB397D"/>
    <w:rsid w:val="00EB4002"/>
    <w:rsid w:val="00EB5382"/>
    <w:rsid w:val="00EB5B56"/>
    <w:rsid w:val="00EB681B"/>
    <w:rsid w:val="00EC33F3"/>
    <w:rsid w:val="00EC47E4"/>
    <w:rsid w:val="00EC5EE7"/>
    <w:rsid w:val="00EC6F68"/>
    <w:rsid w:val="00EC7DF4"/>
    <w:rsid w:val="00EC7F50"/>
    <w:rsid w:val="00ED0927"/>
    <w:rsid w:val="00ED0CC0"/>
    <w:rsid w:val="00ED0D23"/>
    <w:rsid w:val="00ED2A5F"/>
    <w:rsid w:val="00ED3946"/>
    <w:rsid w:val="00ED39A7"/>
    <w:rsid w:val="00ED49C3"/>
    <w:rsid w:val="00EE01D9"/>
    <w:rsid w:val="00EE4B03"/>
    <w:rsid w:val="00EE6E4D"/>
    <w:rsid w:val="00EE7A54"/>
    <w:rsid w:val="00EE7CCC"/>
    <w:rsid w:val="00EF0096"/>
    <w:rsid w:val="00EF6C86"/>
    <w:rsid w:val="00EF75C4"/>
    <w:rsid w:val="00F009F8"/>
    <w:rsid w:val="00F029C1"/>
    <w:rsid w:val="00F05C1C"/>
    <w:rsid w:val="00F06B35"/>
    <w:rsid w:val="00F07125"/>
    <w:rsid w:val="00F079FC"/>
    <w:rsid w:val="00F11E98"/>
    <w:rsid w:val="00F12617"/>
    <w:rsid w:val="00F12B79"/>
    <w:rsid w:val="00F13E45"/>
    <w:rsid w:val="00F17B7A"/>
    <w:rsid w:val="00F17F11"/>
    <w:rsid w:val="00F20017"/>
    <w:rsid w:val="00F20F4C"/>
    <w:rsid w:val="00F219D9"/>
    <w:rsid w:val="00F21A67"/>
    <w:rsid w:val="00F21AEE"/>
    <w:rsid w:val="00F25292"/>
    <w:rsid w:val="00F2582A"/>
    <w:rsid w:val="00F2745A"/>
    <w:rsid w:val="00F275EB"/>
    <w:rsid w:val="00F3060D"/>
    <w:rsid w:val="00F32FF3"/>
    <w:rsid w:val="00F33572"/>
    <w:rsid w:val="00F33BD6"/>
    <w:rsid w:val="00F34087"/>
    <w:rsid w:val="00F345DF"/>
    <w:rsid w:val="00F34E71"/>
    <w:rsid w:val="00F3559D"/>
    <w:rsid w:val="00F35F20"/>
    <w:rsid w:val="00F35F94"/>
    <w:rsid w:val="00F3788A"/>
    <w:rsid w:val="00F378A5"/>
    <w:rsid w:val="00F37A6C"/>
    <w:rsid w:val="00F4082D"/>
    <w:rsid w:val="00F40E8D"/>
    <w:rsid w:val="00F420E6"/>
    <w:rsid w:val="00F4238F"/>
    <w:rsid w:val="00F43893"/>
    <w:rsid w:val="00F44184"/>
    <w:rsid w:val="00F4534F"/>
    <w:rsid w:val="00F456DC"/>
    <w:rsid w:val="00F4587C"/>
    <w:rsid w:val="00F46A30"/>
    <w:rsid w:val="00F50510"/>
    <w:rsid w:val="00F51C4B"/>
    <w:rsid w:val="00F523BF"/>
    <w:rsid w:val="00F52BD1"/>
    <w:rsid w:val="00F53539"/>
    <w:rsid w:val="00F568BD"/>
    <w:rsid w:val="00F60231"/>
    <w:rsid w:val="00F61957"/>
    <w:rsid w:val="00F629AE"/>
    <w:rsid w:val="00F6486E"/>
    <w:rsid w:val="00F65937"/>
    <w:rsid w:val="00F66EB1"/>
    <w:rsid w:val="00F66F83"/>
    <w:rsid w:val="00F72F06"/>
    <w:rsid w:val="00F73C66"/>
    <w:rsid w:val="00F7522A"/>
    <w:rsid w:val="00F75367"/>
    <w:rsid w:val="00F762C3"/>
    <w:rsid w:val="00F7751B"/>
    <w:rsid w:val="00F8029F"/>
    <w:rsid w:val="00F818F6"/>
    <w:rsid w:val="00F81B5A"/>
    <w:rsid w:val="00F81F3B"/>
    <w:rsid w:val="00F833DC"/>
    <w:rsid w:val="00F84220"/>
    <w:rsid w:val="00F84AD0"/>
    <w:rsid w:val="00F8730C"/>
    <w:rsid w:val="00F90CCE"/>
    <w:rsid w:val="00F910CA"/>
    <w:rsid w:val="00F91C00"/>
    <w:rsid w:val="00F925A0"/>
    <w:rsid w:val="00F936D0"/>
    <w:rsid w:val="00F94F12"/>
    <w:rsid w:val="00FA0EB1"/>
    <w:rsid w:val="00FA168B"/>
    <w:rsid w:val="00FA2FB7"/>
    <w:rsid w:val="00FA3D0F"/>
    <w:rsid w:val="00FA606C"/>
    <w:rsid w:val="00FA6995"/>
    <w:rsid w:val="00FA7D41"/>
    <w:rsid w:val="00FB09EE"/>
    <w:rsid w:val="00FB0A67"/>
    <w:rsid w:val="00FB2C04"/>
    <w:rsid w:val="00FB380F"/>
    <w:rsid w:val="00FB481D"/>
    <w:rsid w:val="00FB4E87"/>
    <w:rsid w:val="00FB7C1F"/>
    <w:rsid w:val="00FC0849"/>
    <w:rsid w:val="00FC28AC"/>
    <w:rsid w:val="00FC3103"/>
    <w:rsid w:val="00FD23FC"/>
    <w:rsid w:val="00FD4AC8"/>
    <w:rsid w:val="00FD5A83"/>
    <w:rsid w:val="00FE2B7E"/>
    <w:rsid w:val="00FE537D"/>
    <w:rsid w:val="00FE53DD"/>
    <w:rsid w:val="00FE570C"/>
    <w:rsid w:val="00FE5DB5"/>
    <w:rsid w:val="00FE63A0"/>
    <w:rsid w:val="00FF195A"/>
    <w:rsid w:val="00FF3495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2545-B89C-42FA-94DC-9D2EDB8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Мария Александровна</dc:creator>
  <cp:lastModifiedBy>Мария Драгунова</cp:lastModifiedBy>
  <cp:revision>5</cp:revision>
  <dcterms:created xsi:type="dcterms:W3CDTF">2019-02-03T09:56:00Z</dcterms:created>
  <dcterms:modified xsi:type="dcterms:W3CDTF">2024-12-12T06:09:00Z</dcterms:modified>
</cp:coreProperties>
</file>