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E2" w:rsidRPr="008A2727" w:rsidRDefault="00F472E2" w:rsidP="00F472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545CB8" wp14:editId="0675F502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E2" w:rsidRPr="008A2727" w:rsidRDefault="00F472E2" w:rsidP="00F472E2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F472E2" w:rsidRPr="008A2727" w:rsidRDefault="00F472E2" w:rsidP="00F472E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F472E2" w:rsidRPr="000172C8" w:rsidRDefault="00F472E2" w:rsidP="00F472E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F472E2" w:rsidRPr="000172C8" w:rsidRDefault="00F472E2" w:rsidP="00F472E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F472E2" w:rsidRPr="000172C8" w:rsidRDefault="00F472E2" w:rsidP="00F472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F472E2" w:rsidRDefault="00F472E2" w:rsidP="00F472E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</w:t>
      </w:r>
      <w:r w:rsidR="003F06F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368-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пгт</w:t>
      </w:r>
      <w:proofErr w:type="spellEnd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Федоровский</w:t>
      </w:r>
    </w:p>
    <w:p w:rsidR="00F472E2" w:rsidRDefault="00F472E2" w:rsidP="00F472E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F472E2" w:rsidRPr="005D5FB1" w:rsidRDefault="00F472E2" w:rsidP="00F472E2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F472E2" w:rsidRPr="005D5FB1" w:rsidRDefault="00F472E2" w:rsidP="00F472E2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и жилых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мещений в многоквартирном доме,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расположенном по адресу: ХМАО-Югра, Сургутский район, </w:t>
      </w:r>
      <w:proofErr w:type="spellStart"/>
      <w:r w:rsidRPr="005D5FB1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. Федоровский,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Пионерная, д. 11а,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>признанным аварийным и подлежащим сносу</w:t>
      </w:r>
    </w:p>
    <w:p w:rsidR="00F472E2" w:rsidRPr="005D5FB1" w:rsidRDefault="00F472E2" w:rsidP="00F47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hAnsi="Times New Roman" w:cs="Times New Roman"/>
          <w:sz w:val="28"/>
          <w:szCs w:val="28"/>
        </w:rPr>
        <w:t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</w:t>
      </w:r>
      <w:r>
        <w:rPr>
          <w:rFonts w:ascii="Times New Roman" w:hAnsi="Times New Roman" w:cs="Times New Roman"/>
          <w:sz w:val="28"/>
          <w:szCs w:val="28"/>
        </w:rPr>
        <w:t>ния Федоровский от 01.10.2020 №</w:t>
      </w:r>
      <w:r w:rsidRPr="005D5FB1">
        <w:rPr>
          <w:rFonts w:ascii="Times New Roman" w:hAnsi="Times New Roman" w:cs="Times New Roman"/>
          <w:sz w:val="28"/>
          <w:szCs w:val="28"/>
        </w:rPr>
        <w:t xml:space="preserve">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</w:t>
      </w:r>
      <w:proofErr w:type="spellStart"/>
      <w:r w:rsidRPr="005D5FB1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D5FB1">
        <w:rPr>
          <w:rFonts w:ascii="Times New Roman" w:hAnsi="Times New Roman" w:cs="Times New Roman"/>
          <w:sz w:val="28"/>
          <w:szCs w:val="28"/>
          <w:lang w:eastAsia="ru-RU"/>
        </w:rPr>
        <w:t xml:space="preserve">. Федоровский,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Пионерная, д. 11а, </w:t>
      </w:r>
      <w:r w:rsidRPr="005D5FB1">
        <w:rPr>
          <w:rFonts w:ascii="Times New Roman" w:hAnsi="Times New Roman" w:cs="Times New Roman"/>
          <w:sz w:val="28"/>
          <w:szCs w:val="28"/>
        </w:rPr>
        <w:t xml:space="preserve">аварийным и подлежащим сносу (распоряжение администрации городского поселения Федоровский от </w:t>
      </w:r>
      <w:r>
        <w:rPr>
          <w:rFonts w:ascii="Times New Roman" w:hAnsi="Times New Roman" w:cs="Times New Roman"/>
          <w:sz w:val="28"/>
          <w:szCs w:val="28"/>
        </w:rPr>
        <w:t>25.12.2020</w:t>
      </w:r>
      <w:r w:rsidRPr="005D5F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285</w:t>
      </w:r>
      <w:r w:rsidRPr="005D5FB1">
        <w:rPr>
          <w:rFonts w:ascii="Times New Roman" w:hAnsi="Times New Roman" w:cs="Times New Roman"/>
          <w:sz w:val="28"/>
          <w:szCs w:val="28"/>
        </w:rPr>
        <w:t>-р «О признании жилого дома аварийным и подлежащим сносу»):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земельный участок площадью 1393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кв. метров с кадастровым номером </w:t>
      </w:r>
      <w:r w:rsidRPr="00F71A75">
        <w:rPr>
          <w:rFonts w:ascii="Times New Roman" w:eastAsia="TimesNewRomanPSMT" w:hAnsi="Times New Roman" w:cs="Times New Roman"/>
          <w:sz w:val="28"/>
          <w:szCs w:val="28"/>
        </w:rPr>
        <w:t>86:03:0030115:27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628456, Ханты-Мансийский автономный округ-Югра, Сургутский район, </w:t>
      </w:r>
      <w:proofErr w:type="spellStart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Пионерная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11а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Пионерная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11а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Пионерная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11а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находящемся на земельном участке с кадастровым номером </w:t>
      </w:r>
      <w:r w:rsidRPr="00F71A75">
        <w:rPr>
          <w:rFonts w:ascii="Times New Roman" w:eastAsia="TimesNewRomanPSMT" w:hAnsi="Times New Roman" w:cs="Times New Roman"/>
          <w:sz w:val="28"/>
          <w:szCs w:val="28"/>
        </w:rPr>
        <w:t>86:03:0030115:27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течение 10 дней со 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принятия настоящего постановления: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 орган, осуществляющий государственную регистрацию прав на недвижимое имущество и сделок с ним;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F472E2" w:rsidRPr="005D5FB1" w:rsidRDefault="00F472E2" w:rsidP="00F47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F472E2" w:rsidRPr="005D5FB1" w:rsidRDefault="00F472E2" w:rsidP="00F47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5D5FB1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 изымаемых ж</w:t>
      </w:r>
      <w:r w:rsidRPr="005D5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илых помещений соглашения об изъятии недвижимого имущества.</w:t>
      </w:r>
    </w:p>
    <w:p w:rsidR="00F472E2" w:rsidRPr="005D5FB1" w:rsidRDefault="00F472E2" w:rsidP="00F4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F472E2" w:rsidRDefault="00F472E2" w:rsidP="00F47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FB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главы </w:t>
      </w: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Федоровский                                                        М.А. Сафронова</w:t>
      </w: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2E2" w:rsidRDefault="00F472E2" w:rsidP="00F4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472E2" w:rsidSect="0037020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472E2" w:rsidRDefault="00F472E2" w:rsidP="00F47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5FB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F472E2" w:rsidRDefault="00F472E2" w:rsidP="00F47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F472E2" w:rsidRDefault="00F472E2" w:rsidP="00F47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25.06.2024 №368-п</w:t>
      </w:r>
    </w:p>
    <w:p w:rsidR="00F472E2" w:rsidRPr="005D5FB1" w:rsidRDefault="00F472E2" w:rsidP="00F47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2E2" w:rsidRPr="005D5FB1" w:rsidRDefault="00F472E2" w:rsidP="00F4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F472E2" w:rsidRPr="005D5FB1" w:rsidRDefault="00F472E2" w:rsidP="00F4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</w:t>
      </w:r>
      <w:r>
        <w:rPr>
          <w:rFonts w:ascii="Times New Roman" w:hAnsi="Times New Roman" w:cs="Times New Roman"/>
          <w:b/>
          <w:sz w:val="28"/>
          <w:szCs w:val="24"/>
        </w:rPr>
        <w:t>11а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 по ул. </w:t>
      </w:r>
      <w:r>
        <w:rPr>
          <w:rFonts w:ascii="Times New Roman" w:hAnsi="Times New Roman" w:cs="Times New Roman"/>
          <w:b/>
          <w:sz w:val="28"/>
          <w:szCs w:val="24"/>
        </w:rPr>
        <w:t>Пионерная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D5FB1">
        <w:rPr>
          <w:rFonts w:ascii="Times New Roman" w:hAnsi="Times New Roman" w:cs="Times New Roman"/>
          <w:b/>
          <w:sz w:val="28"/>
          <w:szCs w:val="24"/>
        </w:rPr>
        <w:t>пгт</w:t>
      </w:r>
      <w:proofErr w:type="spellEnd"/>
      <w:r w:rsidRPr="005D5FB1">
        <w:rPr>
          <w:rFonts w:ascii="Times New Roman" w:hAnsi="Times New Roman" w:cs="Times New Roman"/>
          <w:b/>
          <w:sz w:val="28"/>
          <w:szCs w:val="24"/>
        </w:rPr>
        <w:t xml:space="preserve">. Федоровский, </w:t>
      </w:r>
    </w:p>
    <w:p w:rsidR="00F472E2" w:rsidRDefault="00F472E2" w:rsidP="00F4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F472E2" w:rsidRPr="005D5FB1" w:rsidRDefault="00F472E2" w:rsidP="00F4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F472E2" w:rsidRPr="005D5FB1" w:rsidTr="00E4534F">
        <w:tc>
          <w:tcPr>
            <w:tcW w:w="567" w:type="dxa"/>
          </w:tcPr>
          <w:p w:rsidR="00F472E2" w:rsidRPr="005D5FB1" w:rsidRDefault="00F472E2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F472E2" w:rsidRPr="005D5FB1" w:rsidRDefault="00F472E2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F472E2" w:rsidRPr="005D5FB1" w:rsidRDefault="00F472E2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F472E2" w:rsidRPr="005D5FB1" w:rsidRDefault="00F472E2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5D5FB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677" w:type="dxa"/>
          </w:tcPr>
          <w:p w:rsidR="00F472E2" w:rsidRPr="005D5FB1" w:rsidRDefault="00F472E2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F472E2" w:rsidRPr="005D5FB1" w:rsidTr="00E4534F">
        <w:tc>
          <w:tcPr>
            <w:tcW w:w="567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0101E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014F3">
              <w:rPr>
                <w:rFonts w:ascii="Times New Roman" w:eastAsia="TimesNewRomanPSMT" w:hAnsi="Times New Roman" w:cs="Times New Roman"/>
                <w:szCs w:val="20"/>
              </w:rPr>
              <w:t>86:03:0030115:109</w:t>
            </w:r>
          </w:p>
        </w:tc>
        <w:tc>
          <w:tcPr>
            <w:tcW w:w="1701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86-86-03/002/2010-423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05.02.2010 00:00:00</w:t>
            </w:r>
          </w:p>
        </w:tc>
      </w:tr>
      <w:tr w:rsidR="00F472E2" w:rsidRPr="005D5FB1" w:rsidTr="00E4534F">
        <w:tc>
          <w:tcPr>
            <w:tcW w:w="567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014F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86:03:0000000:122109</w:t>
            </w:r>
          </w:p>
        </w:tc>
        <w:tc>
          <w:tcPr>
            <w:tcW w:w="1701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86-86-03/114/2012-401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13.11.2012 00:00:00</w:t>
            </w:r>
          </w:p>
        </w:tc>
      </w:tr>
      <w:tr w:rsidR="00F472E2" w:rsidRPr="005D5FB1" w:rsidTr="00E4534F">
        <w:tc>
          <w:tcPr>
            <w:tcW w:w="567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014F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86:03:0030115:94</w:t>
            </w:r>
          </w:p>
        </w:tc>
        <w:tc>
          <w:tcPr>
            <w:tcW w:w="1701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86-86-03/005/2013-357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22.02.2013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86-86-03/005/2013-357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22.02.2013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86-86-03/005/2013-357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22.02.2013 00:00:00</w:t>
            </w:r>
          </w:p>
        </w:tc>
      </w:tr>
      <w:tr w:rsidR="00F472E2" w:rsidRPr="005D5FB1" w:rsidTr="00E4534F">
        <w:tc>
          <w:tcPr>
            <w:tcW w:w="567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014F3">
              <w:rPr>
                <w:rFonts w:ascii="Times New Roman" w:eastAsia="TimesNewRomanPSMT" w:hAnsi="Times New Roman" w:cs="Times New Roman"/>
                <w:szCs w:val="20"/>
              </w:rPr>
              <w:t>86:03:0030115:95</w:t>
            </w:r>
          </w:p>
        </w:tc>
        <w:tc>
          <w:tcPr>
            <w:tcW w:w="1701" w:type="dxa"/>
          </w:tcPr>
          <w:p w:rsidR="00F472E2" w:rsidRPr="005D5FB1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 одна вторая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86:03:0030115:95-86/056/2019-2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11.05.2019 10:38:56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86-86-03/038/2010-123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30.03.2010 00:00:00</w:t>
            </w:r>
          </w:p>
        </w:tc>
      </w:tr>
      <w:tr w:rsidR="00F472E2" w:rsidRPr="00722E82" w:rsidTr="00E4534F">
        <w:tc>
          <w:tcPr>
            <w:tcW w:w="567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86:03:0030115:96</w:t>
            </w:r>
          </w:p>
        </w:tc>
        <w:tc>
          <w:tcPr>
            <w:tcW w:w="1701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86-86-03/104/2010-591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04.10.2010 00:00:00</w:t>
            </w:r>
          </w:p>
        </w:tc>
      </w:tr>
      <w:tr w:rsidR="00F472E2" w:rsidRPr="00722E82" w:rsidTr="00E4534F">
        <w:tc>
          <w:tcPr>
            <w:tcW w:w="567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86:03:0030115:97</w:t>
            </w:r>
          </w:p>
        </w:tc>
        <w:tc>
          <w:tcPr>
            <w:tcW w:w="1701" w:type="dxa"/>
          </w:tcPr>
          <w:p w:rsidR="00F472E2" w:rsidRPr="00722E8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86-86-03/116/2010-576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08.11.2010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86-86-03/116/2010-576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08.11.2010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86:03:0030115:98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86-86/003-86/003/026/2015-700/2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06.05.2015 17:03:49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86:03:0030115:100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86-86-03/002/2010-391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05.02.2010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86:03:0030115:101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86-86-03/024/2011-124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26.02.2011 00:00:00</w:t>
            </w:r>
          </w:p>
        </w:tc>
      </w:tr>
      <w:tr w:rsidR="00F472E2" w:rsidRPr="006555C3" w:rsidTr="00E4534F">
        <w:trPr>
          <w:trHeight w:val="1429"/>
        </w:trPr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86:03:0030115:102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86:03:0030115:102-86/003/2017-4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09:58:36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86:03:0030115:102-86/003/2017-3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09:58:36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86:03:0030115:102-86/003/2017-2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18.12.2017 09:58:35</w:t>
            </w:r>
          </w:p>
        </w:tc>
      </w:tr>
      <w:tr w:rsidR="00F472E2" w:rsidRPr="006555C3" w:rsidTr="00E4534F">
        <w:tc>
          <w:tcPr>
            <w:tcW w:w="567" w:type="dxa"/>
            <w:vMerge w:val="restart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(к.1)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86:03:0030115:116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86:03:0030115:116-86/137/2023-4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22.11.2023 15:37:50</w:t>
            </w:r>
          </w:p>
          <w:p w:rsidR="00F472E2" w:rsidRPr="00862EE7" w:rsidRDefault="00F472E2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862EE7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  <w:r w:rsidRPr="000A2D0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, 1/2</w:t>
            </w:r>
          </w:p>
          <w:p w:rsidR="00F472E2" w:rsidRPr="00862EE7" w:rsidRDefault="00F472E2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862EE7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lastRenderedPageBreak/>
              <w:t>№ 86:03:0030115:116-86/137/2023-3</w:t>
            </w:r>
          </w:p>
          <w:p w:rsidR="00F472E2" w:rsidRPr="00862EE7" w:rsidRDefault="00F472E2" w:rsidP="00E4534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862EE7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от 22.11.2023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</w:p>
        </w:tc>
      </w:tr>
      <w:tr w:rsidR="00F472E2" w:rsidRPr="006555C3" w:rsidTr="00E4534F">
        <w:tc>
          <w:tcPr>
            <w:tcW w:w="567" w:type="dxa"/>
            <w:vMerge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(к.2)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EF4FDE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86:03:0030115:115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86-86/003-86/003/023/2016-342/2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17.02.2016 16:03:28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A3562">
              <w:rPr>
                <w:rFonts w:ascii="Times New Roman" w:eastAsia="TimesNewRomanPSMT" w:hAnsi="Times New Roman" w:cs="Times New Roman"/>
              </w:rPr>
              <w:t>86:03:0030113:212</w:t>
            </w:r>
          </w:p>
        </w:tc>
        <w:tc>
          <w:tcPr>
            <w:tcW w:w="1701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86-86/003-86/003/040/2016-59/2</w:t>
            </w:r>
          </w:p>
          <w:p w:rsidR="00F472E2" w:rsidRPr="000A2D0F" w:rsidRDefault="00F472E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19.08.2016 12:38:06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86:03:0030115:117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86-86/003-86/003/047/2016-2/4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07.11.2016 12:01:28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86-86/003-86/003/047/2016-2/3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07.11.2016 12:01:27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86-86/003-86/003/047/2016-2/2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07.11.2016 12:01:26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86:03:0030115:103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86-86-03/024/2011-246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01.03.2011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EF4FDE">
              <w:rPr>
                <w:rFonts w:ascii="Times New Roman" w:eastAsia="TimesNewRomanPSMT" w:hAnsi="Times New Roman" w:cs="Times New Roman"/>
              </w:rPr>
              <w:t>86:03:0030115:104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86-86-03/093/2010-434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25.08.2010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86-86-03/093/2010-434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25.08.2010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86-86-03/093/2010-434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25.08.2010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444663">
              <w:rPr>
                <w:rFonts w:ascii="Times New Roman" w:eastAsia="TimesNewRomanPSMT" w:hAnsi="Times New Roman" w:cs="Times New Roman"/>
              </w:rPr>
              <w:t>86:03:0030115:105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86:03:0030115:105-86/003/2017-2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30.10.2017 18:01:14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24(к.4)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444663">
              <w:rPr>
                <w:rFonts w:ascii="Times New Roman" w:eastAsia="TimesNewRomanPSMT" w:hAnsi="Times New Roman" w:cs="Times New Roman"/>
              </w:rPr>
              <w:t>86:03:0030115:110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86-86-03/035/2014-421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21.03.2014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86-86-03/035/2014-421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21.03.2014 00:00:00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86-86-03/035/2014-421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21.03.2014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444663">
              <w:rPr>
                <w:rFonts w:ascii="Times New Roman" w:eastAsia="TimesNewRomanPSMT" w:hAnsi="Times New Roman" w:cs="Times New Roman"/>
              </w:rPr>
              <w:t>86:03:0030115:106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86:03:0030115:106-86/056/2023-2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28.06.2023 15:02:11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444663">
              <w:rPr>
                <w:rFonts w:ascii="Times New Roman" w:eastAsia="TimesNewRomanPSMT" w:hAnsi="Times New Roman" w:cs="Times New Roman"/>
              </w:rPr>
              <w:t>86:03:0030115:107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86-86-03/081/2013-329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24.07.2013 00:00:00</w:t>
            </w:r>
          </w:p>
        </w:tc>
      </w:tr>
      <w:tr w:rsidR="00F472E2" w:rsidRPr="006555C3" w:rsidTr="00E4534F">
        <w:tc>
          <w:tcPr>
            <w:tcW w:w="567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9" w:type="dxa"/>
          </w:tcPr>
          <w:p w:rsidR="00F472E2" w:rsidRPr="006555C3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:rsidR="00F472E2" w:rsidRPr="008A3562" w:rsidRDefault="00F472E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444663">
              <w:rPr>
                <w:rFonts w:ascii="Times New Roman" w:eastAsia="TimesNewRomanPSMT" w:hAnsi="Times New Roman" w:cs="Times New Roman"/>
              </w:rPr>
              <w:t>86:03:0030115:108</w:t>
            </w:r>
          </w:p>
        </w:tc>
        <w:tc>
          <w:tcPr>
            <w:tcW w:w="1701" w:type="dxa"/>
          </w:tcPr>
          <w:p w:rsidR="00F472E2" w:rsidRDefault="00F472E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4677" w:type="dxa"/>
          </w:tcPr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86:03:0030115:108-86/056/2023-1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02.02.2023 15:16:39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F472E2" w:rsidRPr="000A2D0F" w:rsidRDefault="00F472E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86-86-03/064/2011-596</w:t>
            </w:r>
          </w:p>
          <w:p w:rsidR="00F472E2" w:rsidRPr="000A2D0F" w:rsidRDefault="00F472E2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0A2D0F">
              <w:rPr>
                <w:rFonts w:ascii="Times New Roman" w:eastAsia="TimesNewRomanPSMT" w:hAnsi="Times New Roman" w:cs="Times New Roman"/>
                <w:sz w:val="20"/>
                <w:szCs w:val="20"/>
              </w:rPr>
              <w:t>19.07.2011 00:00:00</w:t>
            </w:r>
          </w:p>
        </w:tc>
      </w:tr>
    </w:tbl>
    <w:p w:rsidR="00F472E2" w:rsidRDefault="00F472E2" w:rsidP="00F472E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E0"/>
    <w:rsid w:val="003235F8"/>
    <w:rsid w:val="003F06F2"/>
    <w:rsid w:val="004452E0"/>
    <w:rsid w:val="00F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0F67D-4B05-4B88-9B8D-DE01814C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E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4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3</cp:revision>
  <dcterms:created xsi:type="dcterms:W3CDTF">2025-09-15T09:35:00Z</dcterms:created>
  <dcterms:modified xsi:type="dcterms:W3CDTF">2025-09-15T09:48:00Z</dcterms:modified>
</cp:coreProperties>
</file>