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A35" w:rsidRDefault="00A758CC">
      <w:pPr>
        <w:pStyle w:val="a3"/>
        <w:ind w:left="13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874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4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4035" cy="7562215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5D863" id="Rectangle 38" o:spid="_x0000_s1026" style="position:absolute;margin-left:0;margin-top:0;width:842.05pt;height:595.4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" fillcolor="#92cddc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88000" behindDoc="1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182880</wp:posOffset>
                </wp:positionV>
                <wp:extent cx="3109595" cy="4563745"/>
                <wp:effectExtent l="0" t="0" r="0" b="0"/>
                <wp:wrapNone/>
                <wp:docPr id="3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9595" cy="4563745"/>
                          <a:chOff x="425" y="288"/>
                          <a:chExt cx="4897" cy="7187"/>
                        </a:xfrm>
                      </wpg:grpSpPr>
                      <wps:wsp>
                        <wps:cNvPr id="38" name="AutoShape 37"/>
                        <wps:cNvSpPr>
                          <a:spLocks/>
                        </wps:cNvSpPr>
                        <wps:spPr bwMode="auto">
                          <a:xfrm>
                            <a:off x="424" y="288"/>
                            <a:ext cx="4897" cy="7187"/>
                          </a:xfrm>
                          <a:custGeom>
                            <a:avLst/>
                            <a:gdLst>
                              <a:gd name="T0" fmla="+- 0 5322 425"/>
                              <a:gd name="T1" fmla="*/ T0 w 4897"/>
                              <a:gd name="T2" fmla="+- 0 3579 288"/>
                              <a:gd name="T3" fmla="*/ 3579 h 7187"/>
                              <a:gd name="T4" fmla="+- 0 5293 425"/>
                              <a:gd name="T5" fmla="*/ T4 w 4897"/>
                              <a:gd name="T6" fmla="+- 0 3579 288"/>
                              <a:gd name="T7" fmla="*/ 3579 h 7187"/>
                              <a:gd name="T8" fmla="+- 0 5293 425"/>
                              <a:gd name="T9" fmla="*/ T8 w 4897"/>
                              <a:gd name="T10" fmla="+- 0 3325 288"/>
                              <a:gd name="T11" fmla="*/ 3325 h 7187"/>
                              <a:gd name="T12" fmla="+- 0 454 425"/>
                              <a:gd name="T13" fmla="*/ T12 w 4897"/>
                              <a:gd name="T14" fmla="+- 0 3325 288"/>
                              <a:gd name="T15" fmla="*/ 3325 h 7187"/>
                              <a:gd name="T16" fmla="+- 0 454 425"/>
                              <a:gd name="T17" fmla="*/ T16 w 4897"/>
                              <a:gd name="T18" fmla="+- 0 3579 288"/>
                              <a:gd name="T19" fmla="*/ 3579 h 7187"/>
                              <a:gd name="T20" fmla="+- 0 425 425"/>
                              <a:gd name="T21" fmla="*/ T20 w 4897"/>
                              <a:gd name="T22" fmla="+- 0 3579 288"/>
                              <a:gd name="T23" fmla="*/ 3579 h 7187"/>
                              <a:gd name="T24" fmla="+- 0 425 425"/>
                              <a:gd name="T25" fmla="*/ T24 w 4897"/>
                              <a:gd name="T26" fmla="+- 0 6969 288"/>
                              <a:gd name="T27" fmla="*/ 6969 h 7187"/>
                              <a:gd name="T28" fmla="+- 0 425 425"/>
                              <a:gd name="T29" fmla="*/ T28 w 4897"/>
                              <a:gd name="T30" fmla="+- 0 7223 288"/>
                              <a:gd name="T31" fmla="*/ 7223 h 7187"/>
                              <a:gd name="T32" fmla="+- 0 425 425"/>
                              <a:gd name="T33" fmla="*/ T32 w 4897"/>
                              <a:gd name="T34" fmla="+- 0 7475 288"/>
                              <a:gd name="T35" fmla="*/ 7475 h 7187"/>
                              <a:gd name="T36" fmla="+- 0 1162 425"/>
                              <a:gd name="T37" fmla="*/ T36 w 4897"/>
                              <a:gd name="T38" fmla="+- 0 7475 288"/>
                              <a:gd name="T39" fmla="*/ 7475 h 7187"/>
                              <a:gd name="T40" fmla="+- 0 1162 425"/>
                              <a:gd name="T41" fmla="*/ T40 w 4897"/>
                              <a:gd name="T42" fmla="+- 0 7223 288"/>
                              <a:gd name="T43" fmla="*/ 7223 h 7187"/>
                              <a:gd name="T44" fmla="+- 0 5293 425"/>
                              <a:gd name="T45" fmla="*/ T44 w 4897"/>
                              <a:gd name="T46" fmla="+- 0 7223 288"/>
                              <a:gd name="T47" fmla="*/ 7223 h 7187"/>
                              <a:gd name="T48" fmla="+- 0 5293 425"/>
                              <a:gd name="T49" fmla="*/ T48 w 4897"/>
                              <a:gd name="T50" fmla="+- 0 7475 288"/>
                              <a:gd name="T51" fmla="*/ 7475 h 7187"/>
                              <a:gd name="T52" fmla="+- 0 5322 425"/>
                              <a:gd name="T53" fmla="*/ T52 w 4897"/>
                              <a:gd name="T54" fmla="+- 0 7475 288"/>
                              <a:gd name="T55" fmla="*/ 7475 h 7187"/>
                              <a:gd name="T56" fmla="+- 0 5322 425"/>
                              <a:gd name="T57" fmla="*/ T56 w 4897"/>
                              <a:gd name="T58" fmla="+- 0 7223 288"/>
                              <a:gd name="T59" fmla="*/ 7223 h 7187"/>
                              <a:gd name="T60" fmla="+- 0 5322 425"/>
                              <a:gd name="T61" fmla="*/ T60 w 4897"/>
                              <a:gd name="T62" fmla="+- 0 6969 288"/>
                              <a:gd name="T63" fmla="*/ 6969 h 7187"/>
                              <a:gd name="T64" fmla="+- 0 5322 425"/>
                              <a:gd name="T65" fmla="*/ T64 w 4897"/>
                              <a:gd name="T66" fmla="+- 0 3579 288"/>
                              <a:gd name="T67" fmla="*/ 3579 h 7187"/>
                              <a:gd name="T68" fmla="+- 0 5322 425"/>
                              <a:gd name="T69" fmla="*/ T68 w 4897"/>
                              <a:gd name="T70" fmla="+- 0 288 288"/>
                              <a:gd name="T71" fmla="*/ 288 h 7187"/>
                              <a:gd name="T72" fmla="+- 0 425 425"/>
                              <a:gd name="T73" fmla="*/ T72 w 4897"/>
                              <a:gd name="T74" fmla="+- 0 288 288"/>
                              <a:gd name="T75" fmla="*/ 288 h 7187"/>
                              <a:gd name="T76" fmla="+- 0 425 425"/>
                              <a:gd name="T77" fmla="*/ T76 w 4897"/>
                              <a:gd name="T78" fmla="+- 0 542 288"/>
                              <a:gd name="T79" fmla="*/ 542 h 7187"/>
                              <a:gd name="T80" fmla="+- 0 425 425"/>
                              <a:gd name="T81" fmla="*/ T80 w 4897"/>
                              <a:gd name="T82" fmla="+- 0 794 288"/>
                              <a:gd name="T83" fmla="*/ 794 h 7187"/>
                              <a:gd name="T84" fmla="+- 0 425 425"/>
                              <a:gd name="T85" fmla="*/ T84 w 4897"/>
                              <a:gd name="T86" fmla="+- 0 1049 288"/>
                              <a:gd name="T87" fmla="*/ 1049 h 7187"/>
                              <a:gd name="T88" fmla="+- 0 454 425"/>
                              <a:gd name="T89" fmla="*/ T88 w 4897"/>
                              <a:gd name="T90" fmla="+- 0 1049 288"/>
                              <a:gd name="T91" fmla="*/ 1049 h 7187"/>
                              <a:gd name="T92" fmla="+- 0 454 425"/>
                              <a:gd name="T93" fmla="*/ T92 w 4897"/>
                              <a:gd name="T94" fmla="+- 0 1301 288"/>
                              <a:gd name="T95" fmla="*/ 1301 h 7187"/>
                              <a:gd name="T96" fmla="+- 0 454 425"/>
                              <a:gd name="T97" fmla="*/ T96 w 4897"/>
                              <a:gd name="T98" fmla="+- 0 1553 288"/>
                              <a:gd name="T99" fmla="*/ 1553 h 7187"/>
                              <a:gd name="T100" fmla="+- 0 454 425"/>
                              <a:gd name="T101" fmla="*/ T100 w 4897"/>
                              <a:gd name="T102" fmla="+- 0 1808 288"/>
                              <a:gd name="T103" fmla="*/ 1808 h 7187"/>
                              <a:gd name="T104" fmla="+- 0 454 425"/>
                              <a:gd name="T105" fmla="*/ T104 w 4897"/>
                              <a:gd name="T106" fmla="+- 0 2060 288"/>
                              <a:gd name="T107" fmla="*/ 2060 h 7187"/>
                              <a:gd name="T108" fmla="+- 0 454 425"/>
                              <a:gd name="T109" fmla="*/ T108 w 4897"/>
                              <a:gd name="T110" fmla="+- 0 2314 288"/>
                              <a:gd name="T111" fmla="*/ 2314 h 7187"/>
                              <a:gd name="T112" fmla="+- 0 454 425"/>
                              <a:gd name="T113" fmla="*/ T112 w 4897"/>
                              <a:gd name="T114" fmla="+- 0 2566 288"/>
                              <a:gd name="T115" fmla="*/ 2566 h 7187"/>
                              <a:gd name="T116" fmla="+- 0 454 425"/>
                              <a:gd name="T117" fmla="*/ T116 w 4897"/>
                              <a:gd name="T118" fmla="+- 0 2818 288"/>
                              <a:gd name="T119" fmla="*/ 2818 h 7187"/>
                              <a:gd name="T120" fmla="+- 0 454 425"/>
                              <a:gd name="T121" fmla="*/ T120 w 4897"/>
                              <a:gd name="T122" fmla="+- 0 3072 288"/>
                              <a:gd name="T123" fmla="*/ 3072 h 7187"/>
                              <a:gd name="T124" fmla="+- 0 454 425"/>
                              <a:gd name="T125" fmla="*/ T124 w 4897"/>
                              <a:gd name="T126" fmla="+- 0 3324 288"/>
                              <a:gd name="T127" fmla="*/ 3324 h 7187"/>
                              <a:gd name="T128" fmla="+- 0 5293 425"/>
                              <a:gd name="T129" fmla="*/ T128 w 4897"/>
                              <a:gd name="T130" fmla="+- 0 3324 288"/>
                              <a:gd name="T131" fmla="*/ 3324 h 7187"/>
                              <a:gd name="T132" fmla="+- 0 5293 425"/>
                              <a:gd name="T133" fmla="*/ T132 w 4897"/>
                              <a:gd name="T134" fmla="+- 0 3072 288"/>
                              <a:gd name="T135" fmla="*/ 3072 h 7187"/>
                              <a:gd name="T136" fmla="+- 0 5293 425"/>
                              <a:gd name="T137" fmla="*/ T136 w 4897"/>
                              <a:gd name="T138" fmla="+- 0 2818 288"/>
                              <a:gd name="T139" fmla="*/ 2818 h 7187"/>
                              <a:gd name="T140" fmla="+- 0 5293 425"/>
                              <a:gd name="T141" fmla="*/ T140 w 4897"/>
                              <a:gd name="T142" fmla="+- 0 2566 288"/>
                              <a:gd name="T143" fmla="*/ 2566 h 7187"/>
                              <a:gd name="T144" fmla="+- 0 5293 425"/>
                              <a:gd name="T145" fmla="*/ T144 w 4897"/>
                              <a:gd name="T146" fmla="+- 0 2314 288"/>
                              <a:gd name="T147" fmla="*/ 2314 h 7187"/>
                              <a:gd name="T148" fmla="+- 0 5293 425"/>
                              <a:gd name="T149" fmla="*/ T148 w 4897"/>
                              <a:gd name="T150" fmla="+- 0 2060 288"/>
                              <a:gd name="T151" fmla="*/ 2060 h 7187"/>
                              <a:gd name="T152" fmla="+- 0 5293 425"/>
                              <a:gd name="T153" fmla="*/ T152 w 4897"/>
                              <a:gd name="T154" fmla="+- 0 1808 288"/>
                              <a:gd name="T155" fmla="*/ 1808 h 7187"/>
                              <a:gd name="T156" fmla="+- 0 5293 425"/>
                              <a:gd name="T157" fmla="*/ T156 w 4897"/>
                              <a:gd name="T158" fmla="+- 0 1553 288"/>
                              <a:gd name="T159" fmla="*/ 1553 h 7187"/>
                              <a:gd name="T160" fmla="+- 0 5293 425"/>
                              <a:gd name="T161" fmla="*/ T160 w 4897"/>
                              <a:gd name="T162" fmla="+- 0 1301 288"/>
                              <a:gd name="T163" fmla="*/ 1301 h 7187"/>
                              <a:gd name="T164" fmla="+- 0 5293 425"/>
                              <a:gd name="T165" fmla="*/ T164 w 4897"/>
                              <a:gd name="T166" fmla="+- 0 1049 288"/>
                              <a:gd name="T167" fmla="*/ 1049 h 7187"/>
                              <a:gd name="T168" fmla="+- 0 5322 425"/>
                              <a:gd name="T169" fmla="*/ T168 w 4897"/>
                              <a:gd name="T170" fmla="+- 0 1049 288"/>
                              <a:gd name="T171" fmla="*/ 1049 h 7187"/>
                              <a:gd name="T172" fmla="+- 0 5322 425"/>
                              <a:gd name="T173" fmla="*/ T172 w 4897"/>
                              <a:gd name="T174" fmla="+- 0 794 288"/>
                              <a:gd name="T175" fmla="*/ 794 h 7187"/>
                              <a:gd name="T176" fmla="+- 0 5322 425"/>
                              <a:gd name="T177" fmla="*/ T176 w 4897"/>
                              <a:gd name="T178" fmla="+- 0 542 288"/>
                              <a:gd name="T179" fmla="*/ 542 h 7187"/>
                              <a:gd name="T180" fmla="+- 0 5322 425"/>
                              <a:gd name="T181" fmla="*/ T180 w 4897"/>
                              <a:gd name="T182" fmla="+- 0 288 288"/>
                              <a:gd name="T183" fmla="*/ 288 h 7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897" h="7187">
                                <a:moveTo>
                                  <a:pt x="4897" y="3291"/>
                                </a:moveTo>
                                <a:lnTo>
                                  <a:pt x="4868" y="3291"/>
                                </a:lnTo>
                                <a:lnTo>
                                  <a:pt x="4868" y="3037"/>
                                </a:lnTo>
                                <a:lnTo>
                                  <a:pt x="29" y="3037"/>
                                </a:lnTo>
                                <a:lnTo>
                                  <a:pt x="29" y="3291"/>
                                </a:lnTo>
                                <a:lnTo>
                                  <a:pt x="0" y="3291"/>
                                </a:lnTo>
                                <a:lnTo>
                                  <a:pt x="0" y="6681"/>
                                </a:lnTo>
                                <a:lnTo>
                                  <a:pt x="0" y="6935"/>
                                </a:lnTo>
                                <a:lnTo>
                                  <a:pt x="0" y="7187"/>
                                </a:lnTo>
                                <a:lnTo>
                                  <a:pt x="737" y="7187"/>
                                </a:lnTo>
                                <a:lnTo>
                                  <a:pt x="737" y="6935"/>
                                </a:lnTo>
                                <a:lnTo>
                                  <a:pt x="4868" y="6935"/>
                                </a:lnTo>
                                <a:lnTo>
                                  <a:pt x="4868" y="7187"/>
                                </a:lnTo>
                                <a:lnTo>
                                  <a:pt x="4897" y="7187"/>
                                </a:lnTo>
                                <a:lnTo>
                                  <a:pt x="4897" y="6935"/>
                                </a:lnTo>
                                <a:lnTo>
                                  <a:pt x="4897" y="6681"/>
                                </a:lnTo>
                                <a:lnTo>
                                  <a:pt x="4897" y="3291"/>
                                </a:lnTo>
                                <a:close/>
                                <a:moveTo>
                                  <a:pt x="48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lnTo>
                                  <a:pt x="0" y="506"/>
                                </a:lnTo>
                                <a:lnTo>
                                  <a:pt x="0" y="761"/>
                                </a:lnTo>
                                <a:lnTo>
                                  <a:pt x="29" y="761"/>
                                </a:lnTo>
                                <a:lnTo>
                                  <a:pt x="29" y="1013"/>
                                </a:lnTo>
                                <a:lnTo>
                                  <a:pt x="29" y="1265"/>
                                </a:lnTo>
                                <a:lnTo>
                                  <a:pt x="29" y="1520"/>
                                </a:lnTo>
                                <a:lnTo>
                                  <a:pt x="29" y="1772"/>
                                </a:lnTo>
                                <a:lnTo>
                                  <a:pt x="29" y="2026"/>
                                </a:lnTo>
                                <a:lnTo>
                                  <a:pt x="29" y="2278"/>
                                </a:lnTo>
                                <a:lnTo>
                                  <a:pt x="29" y="2530"/>
                                </a:lnTo>
                                <a:lnTo>
                                  <a:pt x="29" y="2784"/>
                                </a:lnTo>
                                <a:lnTo>
                                  <a:pt x="29" y="3036"/>
                                </a:lnTo>
                                <a:lnTo>
                                  <a:pt x="4868" y="3036"/>
                                </a:lnTo>
                                <a:lnTo>
                                  <a:pt x="4868" y="2784"/>
                                </a:lnTo>
                                <a:lnTo>
                                  <a:pt x="4868" y="2530"/>
                                </a:lnTo>
                                <a:lnTo>
                                  <a:pt x="4868" y="2278"/>
                                </a:lnTo>
                                <a:lnTo>
                                  <a:pt x="4868" y="2026"/>
                                </a:lnTo>
                                <a:lnTo>
                                  <a:pt x="4868" y="1772"/>
                                </a:lnTo>
                                <a:lnTo>
                                  <a:pt x="4868" y="1520"/>
                                </a:lnTo>
                                <a:lnTo>
                                  <a:pt x="4868" y="1265"/>
                                </a:lnTo>
                                <a:lnTo>
                                  <a:pt x="4868" y="1013"/>
                                </a:lnTo>
                                <a:lnTo>
                                  <a:pt x="4868" y="761"/>
                                </a:lnTo>
                                <a:lnTo>
                                  <a:pt x="4897" y="761"/>
                                </a:lnTo>
                                <a:lnTo>
                                  <a:pt x="4897" y="506"/>
                                </a:lnTo>
                                <a:lnTo>
                                  <a:pt x="4897" y="254"/>
                                </a:lnTo>
                                <a:lnTo>
                                  <a:pt x="4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6" descr="C:\Documents and Settings\Otborprob.SESZEYA\Рабочий стол\День ЗПП 2019\prava-potrebitelya-pri-pokupke-v-internet-magazine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" y="3577"/>
                            <a:ext cx="4680" cy="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5DDB5" id="Group 35" o:spid="_x0000_s1026" style="position:absolute;margin-left:21.25pt;margin-top:14.4pt;width:244.85pt;height:359.35pt;z-index:-15828480;mso-position-horizontal-relative:page;mso-position-vertical-relative:page" coordorigin="425,288" coordsize="4897,71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">
                <v:shape id="AutoShape 37" o:spid="_x0000_s1027" style="position:absolute;left:424;top:288;width:4897;height:7187;visibility:visible;mso-wrap-style:square;v-text-anchor:top" coordsize="4897,7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8p474A&#10;AADbAAAADwAAAGRycy9kb3ducmV2LnhtbERPy4rCMBTdC/5DuII7TX1QtBpFBMGNi9GB2V6ba1Ns&#10;bkoT2/r3ZjHg8nDe231vK9FS40vHCmbTBARx7nTJhYLf22myAuEDssbKMSl4k4f9bjjYYqZdxz/U&#10;XkMhYgj7DBWYEOpMSp8bsuinriaO3MM1FkOETSF1g10Mt5WcJ0kqLZYcGwzWdDSUP68vqyBtV/P3&#10;n8Hbo1s/u36Zanl/XZQaj/rDBkSgPnzF/+6zVrCIY+OX+APk7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fKeO+AAAA2wAAAA8AAAAAAAAAAAAAAAAAmAIAAGRycy9kb3ducmV2&#10;LnhtbFBLBQYAAAAABAAEAPUAAACDAwAAAAA=&#10;" path="m4897,3291r-29,l4868,3037r-4839,l29,3291r-29,l,6681r,254l,7187r737,l737,6935r4131,l4868,7187r29,l4897,6935r,-254l4897,3291xm4897,l,,,254,,506,,761r29,l29,1013r,252l29,1520r,252l29,2026r,252l29,2530r,254l29,3036r4839,l4868,2784r,-254l4868,2278r,-252l4868,1772r,-252l4868,1265r,-252l4868,761r29,l4897,506r,-252l4897,xe" stroked="f">
                  <v:path arrowok="t" o:connecttype="custom" o:connectlocs="4897,3579;4868,3579;4868,3325;29,3325;29,3579;0,3579;0,6969;0,7223;0,7475;737,7475;737,7223;4868,7223;4868,7475;4897,7475;4897,7223;4897,6969;4897,3579;4897,288;0,288;0,542;0,794;0,1049;29,1049;29,1301;29,1553;29,1808;29,2060;29,2314;29,2566;29,2818;29,3072;29,3324;4868,3324;4868,3072;4868,2818;4868,2566;4868,2314;4868,2060;4868,1808;4868,1553;4868,1301;4868,1049;4897,1049;4897,794;4897,542;4897,288" o:connectangles="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8" type="#_x0000_t75" style="position:absolute;left:484;top:3577;width:4680;height:3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F28vFAAAA2wAAAA8AAABkcnMvZG93bnJldi54bWxEj0trwzAQhO+F/Aexhd5qOY+Wxo0SQkoh&#10;p5DY7SG3xdraptbKsVQ//n0UKOQ4zMw3zGozmFp01LrKsoJpFIMgzq2uuFDwlX0+v4FwHlljbZkU&#10;jORgs548rDDRtucTdakvRICwS1BB6X2TSOnykgy6yDbEwfuxrUEfZFtI3WIf4KaWszh+lQYrDgsl&#10;NrQrKf9N/4yCy/HkPvqsOfjp7nt+djUuXkZU6ulx2L6D8DT4e/i/vdcK5ku4fQk/QK6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BdvLxQAAANsAAAAPAAAAAAAAAAAAAAAA&#10;AJ8CAABkcnMvZG93bnJldi54bWxQSwUGAAAAAAQABAD3AAAAkQMAAAAA&#10;">
                  <v:imagedata r:id="rId5" o:title="prava-potrebitelya-pri-pokupke-v-internet-magazine30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3792220</wp:posOffset>
                </wp:positionH>
                <wp:positionV relativeFrom="page">
                  <wp:posOffset>182880</wp:posOffset>
                </wp:positionV>
                <wp:extent cx="3109595" cy="6885940"/>
                <wp:effectExtent l="0" t="0" r="0" b="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9595" cy="6885940"/>
                          <a:chOff x="5972" y="288"/>
                          <a:chExt cx="4897" cy="10844"/>
                        </a:xfrm>
                      </wpg:grpSpPr>
                      <wps:wsp>
                        <wps:cNvPr id="27" name="AutoShape 34"/>
                        <wps:cNvSpPr>
                          <a:spLocks/>
                        </wps:cNvSpPr>
                        <wps:spPr bwMode="auto">
                          <a:xfrm>
                            <a:off x="5972" y="288"/>
                            <a:ext cx="4897" cy="10844"/>
                          </a:xfrm>
                          <a:custGeom>
                            <a:avLst/>
                            <a:gdLst>
                              <a:gd name="T0" fmla="+- 0 5972 5972"/>
                              <a:gd name="T1" fmla="*/ T0 w 4897"/>
                              <a:gd name="T2" fmla="+- 0 10120 288"/>
                              <a:gd name="T3" fmla="*/ 10120 h 10844"/>
                              <a:gd name="T4" fmla="+- 0 6001 5972"/>
                              <a:gd name="T5" fmla="*/ T4 w 4897"/>
                              <a:gd name="T6" fmla="+- 0 10372 288"/>
                              <a:gd name="T7" fmla="*/ 10372 h 10844"/>
                              <a:gd name="T8" fmla="+- 0 6001 5972"/>
                              <a:gd name="T9" fmla="*/ T8 w 4897"/>
                              <a:gd name="T10" fmla="+- 0 10879 288"/>
                              <a:gd name="T11" fmla="*/ 10879 h 10844"/>
                              <a:gd name="T12" fmla="+- 0 10840 5972"/>
                              <a:gd name="T13" fmla="*/ T12 w 4897"/>
                              <a:gd name="T14" fmla="+- 0 11131 288"/>
                              <a:gd name="T15" fmla="*/ 11131 h 10844"/>
                              <a:gd name="T16" fmla="+- 0 10840 5972"/>
                              <a:gd name="T17" fmla="*/ T16 w 4897"/>
                              <a:gd name="T18" fmla="+- 0 10624 288"/>
                              <a:gd name="T19" fmla="*/ 10624 h 10844"/>
                              <a:gd name="T20" fmla="+- 0 10869 5972"/>
                              <a:gd name="T21" fmla="*/ T20 w 4897"/>
                              <a:gd name="T22" fmla="+- 0 10372 288"/>
                              <a:gd name="T23" fmla="*/ 10372 h 10844"/>
                              <a:gd name="T24" fmla="+- 0 10869 5972"/>
                              <a:gd name="T25" fmla="*/ T24 w 4897"/>
                              <a:gd name="T26" fmla="+- 0 9614 288"/>
                              <a:gd name="T27" fmla="*/ 9614 h 10844"/>
                              <a:gd name="T28" fmla="+- 0 5972 5972"/>
                              <a:gd name="T29" fmla="*/ T28 w 4897"/>
                              <a:gd name="T30" fmla="+- 0 9866 288"/>
                              <a:gd name="T31" fmla="*/ 9866 h 10844"/>
                              <a:gd name="T32" fmla="+- 0 5972 5972"/>
                              <a:gd name="T33" fmla="*/ T32 w 4897"/>
                              <a:gd name="T34" fmla="+- 0 10120 288"/>
                              <a:gd name="T35" fmla="*/ 10120 h 10844"/>
                              <a:gd name="T36" fmla="+- 0 10869 5972"/>
                              <a:gd name="T37" fmla="*/ T36 w 4897"/>
                              <a:gd name="T38" fmla="+- 0 9866 288"/>
                              <a:gd name="T39" fmla="*/ 9866 h 10844"/>
                              <a:gd name="T40" fmla="+- 0 10869 5972"/>
                              <a:gd name="T41" fmla="*/ T40 w 4897"/>
                              <a:gd name="T42" fmla="+- 0 9614 288"/>
                              <a:gd name="T43" fmla="*/ 9614 h 10844"/>
                              <a:gd name="T44" fmla="+- 0 5972 5972"/>
                              <a:gd name="T45" fmla="*/ T44 w 4897"/>
                              <a:gd name="T46" fmla="+- 0 6868 288"/>
                              <a:gd name="T47" fmla="*/ 6868 h 10844"/>
                              <a:gd name="T48" fmla="+- 0 10869 5972"/>
                              <a:gd name="T49" fmla="*/ T48 w 4897"/>
                              <a:gd name="T50" fmla="+- 0 9614 288"/>
                              <a:gd name="T51" fmla="*/ 9614 h 10844"/>
                              <a:gd name="T52" fmla="+- 0 10869 5972"/>
                              <a:gd name="T53" fmla="*/ T52 w 4897"/>
                              <a:gd name="T54" fmla="+- 0 6616 288"/>
                              <a:gd name="T55" fmla="*/ 6616 h 10844"/>
                              <a:gd name="T56" fmla="+- 0 10840 5972"/>
                              <a:gd name="T57" fmla="*/ T56 w 4897"/>
                              <a:gd name="T58" fmla="+- 0 6361 288"/>
                              <a:gd name="T59" fmla="*/ 6361 h 10844"/>
                              <a:gd name="T60" fmla="+- 0 10840 5972"/>
                              <a:gd name="T61" fmla="*/ T60 w 4897"/>
                              <a:gd name="T62" fmla="+- 0 5855 288"/>
                              <a:gd name="T63" fmla="*/ 5855 h 10844"/>
                              <a:gd name="T64" fmla="+- 0 10840 5972"/>
                              <a:gd name="T65" fmla="*/ T64 w 4897"/>
                              <a:gd name="T66" fmla="+- 0 5603 288"/>
                              <a:gd name="T67" fmla="*/ 5603 h 10844"/>
                              <a:gd name="T68" fmla="+- 0 10840 5972"/>
                              <a:gd name="T69" fmla="*/ T68 w 4897"/>
                              <a:gd name="T70" fmla="+- 0 5096 288"/>
                              <a:gd name="T71" fmla="*/ 5096 h 10844"/>
                              <a:gd name="T72" fmla="+- 0 10840 5972"/>
                              <a:gd name="T73" fmla="*/ T72 w 4897"/>
                              <a:gd name="T74" fmla="+- 0 4590 288"/>
                              <a:gd name="T75" fmla="*/ 4590 h 10844"/>
                              <a:gd name="T76" fmla="+- 0 10840 5972"/>
                              <a:gd name="T77" fmla="*/ T76 w 4897"/>
                              <a:gd name="T78" fmla="+- 0 4086 288"/>
                              <a:gd name="T79" fmla="*/ 4086 h 10844"/>
                              <a:gd name="T80" fmla="+- 0 10840 5972"/>
                              <a:gd name="T81" fmla="*/ T80 w 4897"/>
                              <a:gd name="T82" fmla="+- 0 3579 288"/>
                              <a:gd name="T83" fmla="*/ 3579 h 10844"/>
                              <a:gd name="T84" fmla="+- 0 6001 5972"/>
                              <a:gd name="T85" fmla="*/ T84 w 4897"/>
                              <a:gd name="T86" fmla="+- 0 3325 288"/>
                              <a:gd name="T87" fmla="*/ 3325 h 10844"/>
                              <a:gd name="T88" fmla="+- 0 6001 5972"/>
                              <a:gd name="T89" fmla="*/ T88 w 4897"/>
                              <a:gd name="T90" fmla="+- 0 3831 288"/>
                              <a:gd name="T91" fmla="*/ 3831 h 10844"/>
                              <a:gd name="T92" fmla="+- 0 6001 5972"/>
                              <a:gd name="T93" fmla="*/ T92 w 4897"/>
                              <a:gd name="T94" fmla="+- 0 4338 288"/>
                              <a:gd name="T95" fmla="*/ 4338 h 10844"/>
                              <a:gd name="T96" fmla="+- 0 6001 5972"/>
                              <a:gd name="T97" fmla="*/ T96 w 4897"/>
                              <a:gd name="T98" fmla="+- 0 4844 288"/>
                              <a:gd name="T99" fmla="*/ 4844 h 10844"/>
                              <a:gd name="T100" fmla="+- 0 6001 5972"/>
                              <a:gd name="T101" fmla="*/ T100 w 4897"/>
                              <a:gd name="T102" fmla="+- 0 5351 288"/>
                              <a:gd name="T103" fmla="*/ 5351 h 10844"/>
                              <a:gd name="T104" fmla="+- 0 6001 5972"/>
                              <a:gd name="T105" fmla="*/ T104 w 4897"/>
                              <a:gd name="T106" fmla="+- 0 5855 288"/>
                              <a:gd name="T107" fmla="*/ 5855 h 10844"/>
                              <a:gd name="T108" fmla="+- 0 6001 5972"/>
                              <a:gd name="T109" fmla="*/ T108 w 4897"/>
                              <a:gd name="T110" fmla="+- 0 6109 288"/>
                              <a:gd name="T111" fmla="*/ 6109 h 10844"/>
                              <a:gd name="T112" fmla="+- 0 6001 5972"/>
                              <a:gd name="T113" fmla="*/ T112 w 4897"/>
                              <a:gd name="T114" fmla="+- 0 6616 288"/>
                              <a:gd name="T115" fmla="*/ 6616 h 10844"/>
                              <a:gd name="T116" fmla="+- 0 5972 5972"/>
                              <a:gd name="T117" fmla="*/ T116 w 4897"/>
                              <a:gd name="T118" fmla="+- 0 6868 288"/>
                              <a:gd name="T119" fmla="*/ 6868 h 10844"/>
                              <a:gd name="T120" fmla="+- 0 10869 5972"/>
                              <a:gd name="T121" fmla="*/ T120 w 4897"/>
                              <a:gd name="T122" fmla="+- 0 6616 288"/>
                              <a:gd name="T123" fmla="*/ 6616 h 10844"/>
                              <a:gd name="T124" fmla="+- 0 10840 5972"/>
                              <a:gd name="T125" fmla="*/ T124 w 4897"/>
                              <a:gd name="T126" fmla="+- 0 542 288"/>
                              <a:gd name="T127" fmla="*/ 542 h 10844"/>
                              <a:gd name="T128" fmla="+- 0 6001 5972"/>
                              <a:gd name="T129" fmla="*/ T128 w 4897"/>
                              <a:gd name="T130" fmla="+- 0 288 288"/>
                              <a:gd name="T131" fmla="*/ 288 h 10844"/>
                              <a:gd name="T132" fmla="+- 0 5972 5972"/>
                              <a:gd name="T133" fmla="*/ T132 w 4897"/>
                              <a:gd name="T134" fmla="+- 0 542 288"/>
                              <a:gd name="T135" fmla="*/ 542 h 10844"/>
                              <a:gd name="T136" fmla="+- 0 5972 5972"/>
                              <a:gd name="T137" fmla="*/ T136 w 4897"/>
                              <a:gd name="T138" fmla="+- 0 1049 288"/>
                              <a:gd name="T139" fmla="*/ 1049 h 10844"/>
                              <a:gd name="T140" fmla="+- 0 5972 5972"/>
                              <a:gd name="T141" fmla="*/ T140 w 4897"/>
                              <a:gd name="T142" fmla="+- 0 1301 288"/>
                              <a:gd name="T143" fmla="*/ 1301 h 10844"/>
                              <a:gd name="T144" fmla="+- 0 6001 5972"/>
                              <a:gd name="T145" fmla="*/ T144 w 4897"/>
                              <a:gd name="T146" fmla="+- 0 1553 288"/>
                              <a:gd name="T147" fmla="*/ 1553 h 10844"/>
                              <a:gd name="T148" fmla="+- 0 6001 5972"/>
                              <a:gd name="T149" fmla="*/ T148 w 4897"/>
                              <a:gd name="T150" fmla="+- 0 2060 288"/>
                              <a:gd name="T151" fmla="*/ 2060 h 10844"/>
                              <a:gd name="T152" fmla="+- 0 6001 5972"/>
                              <a:gd name="T153" fmla="*/ T152 w 4897"/>
                              <a:gd name="T154" fmla="+- 0 2566 288"/>
                              <a:gd name="T155" fmla="*/ 2566 h 10844"/>
                              <a:gd name="T156" fmla="+- 0 5972 5972"/>
                              <a:gd name="T157" fmla="*/ T156 w 4897"/>
                              <a:gd name="T158" fmla="+- 0 2818 288"/>
                              <a:gd name="T159" fmla="*/ 2818 h 10844"/>
                              <a:gd name="T160" fmla="+- 0 5972 5972"/>
                              <a:gd name="T161" fmla="*/ T160 w 4897"/>
                              <a:gd name="T162" fmla="+- 0 3324 288"/>
                              <a:gd name="T163" fmla="*/ 3324 h 10844"/>
                              <a:gd name="T164" fmla="+- 0 10869 5972"/>
                              <a:gd name="T165" fmla="*/ T164 w 4897"/>
                              <a:gd name="T166" fmla="+- 0 3072 288"/>
                              <a:gd name="T167" fmla="*/ 3072 h 10844"/>
                              <a:gd name="T168" fmla="+- 0 10869 5972"/>
                              <a:gd name="T169" fmla="*/ T168 w 4897"/>
                              <a:gd name="T170" fmla="+- 0 2566 288"/>
                              <a:gd name="T171" fmla="*/ 2566 h 10844"/>
                              <a:gd name="T172" fmla="+- 0 10840 5972"/>
                              <a:gd name="T173" fmla="*/ T172 w 4897"/>
                              <a:gd name="T174" fmla="+- 0 2314 288"/>
                              <a:gd name="T175" fmla="*/ 2314 h 10844"/>
                              <a:gd name="T176" fmla="+- 0 10840 5972"/>
                              <a:gd name="T177" fmla="*/ T176 w 4897"/>
                              <a:gd name="T178" fmla="+- 0 1808 288"/>
                              <a:gd name="T179" fmla="*/ 1808 h 10844"/>
                              <a:gd name="T180" fmla="+- 0 10840 5972"/>
                              <a:gd name="T181" fmla="*/ T180 w 4897"/>
                              <a:gd name="T182" fmla="+- 0 1301 288"/>
                              <a:gd name="T183" fmla="*/ 1301 h 10844"/>
                              <a:gd name="T184" fmla="+- 0 10869 5972"/>
                              <a:gd name="T185" fmla="*/ T184 w 4897"/>
                              <a:gd name="T186" fmla="+- 0 1049 288"/>
                              <a:gd name="T187" fmla="*/ 1049 h 10844"/>
                              <a:gd name="T188" fmla="+- 0 10869 5972"/>
                              <a:gd name="T189" fmla="*/ T188 w 4897"/>
                              <a:gd name="T190" fmla="+- 0 794 288"/>
                              <a:gd name="T191" fmla="*/ 794 h 108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897" h="10844">
                                <a:moveTo>
                                  <a:pt x="4897" y="9832"/>
                                </a:moveTo>
                                <a:lnTo>
                                  <a:pt x="0" y="9832"/>
                                </a:lnTo>
                                <a:lnTo>
                                  <a:pt x="0" y="10084"/>
                                </a:lnTo>
                                <a:lnTo>
                                  <a:pt x="29" y="10084"/>
                                </a:lnTo>
                                <a:lnTo>
                                  <a:pt x="29" y="10336"/>
                                </a:lnTo>
                                <a:lnTo>
                                  <a:pt x="29" y="10591"/>
                                </a:lnTo>
                                <a:lnTo>
                                  <a:pt x="29" y="10843"/>
                                </a:lnTo>
                                <a:lnTo>
                                  <a:pt x="4868" y="10843"/>
                                </a:lnTo>
                                <a:lnTo>
                                  <a:pt x="4868" y="10591"/>
                                </a:lnTo>
                                <a:lnTo>
                                  <a:pt x="4868" y="10336"/>
                                </a:lnTo>
                                <a:lnTo>
                                  <a:pt x="4868" y="10084"/>
                                </a:lnTo>
                                <a:lnTo>
                                  <a:pt x="4897" y="10084"/>
                                </a:lnTo>
                                <a:lnTo>
                                  <a:pt x="4897" y="9832"/>
                                </a:lnTo>
                                <a:close/>
                                <a:moveTo>
                                  <a:pt x="4897" y="9326"/>
                                </a:moveTo>
                                <a:lnTo>
                                  <a:pt x="0" y="9326"/>
                                </a:lnTo>
                                <a:lnTo>
                                  <a:pt x="0" y="9578"/>
                                </a:lnTo>
                                <a:lnTo>
                                  <a:pt x="0" y="9832"/>
                                </a:lnTo>
                                <a:lnTo>
                                  <a:pt x="4897" y="9832"/>
                                </a:lnTo>
                                <a:lnTo>
                                  <a:pt x="4897" y="9578"/>
                                </a:lnTo>
                                <a:lnTo>
                                  <a:pt x="4897" y="9326"/>
                                </a:lnTo>
                                <a:close/>
                                <a:moveTo>
                                  <a:pt x="4897" y="6580"/>
                                </a:moveTo>
                                <a:lnTo>
                                  <a:pt x="0" y="6580"/>
                                </a:lnTo>
                                <a:lnTo>
                                  <a:pt x="0" y="9326"/>
                                </a:lnTo>
                                <a:lnTo>
                                  <a:pt x="4897" y="9326"/>
                                </a:lnTo>
                                <a:lnTo>
                                  <a:pt x="4897" y="6580"/>
                                </a:lnTo>
                                <a:close/>
                                <a:moveTo>
                                  <a:pt x="4897" y="6328"/>
                                </a:moveTo>
                                <a:lnTo>
                                  <a:pt x="4868" y="6328"/>
                                </a:lnTo>
                                <a:lnTo>
                                  <a:pt x="4868" y="6073"/>
                                </a:lnTo>
                                <a:lnTo>
                                  <a:pt x="4868" y="5821"/>
                                </a:lnTo>
                                <a:lnTo>
                                  <a:pt x="4868" y="5567"/>
                                </a:lnTo>
                                <a:lnTo>
                                  <a:pt x="4868" y="5315"/>
                                </a:lnTo>
                                <a:lnTo>
                                  <a:pt x="4868" y="5063"/>
                                </a:lnTo>
                                <a:lnTo>
                                  <a:pt x="4868" y="4808"/>
                                </a:lnTo>
                                <a:lnTo>
                                  <a:pt x="4868" y="4556"/>
                                </a:lnTo>
                                <a:lnTo>
                                  <a:pt x="4868" y="4302"/>
                                </a:lnTo>
                                <a:lnTo>
                                  <a:pt x="4868" y="4050"/>
                                </a:lnTo>
                                <a:lnTo>
                                  <a:pt x="4868" y="3798"/>
                                </a:lnTo>
                                <a:lnTo>
                                  <a:pt x="4868" y="3543"/>
                                </a:lnTo>
                                <a:lnTo>
                                  <a:pt x="4868" y="3291"/>
                                </a:lnTo>
                                <a:lnTo>
                                  <a:pt x="4868" y="3037"/>
                                </a:lnTo>
                                <a:lnTo>
                                  <a:pt x="29" y="3037"/>
                                </a:lnTo>
                                <a:lnTo>
                                  <a:pt x="29" y="3291"/>
                                </a:lnTo>
                                <a:lnTo>
                                  <a:pt x="29" y="3543"/>
                                </a:lnTo>
                                <a:lnTo>
                                  <a:pt x="29" y="3798"/>
                                </a:lnTo>
                                <a:lnTo>
                                  <a:pt x="29" y="4050"/>
                                </a:lnTo>
                                <a:lnTo>
                                  <a:pt x="29" y="4302"/>
                                </a:lnTo>
                                <a:lnTo>
                                  <a:pt x="29" y="4556"/>
                                </a:lnTo>
                                <a:lnTo>
                                  <a:pt x="29" y="4808"/>
                                </a:lnTo>
                                <a:lnTo>
                                  <a:pt x="29" y="5063"/>
                                </a:lnTo>
                                <a:lnTo>
                                  <a:pt x="29" y="5315"/>
                                </a:lnTo>
                                <a:lnTo>
                                  <a:pt x="29" y="5567"/>
                                </a:lnTo>
                                <a:lnTo>
                                  <a:pt x="29" y="5821"/>
                                </a:lnTo>
                                <a:lnTo>
                                  <a:pt x="29" y="6073"/>
                                </a:lnTo>
                                <a:lnTo>
                                  <a:pt x="29" y="6328"/>
                                </a:lnTo>
                                <a:lnTo>
                                  <a:pt x="0" y="6328"/>
                                </a:lnTo>
                                <a:lnTo>
                                  <a:pt x="0" y="6580"/>
                                </a:lnTo>
                                <a:lnTo>
                                  <a:pt x="4897" y="6580"/>
                                </a:lnTo>
                                <a:lnTo>
                                  <a:pt x="4897" y="6328"/>
                                </a:lnTo>
                                <a:close/>
                                <a:moveTo>
                                  <a:pt x="4897" y="254"/>
                                </a:moveTo>
                                <a:lnTo>
                                  <a:pt x="4868" y="254"/>
                                </a:lnTo>
                                <a:lnTo>
                                  <a:pt x="4868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506"/>
                                </a:lnTo>
                                <a:lnTo>
                                  <a:pt x="0" y="761"/>
                                </a:lnTo>
                                <a:lnTo>
                                  <a:pt x="0" y="1013"/>
                                </a:lnTo>
                                <a:lnTo>
                                  <a:pt x="29" y="1013"/>
                                </a:lnTo>
                                <a:lnTo>
                                  <a:pt x="29" y="1265"/>
                                </a:lnTo>
                                <a:lnTo>
                                  <a:pt x="29" y="1520"/>
                                </a:lnTo>
                                <a:lnTo>
                                  <a:pt x="29" y="1772"/>
                                </a:lnTo>
                                <a:lnTo>
                                  <a:pt x="29" y="2026"/>
                                </a:lnTo>
                                <a:lnTo>
                                  <a:pt x="29" y="2278"/>
                                </a:lnTo>
                                <a:lnTo>
                                  <a:pt x="0" y="2278"/>
                                </a:lnTo>
                                <a:lnTo>
                                  <a:pt x="0" y="2530"/>
                                </a:lnTo>
                                <a:lnTo>
                                  <a:pt x="0" y="2784"/>
                                </a:lnTo>
                                <a:lnTo>
                                  <a:pt x="0" y="3036"/>
                                </a:lnTo>
                                <a:lnTo>
                                  <a:pt x="4897" y="3036"/>
                                </a:lnTo>
                                <a:lnTo>
                                  <a:pt x="4897" y="2784"/>
                                </a:lnTo>
                                <a:lnTo>
                                  <a:pt x="4897" y="2530"/>
                                </a:lnTo>
                                <a:lnTo>
                                  <a:pt x="4897" y="2278"/>
                                </a:lnTo>
                                <a:lnTo>
                                  <a:pt x="4868" y="2278"/>
                                </a:lnTo>
                                <a:lnTo>
                                  <a:pt x="4868" y="2026"/>
                                </a:lnTo>
                                <a:lnTo>
                                  <a:pt x="4868" y="1772"/>
                                </a:lnTo>
                                <a:lnTo>
                                  <a:pt x="4868" y="1520"/>
                                </a:lnTo>
                                <a:lnTo>
                                  <a:pt x="4868" y="1265"/>
                                </a:lnTo>
                                <a:lnTo>
                                  <a:pt x="4868" y="1013"/>
                                </a:lnTo>
                                <a:lnTo>
                                  <a:pt x="4897" y="1013"/>
                                </a:lnTo>
                                <a:lnTo>
                                  <a:pt x="4897" y="761"/>
                                </a:lnTo>
                                <a:lnTo>
                                  <a:pt x="4897" y="506"/>
                                </a:lnTo>
                                <a:lnTo>
                                  <a:pt x="4897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3" descr="C:\Documents and Settings\Otborprob.SESZEYA\Рабочий стол\День ЗПП 2019\information_items_20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0" y="6866"/>
                            <a:ext cx="4605" cy="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001" y="295"/>
                            <a:ext cx="4860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3A35" w:rsidRDefault="00A758CC">
                              <w:pPr>
                                <w:spacing w:line="242" w:lineRule="auto"/>
                                <w:ind w:right="13"/>
                              </w:pPr>
                              <w:r>
                                <w:rPr>
                                  <w:color w:val="001F5F"/>
                                </w:rPr>
                                <w:t>общение</w:t>
                              </w:r>
                              <w:r>
                                <w:rPr>
                                  <w:color w:val="001F5F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с</w:t>
                              </w:r>
                              <w:r>
                                <w:rPr>
                                  <w:color w:val="001F5F"/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потребителем,</w:t>
                              </w:r>
                              <w:r>
                                <w:rPr>
                                  <w:color w:val="001F5F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открыта</w:t>
                              </w:r>
                              <w:r>
                                <w:rPr>
                                  <w:color w:val="001F5F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для</w:t>
                              </w:r>
                              <w:r>
                                <w:rPr>
                                  <w:color w:val="001F5F"/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вопросов</w:t>
                              </w:r>
                              <w:r>
                                <w:rPr>
                                  <w:color w:val="001F5F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и</w:t>
                              </w:r>
                              <w:r>
                                <w:rPr>
                                  <w:color w:val="001F5F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пожеланий.</w:t>
                              </w:r>
                            </w:p>
                            <w:p w:rsidR="00603A35" w:rsidRDefault="00A758CC">
                              <w:pPr>
                                <w:spacing w:line="248" w:lineRule="exact"/>
                                <w:ind w:left="70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</w:rPr>
                                <w:t>Шаг</w:t>
                              </w:r>
                              <w:r>
                                <w:rPr>
                                  <w:b/>
                                  <w:color w:val="001F5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color w:val="001F5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color w:val="001F5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Проверка</w:t>
                              </w:r>
                              <w:r>
                                <w:rPr>
                                  <w:b/>
                                  <w:color w:val="001F5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реквизитов.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001" y="1056"/>
                            <a:ext cx="876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3A35" w:rsidRDefault="00A758CC">
                              <w:pPr>
                                <w:spacing w:line="244" w:lineRule="exact"/>
                                <w:ind w:right="18"/>
                                <w:jc w:val="right"/>
                              </w:pPr>
                              <w:r>
                                <w:rPr>
                                  <w:color w:val="001F5F"/>
                                </w:rPr>
                                <w:t>В</w:t>
                              </w:r>
                            </w:p>
                            <w:p w:rsidR="00603A35" w:rsidRDefault="00A758CC">
                              <w:pPr>
                                <w:spacing w:line="252" w:lineRule="exact"/>
                              </w:pPr>
                              <w:r>
                                <w:rPr>
                                  <w:color w:val="001F5F"/>
                                </w:rPr>
                                <w:t>сайта мы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119" y="1056"/>
                            <a:ext cx="2195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3A35" w:rsidRDefault="00A758CC">
                              <w:pPr>
                                <w:tabs>
                                  <w:tab w:val="left" w:pos="976"/>
                                  <w:tab w:val="left" w:pos="1153"/>
                                </w:tabs>
                                <w:ind w:left="148" w:right="18" w:hanging="149"/>
                              </w:pPr>
                              <w:r>
                                <w:rPr>
                                  <w:color w:val="001F5F"/>
                                </w:rPr>
                                <w:t>разделе</w:t>
                              </w:r>
                              <w:proofErr w:type="gramStart"/>
                              <w:r>
                                <w:rPr>
                                  <w:color w:val="001F5F"/>
                                </w:rPr>
                                <w:tab/>
                              </w:r>
                              <w:r>
                                <w:rPr>
                                  <w:color w:val="001F5F"/>
                                  <w:spacing w:val="-1"/>
                                </w:rPr>
                                <w:t>«</w:t>
                              </w:r>
                              <w:proofErr w:type="gramEnd"/>
                              <w:r>
                                <w:rPr>
                                  <w:color w:val="001F5F"/>
                                  <w:spacing w:val="-1"/>
                                </w:rPr>
                                <w:t>Контактная</w:t>
                              </w:r>
                              <w:r>
                                <w:rPr>
                                  <w:color w:val="001F5F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видим</w:t>
                              </w:r>
                              <w:r>
                                <w:rPr>
                                  <w:color w:val="001F5F"/>
                                </w:rPr>
                                <w:tab/>
                              </w:r>
                              <w:r>
                                <w:rPr>
                                  <w:color w:val="001F5F"/>
                                </w:rPr>
                                <w:tab/>
                                <w:t>цифровой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557" y="1056"/>
                            <a:ext cx="130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3A35" w:rsidRDefault="00A758CC">
                              <w:pPr>
                                <w:spacing w:line="244" w:lineRule="exact"/>
                              </w:pPr>
                              <w:r>
                                <w:rPr>
                                  <w:color w:val="001F5F"/>
                                </w:rPr>
                                <w:t>информация»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616" y="1308"/>
                            <a:ext cx="35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3A35" w:rsidRDefault="00A758CC">
                              <w:pPr>
                                <w:spacing w:line="244" w:lineRule="exact"/>
                              </w:pPr>
                              <w:r>
                                <w:rPr>
                                  <w:color w:val="001F5F"/>
                                </w:rPr>
                                <w:t>код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0362" y="1308"/>
                            <a:ext cx="49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3A35" w:rsidRDefault="00A758CC">
                              <w:pPr>
                                <w:spacing w:line="244" w:lineRule="exact"/>
                              </w:pPr>
                              <w:r>
                                <w:rPr>
                                  <w:color w:val="001F5F"/>
                                </w:rPr>
                                <w:t>ИНН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001" y="1560"/>
                            <a:ext cx="4861" cy="5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3A35" w:rsidRDefault="00A758CC">
                              <w:pPr>
                                <w:tabs>
                                  <w:tab w:val="left" w:pos="1410"/>
                                  <w:tab w:val="left" w:pos="3212"/>
                                </w:tabs>
                                <w:ind w:right="18"/>
                                <w:jc w:val="both"/>
                              </w:pPr>
                              <w:r>
                                <w:rPr>
                                  <w:color w:val="001F5F"/>
                                </w:rPr>
                                <w:t>(идентификационный номер налогоплательщика) и</w:t>
                              </w:r>
                              <w:r>
                                <w:rPr>
                                  <w:color w:val="001F5F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ОГРН</w:t>
                              </w:r>
                              <w:proofErr w:type="gramStart"/>
                              <w:r>
                                <w:rPr>
                                  <w:color w:val="001F5F"/>
                                </w:rPr>
                                <w:tab/>
                                <w:t>(</w:t>
                              </w:r>
                              <w:proofErr w:type="gramEnd"/>
                              <w:r>
                                <w:rPr>
                                  <w:color w:val="001F5F"/>
                                </w:rPr>
                                <w:t>основной</w:t>
                              </w:r>
                              <w:r>
                                <w:rPr>
                                  <w:color w:val="001F5F"/>
                                </w:rPr>
                                <w:tab/>
                                <w:t>государственный</w:t>
                              </w:r>
                              <w:r>
                                <w:rPr>
                                  <w:color w:val="001F5F"/>
                                  <w:spacing w:val="-53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регистрационный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номер).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С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их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помощью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можно</w:t>
                              </w:r>
                              <w:r>
                                <w:rPr>
                                  <w:color w:val="001F5F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удостовериться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в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подлинности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предприятия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и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законности его</w:t>
                              </w:r>
                              <w:r>
                                <w:rPr>
                                  <w:color w:val="001F5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работы.</w:t>
                              </w:r>
                            </w:p>
                            <w:p w:rsidR="00603A35" w:rsidRDefault="00A758CC">
                              <w:pPr>
                                <w:ind w:left="707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</w:rPr>
                                <w:t>Шаг</w:t>
                              </w:r>
                              <w:r>
                                <w:rPr>
                                  <w:b/>
                                  <w:color w:val="001F5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color w:val="001F5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5. Варианты</w:t>
                              </w:r>
                              <w:r>
                                <w:rPr>
                                  <w:b/>
                                  <w:color w:val="001F5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оплаты.</w:t>
                              </w:r>
                            </w:p>
                            <w:p w:rsidR="00603A35" w:rsidRDefault="00A758CC">
                              <w:pPr>
                                <w:ind w:right="18" w:firstLine="708"/>
                                <w:jc w:val="both"/>
                              </w:pPr>
                              <w:r>
                                <w:rPr>
                                  <w:color w:val="001F5F"/>
                                </w:rPr>
                                <w:t>Чтобы осуществить покупку товара через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Интернет,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мы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должны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выбрать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наиболее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приемлемый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и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безопасный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способ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оплаты.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Со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всеми вариантами можно ознакомиться в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разделе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сайта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–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«Способы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оплаты».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Для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удобства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и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подстраховки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желательно,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чтобы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их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было</w:t>
                              </w:r>
                              <w:r>
                                <w:rPr>
                                  <w:color w:val="001F5F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несколько.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Перевод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на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расчетный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счет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в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банке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является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приоритетным,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такая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коммерческая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операция абсолютно законна и дает возможность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удостовериться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в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надежности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и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серьезности</w:t>
                              </w:r>
                              <w:r>
                                <w:rPr>
                                  <w:color w:val="001F5F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организации. Распространенный же способ оплаты</w:t>
                              </w:r>
                              <w:r>
                                <w:rPr>
                                  <w:color w:val="001F5F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на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банковскую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карту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может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заключать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в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себе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немалые риски. Не исключено, что карта открыта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на подставное лицо, а магазин исчезнет из Сети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сразу</w:t>
                              </w:r>
                              <w:r>
                                <w:rPr>
                                  <w:color w:val="001F5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же после «сбора» средств.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001" y="9621"/>
                            <a:ext cx="4861" cy="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3A35" w:rsidRDefault="00A758CC">
                              <w:pPr>
                                <w:ind w:right="18" w:firstLine="708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</w:rPr>
                                <w:t>Шаг</w:t>
                              </w:r>
                              <w:r>
                                <w:rPr>
                                  <w:b/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Магазин</w:t>
                              </w:r>
                              <w:r>
                                <w:rPr>
                                  <w:b/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001F5F"/>
                                  <w:spacing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виртуальной</w:t>
                              </w:r>
                              <w:r>
                                <w:rPr>
                                  <w:b/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карте</w:t>
                              </w:r>
                              <w:r>
                                <w:rPr>
                                  <w:b/>
                                  <w:color w:val="001F5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и в</w:t>
                              </w:r>
                              <w:r>
                                <w:rPr>
                                  <w:b/>
                                  <w:color w:val="001F5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реальном офисе.</w:t>
                              </w:r>
                            </w:p>
                            <w:p w:rsidR="00603A35" w:rsidRDefault="00A758CC">
                              <w:pPr>
                                <w:ind w:right="18" w:firstLine="708"/>
                                <w:jc w:val="both"/>
                              </w:pPr>
                              <w:r>
                                <w:rPr>
                                  <w:color w:val="001F5F"/>
                                </w:rPr>
                                <w:t>В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разделе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«Контакты»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должен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быть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приведен адрес Интернет-магазина с указанием не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только города, улицы, здания, но и номера офиса.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Обычно</w:t>
                              </w:r>
                              <w:r>
                                <w:rPr>
                                  <w:color w:val="001F5F"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на</w:t>
                              </w:r>
                              <w:r>
                                <w:rPr>
                                  <w:color w:val="001F5F"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сайте</w:t>
                              </w:r>
                              <w:r>
                                <w:rPr>
                                  <w:color w:val="001F5F"/>
                                  <w:spacing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действительно</w:t>
                              </w:r>
                              <w:r>
                                <w:rPr>
                                  <w:color w:val="001F5F"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ответственной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left:0;text-align:left;margin-left:298.6pt;margin-top:14.4pt;width:244.85pt;height:542.2pt;z-index:15731200;mso-position-horizontal-relative:page;mso-position-vertical-relative:page" coordorigin="5972,288" coordsize="4897,108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">
                <v:shape id="AutoShape 34" o:spid="_x0000_s1027" style="position:absolute;left:5972;top:288;width:4897;height:10844;visibility:visible;mso-wrap-style:square;v-text-anchor:top" coordsize="4897,10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i7f8MA&#10;AADbAAAADwAAAGRycy9kb3ducmV2LnhtbESPQWsCMRSE7wX/Q3iCt5rVQ62rUUQQPPRgt4Xi7bF5&#10;bhY3L0sSd1d/fSMUehxm5htmvR1sIzryoXasYDbNQBCXTtdcKfj+Ory+gwgRWWPjmBTcKcB2M3pZ&#10;Y65dz5/UFbESCcIhRwUmxjaXMpSGLIapa4mTd3HeYkzSV1J77BPcNnKeZW/SYs1pwWBLe0PltbhZ&#10;Bcezl4/eyN2ZL7cuLrH8KU4fSk3Gw24FItIQ/8N/7aNWMF/A80v6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i7f8MAAADbAAAADwAAAAAAAAAAAAAAAACYAgAAZHJzL2Rv&#10;d25yZXYueG1sUEsFBgAAAAAEAAQA9QAAAIgDAAAAAA==&#10;" path="m4897,9832l,9832r,252l29,10084r,252l29,10591r,252l4868,10843r,-252l4868,10336r,-252l4897,10084r,-252xm4897,9326l,9326r,252l,9832r4897,l4897,9578r,-252xm4897,6580l,6580,,9326r4897,l4897,6580xm4897,6328r-29,l4868,6073r,-252l4868,5567r,-252l4868,5063r,-255l4868,4556r,-254l4868,4050r,-252l4868,3543r,-252l4868,3037r-4839,l29,3291r,252l29,3798r,252l29,4302r,254l29,4808r,255l29,5315r,252l29,5821r,252l29,6328r-29,l,6580r4897,l4897,6328xm4897,254r-29,l4868,,29,r,254l,254,,506,,761r,252l29,1013r,252l29,1520r,252l29,2026r,252l,2278r,252l,2784r,252l4897,3036r,-252l4897,2530r,-252l4868,2278r,-252l4868,1772r,-252l4868,1265r,-252l4897,1013r,-252l4897,506r,-252xe" stroked="f">
                  <v:path arrowok="t" o:connecttype="custom" o:connectlocs="0,10120;29,10372;29,10879;4868,11131;4868,10624;4897,10372;4897,9614;0,9866;0,10120;4897,9866;4897,9614;0,6868;4897,9614;4897,6616;4868,6361;4868,5855;4868,5603;4868,5096;4868,4590;4868,4086;4868,3579;29,3325;29,3831;29,4338;29,4844;29,5351;29,5855;29,6109;29,6616;0,6868;4897,6616;4868,542;29,288;0,542;0,1049;0,1301;29,1553;29,2060;29,2566;0,2818;0,3324;4897,3072;4897,2566;4868,2314;4868,1808;4868,1301;4897,1049;4897,794" o:connectangles="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6030;top:6866;width:4605;height:27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2ja+/AAAA2wAAAA8AAABkcnMvZG93bnJldi54bWxET0tqwzAQ3RdyBzGF7Bo5IW2DGzmEgkO6&#10;tNsDDNbUNrZGjqT6c/toEejy8f7H02x6MZLzrWUF200CgriyuuVawc93/nIA4QOyxt4yKVjIwylb&#10;PR0x1XbigsYy1CKGsE9RQRPCkErpq4YM+o0diCP3a53BEKGrpXY4xXDTy12SvEmDLceGBgf6bKjq&#10;yj+jQIfCua/9uRwPl7y+lUuyfX3vlFo/z+cPEIHm8C9+uK9awS6OjV/iD5DZH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E9o2vvwAAANsAAAAPAAAAAAAAAAAAAAAAAJ8CAABk&#10;cnMvZG93bnJldi54bWxQSwUGAAAAAAQABAD3AAAAiwMAAAAA&#10;">
                  <v:imagedata r:id="rId7" o:title="information_items_2028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9" type="#_x0000_t202" style="position:absolute;left:6001;top:295;width:4860;height: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603A35" w:rsidRDefault="00A758CC">
                        <w:pPr>
                          <w:spacing w:line="242" w:lineRule="auto"/>
                          <w:ind w:right="13"/>
                        </w:pPr>
                        <w:r>
                          <w:rPr>
                            <w:color w:val="001F5F"/>
                          </w:rPr>
                          <w:t>общение</w:t>
                        </w:r>
                        <w:r>
                          <w:rPr>
                            <w:color w:val="001F5F"/>
                            <w:spacing w:val="25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с</w:t>
                        </w:r>
                        <w:r>
                          <w:rPr>
                            <w:color w:val="001F5F"/>
                            <w:spacing w:val="26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потребителем,</w:t>
                        </w:r>
                        <w:r>
                          <w:rPr>
                            <w:color w:val="001F5F"/>
                            <w:spacing w:val="23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открыта</w:t>
                        </w:r>
                        <w:r>
                          <w:rPr>
                            <w:color w:val="001F5F"/>
                            <w:spacing w:val="28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для</w:t>
                        </w:r>
                        <w:r>
                          <w:rPr>
                            <w:color w:val="001F5F"/>
                            <w:spacing w:val="26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вопросов</w:t>
                        </w:r>
                        <w:r>
                          <w:rPr>
                            <w:color w:val="001F5F"/>
                            <w:spacing w:val="24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и</w:t>
                        </w:r>
                        <w:r>
                          <w:rPr>
                            <w:color w:val="001F5F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пожеланий.</w:t>
                        </w:r>
                      </w:p>
                      <w:p w:rsidR="00603A35" w:rsidRDefault="00A758CC">
                        <w:pPr>
                          <w:spacing w:line="248" w:lineRule="exact"/>
                          <w:ind w:left="70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Шаг</w:t>
                        </w:r>
                        <w:r>
                          <w:rPr>
                            <w:b/>
                            <w:color w:val="001F5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№</w:t>
                        </w:r>
                        <w:r>
                          <w:rPr>
                            <w:b/>
                            <w:color w:val="001F5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4.</w:t>
                        </w:r>
                        <w:r>
                          <w:rPr>
                            <w:b/>
                            <w:color w:val="001F5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Проверка</w:t>
                        </w:r>
                        <w:r>
                          <w:rPr>
                            <w:b/>
                            <w:color w:val="001F5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реквизитов.</w:t>
                        </w:r>
                      </w:p>
                    </w:txbxContent>
                  </v:textbox>
                </v:shape>
                <v:shape id="Text Box 31" o:spid="_x0000_s1030" type="#_x0000_t202" style="position:absolute;left:6001;top:1056;width:876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603A35" w:rsidRDefault="00A758CC">
                        <w:pPr>
                          <w:spacing w:line="244" w:lineRule="exact"/>
                          <w:ind w:right="18"/>
                          <w:jc w:val="right"/>
                        </w:pPr>
                        <w:r>
                          <w:rPr>
                            <w:color w:val="001F5F"/>
                          </w:rPr>
                          <w:t>В</w:t>
                        </w:r>
                      </w:p>
                      <w:p w:rsidR="00603A35" w:rsidRDefault="00A758CC">
                        <w:pPr>
                          <w:spacing w:line="252" w:lineRule="exact"/>
                        </w:pPr>
                        <w:r>
                          <w:rPr>
                            <w:color w:val="001F5F"/>
                          </w:rPr>
                          <w:t>сайта мы</w:t>
                        </w:r>
                      </w:p>
                    </w:txbxContent>
                  </v:textbox>
                </v:shape>
                <v:shape id="Text Box 30" o:spid="_x0000_s1031" type="#_x0000_t202" style="position:absolute;left:7119;top:1056;width:2195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603A35" w:rsidRDefault="00A758CC">
                        <w:pPr>
                          <w:tabs>
                            <w:tab w:val="left" w:pos="976"/>
                            <w:tab w:val="left" w:pos="1153"/>
                          </w:tabs>
                          <w:ind w:left="148" w:right="18" w:hanging="149"/>
                        </w:pPr>
                        <w:r>
                          <w:rPr>
                            <w:color w:val="001F5F"/>
                          </w:rPr>
                          <w:t>разделе</w:t>
                        </w:r>
                        <w:proofErr w:type="gramStart"/>
                        <w:r>
                          <w:rPr>
                            <w:color w:val="001F5F"/>
                          </w:rPr>
                          <w:tab/>
                        </w:r>
                        <w:r>
                          <w:rPr>
                            <w:color w:val="001F5F"/>
                            <w:spacing w:val="-1"/>
                          </w:rPr>
                          <w:t>«</w:t>
                        </w:r>
                        <w:proofErr w:type="gramEnd"/>
                        <w:r>
                          <w:rPr>
                            <w:color w:val="001F5F"/>
                            <w:spacing w:val="-1"/>
                          </w:rPr>
                          <w:t>Контактная</w:t>
                        </w:r>
                        <w:r>
                          <w:rPr>
                            <w:color w:val="001F5F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видим</w:t>
                        </w:r>
                        <w:r>
                          <w:rPr>
                            <w:color w:val="001F5F"/>
                          </w:rPr>
                          <w:tab/>
                        </w:r>
                        <w:r>
                          <w:rPr>
                            <w:color w:val="001F5F"/>
                          </w:rPr>
                          <w:tab/>
                          <w:t>цифровой</w:t>
                        </w:r>
                      </w:p>
                    </w:txbxContent>
                  </v:textbox>
                </v:shape>
                <v:shape id="Text Box 29" o:spid="_x0000_s1032" type="#_x0000_t202" style="position:absolute;left:9557;top:1056;width:1304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603A35" w:rsidRDefault="00A758CC">
                        <w:pPr>
                          <w:spacing w:line="244" w:lineRule="exact"/>
                        </w:pPr>
                        <w:r>
                          <w:rPr>
                            <w:color w:val="001F5F"/>
                          </w:rPr>
                          <w:t>информация»</w:t>
                        </w:r>
                      </w:p>
                    </w:txbxContent>
                  </v:textbox>
                </v:shape>
                <v:shape id="Text Box 28" o:spid="_x0000_s1033" type="#_x0000_t202" style="position:absolute;left:9616;top:1308;width:351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603A35" w:rsidRDefault="00A758CC">
                        <w:pPr>
                          <w:spacing w:line="244" w:lineRule="exact"/>
                        </w:pPr>
                        <w:r>
                          <w:rPr>
                            <w:color w:val="001F5F"/>
                          </w:rPr>
                          <w:t>код</w:t>
                        </w:r>
                      </w:p>
                    </w:txbxContent>
                  </v:textbox>
                </v:shape>
                <v:shape id="Text Box 27" o:spid="_x0000_s1034" type="#_x0000_t202" style="position:absolute;left:10362;top:1308;width:497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603A35" w:rsidRDefault="00A758CC">
                        <w:pPr>
                          <w:spacing w:line="244" w:lineRule="exact"/>
                        </w:pPr>
                        <w:r>
                          <w:rPr>
                            <w:color w:val="001F5F"/>
                          </w:rPr>
                          <w:t>ИНН</w:t>
                        </w:r>
                      </w:p>
                    </w:txbxContent>
                  </v:textbox>
                </v:shape>
                <v:shape id="Text Box 26" o:spid="_x0000_s1035" type="#_x0000_t202" style="position:absolute;left:6001;top:1560;width:4861;height:5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603A35" w:rsidRDefault="00A758CC">
                        <w:pPr>
                          <w:tabs>
                            <w:tab w:val="left" w:pos="1410"/>
                            <w:tab w:val="left" w:pos="3212"/>
                          </w:tabs>
                          <w:ind w:right="18"/>
                          <w:jc w:val="both"/>
                        </w:pPr>
                        <w:r>
                          <w:rPr>
                            <w:color w:val="001F5F"/>
                          </w:rPr>
                          <w:t>(идентификационный номер налогоплательщика) и</w:t>
                        </w:r>
                        <w:r>
                          <w:rPr>
                            <w:color w:val="001F5F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ОГРН</w:t>
                        </w:r>
                        <w:proofErr w:type="gramStart"/>
                        <w:r>
                          <w:rPr>
                            <w:color w:val="001F5F"/>
                          </w:rPr>
                          <w:tab/>
                          <w:t>(</w:t>
                        </w:r>
                        <w:proofErr w:type="gramEnd"/>
                        <w:r>
                          <w:rPr>
                            <w:color w:val="001F5F"/>
                          </w:rPr>
                          <w:t>основной</w:t>
                        </w:r>
                        <w:r>
                          <w:rPr>
                            <w:color w:val="001F5F"/>
                          </w:rPr>
                          <w:tab/>
                          <w:t>государственный</w:t>
                        </w:r>
                        <w:r>
                          <w:rPr>
                            <w:color w:val="001F5F"/>
                            <w:spacing w:val="-53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регистрационный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номер).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С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их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помощью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можно</w:t>
                        </w:r>
                        <w:r>
                          <w:rPr>
                            <w:color w:val="001F5F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удостовериться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в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подлинности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предприятия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и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законности его</w:t>
                        </w:r>
                        <w:r>
                          <w:rPr>
                            <w:color w:val="001F5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работы.</w:t>
                        </w:r>
                      </w:p>
                      <w:p w:rsidR="00603A35" w:rsidRDefault="00A758CC">
                        <w:pPr>
                          <w:ind w:left="707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Шаг</w:t>
                        </w:r>
                        <w:r>
                          <w:rPr>
                            <w:b/>
                            <w:color w:val="001F5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№</w:t>
                        </w:r>
                        <w:r>
                          <w:rPr>
                            <w:b/>
                            <w:color w:val="001F5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5. Варианты</w:t>
                        </w:r>
                        <w:r>
                          <w:rPr>
                            <w:b/>
                            <w:color w:val="001F5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оплаты.</w:t>
                        </w:r>
                      </w:p>
                      <w:p w:rsidR="00603A35" w:rsidRDefault="00A758CC">
                        <w:pPr>
                          <w:ind w:right="18" w:firstLine="708"/>
                          <w:jc w:val="both"/>
                        </w:pPr>
                        <w:r>
                          <w:rPr>
                            <w:color w:val="001F5F"/>
                          </w:rPr>
                          <w:t>Чтобы осуществить покупку товара через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Интернет,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мы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должны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выбрать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наиболее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приемлемый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и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безопасный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способ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оплаты.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Со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всеми вариантами можно ознакомиться в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разделе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сайта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–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«Способы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оплаты».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Для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удобства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и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подстраховки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желательно,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чтобы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их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было</w:t>
                        </w:r>
                        <w:r>
                          <w:rPr>
                            <w:color w:val="001F5F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несколько.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Перевод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на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расчетный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счет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в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банке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является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приоритетным,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такая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коммерческая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операция абсолютно законна и дает возможность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удостовериться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в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надежности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и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серьезности</w:t>
                        </w:r>
                        <w:r>
                          <w:rPr>
                            <w:color w:val="001F5F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организации. Распространенный же способ оплаты</w:t>
                        </w:r>
                        <w:r>
                          <w:rPr>
                            <w:color w:val="001F5F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на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банковскую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карту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может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заключать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в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себе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немалые риски. Не исключено, что карта открыта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на подставное лицо, а магазин исчезнет из Сети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сразу</w:t>
                        </w:r>
                        <w:r>
                          <w:rPr>
                            <w:color w:val="001F5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же после «сбора» средств.</w:t>
                        </w:r>
                      </w:p>
                    </w:txbxContent>
                  </v:textbox>
                </v:shape>
                <v:shape id="Text Box 25" o:spid="_x0000_s1036" type="#_x0000_t202" style="position:absolute;left:6001;top:9621;width:4861;height:1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603A35" w:rsidRDefault="00A758CC">
                        <w:pPr>
                          <w:ind w:right="18" w:firstLine="708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Шаг</w:t>
                        </w:r>
                        <w:r>
                          <w:rPr>
                            <w:b/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№</w:t>
                        </w:r>
                        <w:r>
                          <w:rPr>
                            <w:b/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6.</w:t>
                        </w:r>
                        <w:r>
                          <w:rPr>
                            <w:b/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Магазин</w:t>
                        </w:r>
                        <w:r>
                          <w:rPr>
                            <w:b/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на</w:t>
                        </w:r>
                        <w:r>
                          <w:rPr>
                            <w:b/>
                            <w:color w:val="001F5F"/>
                            <w:spacing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виртуальной</w:t>
                        </w:r>
                        <w:r>
                          <w:rPr>
                            <w:b/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карте</w:t>
                        </w:r>
                        <w:r>
                          <w:rPr>
                            <w:b/>
                            <w:color w:val="001F5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и в</w:t>
                        </w:r>
                        <w:r>
                          <w:rPr>
                            <w:b/>
                            <w:color w:val="001F5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реальном офисе.</w:t>
                        </w:r>
                      </w:p>
                      <w:p w:rsidR="00603A35" w:rsidRDefault="00A758CC">
                        <w:pPr>
                          <w:ind w:right="18" w:firstLine="708"/>
                          <w:jc w:val="both"/>
                        </w:pPr>
                        <w:r>
                          <w:rPr>
                            <w:color w:val="001F5F"/>
                          </w:rPr>
                          <w:t>В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разделе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«Контакты»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должен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быть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приведен адрес Интернет-магазина с указанием не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только города, улицы, здания, но и номера офиса.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Обычно</w:t>
                        </w:r>
                        <w:r>
                          <w:rPr>
                            <w:color w:val="001F5F"/>
                            <w:spacing w:val="43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на</w:t>
                        </w:r>
                        <w:r>
                          <w:rPr>
                            <w:color w:val="001F5F"/>
                            <w:spacing w:val="43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сайте</w:t>
                        </w:r>
                        <w:r>
                          <w:rPr>
                            <w:color w:val="001F5F"/>
                            <w:spacing w:val="4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действительно</w:t>
                        </w:r>
                        <w:r>
                          <w:rPr>
                            <w:color w:val="001F5F"/>
                            <w:spacing w:val="43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ответственной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7314565</wp:posOffset>
                </wp:positionH>
                <wp:positionV relativeFrom="page">
                  <wp:posOffset>182880</wp:posOffset>
                </wp:positionV>
                <wp:extent cx="3109595" cy="7054850"/>
                <wp:effectExtent l="0" t="0" r="0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9595" cy="7054850"/>
                          <a:chOff x="11519" y="288"/>
                          <a:chExt cx="4897" cy="11110"/>
                        </a:xfrm>
                      </wpg:grpSpPr>
                      <wps:wsp>
                        <wps:cNvPr id="20" name="AutoShape 23"/>
                        <wps:cNvSpPr>
                          <a:spLocks/>
                        </wps:cNvSpPr>
                        <wps:spPr bwMode="auto">
                          <a:xfrm>
                            <a:off x="11519" y="288"/>
                            <a:ext cx="4897" cy="11110"/>
                          </a:xfrm>
                          <a:custGeom>
                            <a:avLst/>
                            <a:gdLst>
                              <a:gd name="T0" fmla="+- 0 11519 11519"/>
                              <a:gd name="T1" fmla="*/ T0 w 4897"/>
                              <a:gd name="T2" fmla="+- 0 9374 288"/>
                              <a:gd name="T3" fmla="*/ 9374 h 11110"/>
                              <a:gd name="T4" fmla="+- 0 11519 11519"/>
                              <a:gd name="T5" fmla="*/ T4 w 4897"/>
                              <a:gd name="T6" fmla="+- 0 9880 288"/>
                              <a:gd name="T7" fmla="*/ 9880 h 11110"/>
                              <a:gd name="T8" fmla="+- 0 11548 11519"/>
                              <a:gd name="T9" fmla="*/ T8 w 4897"/>
                              <a:gd name="T10" fmla="+- 0 10132 288"/>
                              <a:gd name="T11" fmla="*/ 10132 h 11110"/>
                              <a:gd name="T12" fmla="+- 0 11548 11519"/>
                              <a:gd name="T13" fmla="*/ T12 w 4897"/>
                              <a:gd name="T14" fmla="+- 0 10639 288"/>
                              <a:gd name="T15" fmla="*/ 10639 h 11110"/>
                              <a:gd name="T16" fmla="+- 0 11548 11519"/>
                              <a:gd name="T17" fmla="*/ T16 w 4897"/>
                              <a:gd name="T18" fmla="+- 0 11146 288"/>
                              <a:gd name="T19" fmla="*/ 11146 h 11110"/>
                              <a:gd name="T20" fmla="+- 0 11519 11519"/>
                              <a:gd name="T21" fmla="*/ T20 w 4897"/>
                              <a:gd name="T22" fmla="+- 0 11398 288"/>
                              <a:gd name="T23" fmla="*/ 11398 h 11110"/>
                              <a:gd name="T24" fmla="+- 0 16416 11519"/>
                              <a:gd name="T25" fmla="*/ T24 w 4897"/>
                              <a:gd name="T26" fmla="+- 0 11146 288"/>
                              <a:gd name="T27" fmla="*/ 11146 h 11110"/>
                              <a:gd name="T28" fmla="+- 0 16387 11519"/>
                              <a:gd name="T29" fmla="*/ T28 w 4897"/>
                              <a:gd name="T30" fmla="+- 0 10891 288"/>
                              <a:gd name="T31" fmla="*/ 10891 h 11110"/>
                              <a:gd name="T32" fmla="+- 0 16387 11519"/>
                              <a:gd name="T33" fmla="*/ T32 w 4897"/>
                              <a:gd name="T34" fmla="+- 0 10384 288"/>
                              <a:gd name="T35" fmla="*/ 10384 h 11110"/>
                              <a:gd name="T36" fmla="+- 0 16387 11519"/>
                              <a:gd name="T37" fmla="*/ T36 w 4897"/>
                              <a:gd name="T38" fmla="+- 0 9880 288"/>
                              <a:gd name="T39" fmla="*/ 9880 h 11110"/>
                              <a:gd name="T40" fmla="+- 0 16416 11519"/>
                              <a:gd name="T41" fmla="*/ T40 w 4897"/>
                              <a:gd name="T42" fmla="+- 0 9626 288"/>
                              <a:gd name="T43" fmla="*/ 9626 h 11110"/>
                              <a:gd name="T44" fmla="+- 0 16416 11519"/>
                              <a:gd name="T45" fmla="*/ T44 w 4897"/>
                              <a:gd name="T46" fmla="+- 0 6868 288"/>
                              <a:gd name="T47" fmla="*/ 6868 h 11110"/>
                              <a:gd name="T48" fmla="+- 0 11519 11519"/>
                              <a:gd name="T49" fmla="*/ T48 w 4897"/>
                              <a:gd name="T50" fmla="+- 0 9374 288"/>
                              <a:gd name="T51" fmla="*/ 9374 h 11110"/>
                              <a:gd name="T52" fmla="+- 0 16416 11519"/>
                              <a:gd name="T53" fmla="*/ T52 w 4897"/>
                              <a:gd name="T54" fmla="+- 0 6868 288"/>
                              <a:gd name="T55" fmla="*/ 6868 h 11110"/>
                              <a:gd name="T56" fmla="+- 0 11519 11519"/>
                              <a:gd name="T57" fmla="*/ T56 w 4897"/>
                              <a:gd name="T58" fmla="+- 0 3325 288"/>
                              <a:gd name="T59" fmla="*/ 3325 h 11110"/>
                              <a:gd name="T60" fmla="+- 0 11519 11519"/>
                              <a:gd name="T61" fmla="*/ T60 w 4897"/>
                              <a:gd name="T62" fmla="+- 0 3831 288"/>
                              <a:gd name="T63" fmla="*/ 3831 h 11110"/>
                              <a:gd name="T64" fmla="+- 0 11548 11519"/>
                              <a:gd name="T65" fmla="*/ T64 w 4897"/>
                              <a:gd name="T66" fmla="+- 0 4086 288"/>
                              <a:gd name="T67" fmla="*/ 4086 h 11110"/>
                              <a:gd name="T68" fmla="+- 0 11548 11519"/>
                              <a:gd name="T69" fmla="*/ T68 w 4897"/>
                              <a:gd name="T70" fmla="+- 0 4590 288"/>
                              <a:gd name="T71" fmla="*/ 4590 h 11110"/>
                              <a:gd name="T72" fmla="+- 0 11548 11519"/>
                              <a:gd name="T73" fmla="*/ T72 w 4897"/>
                              <a:gd name="T74" fmla="+- 0 5096 288"/>
                              <a:gd name="T75" fmla="*/ 5096 h 11110"/>
                              <a:gd name="T76" fmla="+- 0 11548 11519"/>
                              <a:gd name="T77" fmla="*/ T76 w 4897"/>
                              <a:gd name="T78" fmla="+- 0 5603 288"/>
                              <a:gd name="T79" fmla="*/ 5603 h 11110"/>
                              <a:gd name="T80" fmla="+- 0 11548 11519"/>
                              <a:gd name="T81" fmla="*/ T80 w 4897"/>
                              <a:gd name="T82" fmla="+- 0 5855 288"/>
                              <a:gd name="T83" fmla="*/ 5855 h 11110"/>
                              <a:gd name="T84" fmla="+- 0 11548 11519"/>
                              <a:gd name="T85" fmla="*/ T84 w 4897"/>
                              <a:gd name="T86" fmla="+- 0 6361 288"/>
                              <a:gd name="T87" fmla="*/ 6361 h 11110"/>
                              <a:gd name="T88" fmla="+- 0 11519 11519"/>
                              <a:gd name="T89" fmla="*/ T88 w 4897"/>
                              <a:gd name="T90" fmla="+- 0 6616 288"/>
                              <a:gd name="T91" fmla="*/ 6616 h 11110"/>
                              <a:gd name="T92" fmla="+- 0 16416 11519"/>
                              <a:gd name="T93" fmla="*/ T92 w 4897"/>
                              <a:gd name="T94" fmla="+- 0 6868 288"/>
                              <a:gd name="T95" fmla="*/ 6868 h 11110"/>
                              <a:gd name="T96" fmla="+- 0 16387 11519"/>
                              <a:gd name="T97" fmla="*/ T96 w 4897"/>
                              <a:gd name="T98" fmla="+- 0 6616 288"/>
                              <a:gd name="T99" fmla="*/ 6616 h 11110"/>
                              <a:gd name="T100" fmla="+- 0 16387 11519"/>
                              <a:gd name="T101" fmla="*/ T100 w 4897"/>
                              <a:gd name="T102" fmla="+- 0 6109 288"/>
                              <a:gd name="T103" fmla="*/ 6109 h 11110"/>
                              <a:gd name="T104" fmla="+- 0 16387 11519"/>
                              <a:gd name="T105" fmla="*/ T104 w 4897"/>
                              <a:gd name="T106" fmla="+- 0 5855 288"/>
                              <a:gd name="T107" fmla="*/ 5855 h 11110"/>
                              <a:gd name="T108" fmla="+- 0 16387 11519"/>
                              <a:gd name="T109" fmla="*/ T108 w 4897"/>
                              <a:gd name="T110" fmla="+- 0 5351 288"/>
                              <a:gd name="T111" fmla="*/ 5351 h 11110"/>
                              <a:gd name="T112" fmla="+- 0 16387 11519"/>
                              <a:gd name="T113" fmla="*/ T112 w 4897"/>
                              <a:gd name="T114" fmla="+- 0 4844 288"/>
                              <a:gd name="T115" fmla="*/ 4844 h 11110"/>
                              <a:gd name="T116" fmla="+- 0 16387 11519"/>
                              <a:gd name="T117" fmla="*/ T116 w 4897"/>
                              <a:gd name="T118" fmla="+- 0 4338 288"/>
                              <a:gd name="T119" fmla="*/ 4338 h 11110"/>
                              <a:gd name="T120" fmla="+- 0 16387 11519"/>
                              <a:gd name="T121" fmla="*/ T120 w 4897"/>
                              <a:gd name="T122" fmla="+- 0 3831 288"/>
                              <a:gd name="T123" fmla="*/ 3831 h 11110"/>
                              <a:gd name="T124" fmla="+- 0 16416 11519"/>
                              <a:gd name="T125" fmla="*/ T124 w 4897"/>
                              <a:gd name="T126" fmla="+- 0 3579 288"/>
                              <a:gd name="T127" fmla="*/ 3579 h 11110"/>
                              <a:gd name="T128" fmla="+- 0 16416 11519"/>
                              <a:gd name="T129" fmla="*/ T128 w 4897"/>
                              <a:gd name="T130" fmla="+- 0 542 288"/>
                              <a:gd name="T131" fmla="*/ 542 h 11110"/>
                              <a:gd name="T132" fmla="+- 0 16387 11519"/>
                              <a:gd name="T133" fmla="*/ T132 w 4897"/>
                              <a:gd name="T134" fmla="+- 0 288 288"/>
                              <a:gd name="T135" fmla="*/ 288 h 11110"/>
                              <a:gd name="T136" fmla="+- 0 11548 11519"/>
                              <a:gd name="T137" fmla="*/ T136 w 4897"/>
                              <a:gd name="T138" fmla="+- 0 542 288"/>
                              <a:gd name="T139" fmla="*/ 542 h 11110"/>
                              <a:gd name="T140" fmla="+- 0 11519 11519"/>
                              <a:gd name="T141" fmla="*/ T140 w 4897"/>
                              <a:gd name="T142" fmla="+- 0 794 288"/>
                              <a:gd name="T143" fmla="*/ 794 h 11110"/>
                              <a:gd name="T144" fmla="+- 0 11519 11519"/>
                              <a:gd name="T145" fmla="*/ T144 w 4897"/>
                              <a:gd name="T146" fmla="+- 0 1049 288"/>
                              <a:gd name="T147" fmla="*/ 1049 h 11110"/>
                              <a:gd name="T148" fmla="+- 0 11548 11519"/>
                              <a:gd name="T149" fmla="*/ T148 w 4897"/>
                              <a:gd name="T150" fmla="+- 0 1301 288"/>
                              <a:gd name="T151" fmla="*/ 1301 h 11110"/>
                              <a:gd name="T152" fmla="+- 0 11548 11519"/>
                              <a:gd name="T153" fmla="*/ T152 w 4897"/>
                              <a:gd name="T154" fmla="+- 0 1808 288"/>
                              <a:gd name="T155" fmla="*/ 1808 h 11110"/>
                              <a:gd name="T156" fmla="+- 0 11548 11519"/>
                              <a:gd name="T157" fmla="*/ T156 w 4897"/>
                              <a:gd name="T158" fmla="+- 0 2314 288"/>
                              <a:gd name="T159" fmla="*/ 2314 h 11110"/>
                              <a:gd name="T160" fmla="+- 0 11548 11519"/>
                              <a:gd name="T161" fmla="*/ T160 w 4897"/>
                              <a:gd name="T162" fmla="+- 0 2818 288"/>
                              <a:gd name="T163" fmla="*/ 2818 h 11110"/>
                              <a:gd name="T164" fmla="+- 0 11519 11519"/>
                              <a:gd name="T165" fmla="*/ T164 w 4897"/>
                              <a:gd name="T166" fmla="+- 0 3072 288"/>
                              <a:gd name="T167" fmla="*/ 3072 h 11110"/>
                              <a:gd name="T168" fmla="+- 0 16416 11519"/>
                              <a:gd name="T169" fmla="*/ T168 w 4897"/>
                              <a:gd name="T170" fmla="+- 0 3324 288"/>
                              <a:gd name="T171" fmla="*/ 3324 h 11110"/>
                              <a:gd name="T172" fmla="+- 0 16416 11519"/>
                              <a:gd name="T173" fmla="*/ T172 w 4897"/>
                              <a:gd name="T174" fmla="+- 0 2818 288"/>
                              <a:gd name="T175" fmla="*/ 2818 h 11110"/>
                              <a:gd name="T176" fmla="+- 0 16387 11519"/>
                              <a:gd name="T177" fmla="*/ T176 w 4897"/>
                              <a:gd name="T178" fmla="+- 0 2566 288"/>
                              <a:gd name="T179" fmla="*/ 2566 h 11110"/>
                              <a:gd name="T180" fmla="+- 0 16387 11519"/>
                              <a:gd name="T181" fmla="*/ T180 w 4897"/>
                              <a:gd name="T182" fmla="+- 0 2060 288"/>
                              <a:gd name="T183" fmla="*/ 2060 h 11110"/>
                              <a:gd name="T184" fmla="+- 0 16387 11519"/>
                              <a:gd name="T185" fmla="*/ T184 w 4897"/>
                              <a:gd name="T186" fmla="+- 0 1553 288"/>
                              <a:gd name="T187" fmla="*/ 1553 h 11110"/>
                              <a:gd name="T188" fmla="+- 0 16416 11519"/>
                              <a:gd name="T189" fmla="*/ T188 w 4897"/>
                              <a:gd name="T190" fmla="+- 0 1301 288"/>
                              <a:gd name="T191" fmla="*/ 1301 h 11110"/>
                              <a:gd name="T192" fmla="+- 0 16416 11519"/>
                              <a:gd name="T193" fmla="*/ T192 w 4897"/>
                              <a:gd name="T194" fmla="+- 0 1049 288"/>
                              <a:gd name="T195" fmla="*/ 1049 h 11110"/>
                              <a:gd name="T196" fmla="+- 0 16416 11519"/>
                              <a:gd name="T197" fmla="*/ T196 w 4897"/>
                              <a:gd name="T198" fmla="+- 0 542 288"/>
                              <a:gd name="T199" fmla="*/ 542 h 11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4897" h="11110">
                                <a:moveTo>
                                  <a:pt x="4897" y="9086"/>
                                </a:moveTo>
                                <a:lnTo>
                                  <a:pt x="0" y="9086"/>
                                </a:lnTo>
                                <a:lnTo>
                                  <a:pt x="0" y="9338"/>
                                </a:lnTo>
                                <a:lnTo>
                                  <a:pt x="0" y="9592"/>
                                </a:lnTo>
                                <a:lnTo>
                                  <a:pt x="29" y="9592"/>
                                </a:lnTo>
                                <a:lnTo>
                                  <a:pt x="29" y="9844"/>
                                </a:lnTo>
                                <a:lnTo>
                                  <a:pt x="29" y="10096"/>
                                </a:lnTo>
                                <a:lnTo>
                                  <a:pt x="29" y="10351"/>
                                </a:lnTo>
                                <a:lnTo>
                                  <a:pt x="29" y="10603"/>
                                </a:lnTo>
                                <a:lnTo>
                                  <a:pt x="29" y="10858"/>
                                </a:lnTo>
                                <a:lnTo>
                                  <a:pt x="0" y="10858"/>
                                </a:lnTo>
                                <a:lnTo>
                                  <a:pt x="0" y="11110"/>
                                </a:lnTo>
                                <a:lnTo>
                                  <a:pt x="4897" y="11110"/>
                                </a:lnTo>
                                <a:lnTo>
                                  <a:pt x="4897" y="10858"/>
                                </a:lnTo>
                                <a:lnTo>
                                  <a:pt x="4868" y="10858"/>
                                </a:lnTo>
                                <a:lnTo>
                                  <a:pt x="4868" y="10603"/>
                                </a:lnTo>
                                <a:lnTo>
                                  <a:pt x="4868" y="10351"/>
                                </a:lnTo>
                                <a:lnTo>
                                  <a:pt x="4868" y="10096"/>
                                </a:lnTo>
                                <a:lnTo>
                                  <a:pt x="4868" y="9844"/>
                                </a:lnTo>
                                <a:lnTo>
                                  <a:pt x="4868" y="9592"/>
                                </a:lnTo>
                                <a:lnTo>
                                  <a:pt x="4897" y="9592"/>
                                </a:lnTo>
                                <a:lnTo>
                                  <a:pt x="4897" y="9338"/>
                                </a:lnTo>
                                <a:lnTo>
                                  <a:pt x="4897" y="9086"/>
                                </a:lnTo>
                                <a:close/>
                                <a:moveTo>
                                  <a:pt x="4897" y="6580"/>
                                </a:moveTo>
                                <a:lnTo>
                                  <a:pt x="0" y="6580"/>
                                </a:lnTo>
                                <a:lnTo>
                                  <a:pt x="0" y="9086"/>
                                </a:lnTo>
                                <a:lnTo>
                                  <a:pt x="4897" y="9086"/>
                                </a:lnTo>
                                <a:lnTo>
                                  <a:pt x="4897" y="6580"/>
                                </a:lnTo>
                                <a:close/>
                                <a:moveTo>
                                  <a:pt x="4897" y="3037"/>
                                </a:moveTo>
                                <a:lnTo>
                                  <a:pt x="0" y="3037"/>
                                </a:lnTo>
                                <a:lnTo>
                                  <a:pt x="0" y="3291"/>
                                </a:lnTo>
                                <a:lnTo>
                                  <a:pt x="0" y="3543"/>
                                </a:lnTo>
                                <a:lnTo>
                                  <a:pt x="29" y="3543"/>
                                </a:lnTo>
                                <a:lnTo>
                                  <a:pt x="29" y="3798"/>
                                </a:lnTo>
                                <a:lnTo>
                                  <a:pt x="29" y="4050"/>
                                </a:lnTo>
                                <a:lnTo>
                                  <a:pt x="29" y="4302"/>
                                </a:lnTo>
                                <a:lnTo>
                                  <a:pt x="29" y="4556"/>
                                </a:lnTo>
                                <a:lnTo>
                                  <a:pt x="29" y="4808"/>
                                </a:lnTo>
                                <a:lnTo>
                                  <a:pt x="29" y="5063"/>
                                </a:lnTo>
                                <a:lnTo>
                                  <a:pt x="29" y="5315"/>
                                </a:lnTo>
                                <a:lnTo>
                                  <a:pt x="29" y="5567"/>
                                </a:lnTo>
                                <a:lnTo>
                                  <a:pt x="29" y="5821"/>
                                </a:lnTo>
                                <a:lnTo>
                                  <a:pt x="29" y="6073"/>
                                </a:lnTo>
                                <a:lnTo>
                                  <a:pt x="29" y="6328"/>
                                </a:lnTo>
                                <a:lnTo>
                                  <a:pt x="0" y="6328"/>
                                </a:lnTo>
                                <a:lnTo>
                                  <a:pt x="0" y="6580"/>
                                </a:lnTo>
                                <a:lnTo>
                                  <a:pt x="4897" y="6580"/>
                                </a:lnTo>
                                <a:lnTo>
                                  <a:pt x="4897" y="6328"/>
                                </a:lnTo>
                                <a:lnTo>
                                  <a:pt x="4868" y="6328"/>
                                </a:lnTo>
                                <a:lnTo>
                                  <a:pt x="4868" y="6073"/>
                                </a:lnTo>
                                <a:lnTo>
                                  <a:pt x="4868" y="5821"/>
                                </a:lnTo>
                                <a:lnTo>
                                  <a:pt x="4868" y="5567"/>
                                </a:lnTo>
                                <a:lnTo>
                                  <a:pt x="4868" y="5315"/>
                                </a:lnTo>
                                <a:lnTo>
                                  <a:pt x="4868" y="5063"/>
                                </a:lnTo>
                                <a:lnTo>
                                  <a:pt x="4868" y="4808"/>
                                </a:lnTo>
                                <a:lnTo>
                                  <a:pt x="4868" y="4556"/>
                                </a:lnTo>
                                <a:lnTo>
                                  <a:pt x="4868" y="4302"/>
                                </a:lnTo>
                                <a:lnTo>
                                  <a:pt x="4868" y="4050"/>
                                </a:lnTo>
                                <a:lnTo>
                                  <a:pt x="4868" y="3798"/>
                                </a:lnTo>
                                <a:lnTo>
                                  <a:pt x="4868" y="3543"/>
                                </a:lnTo>
                                <a:lnTo>
                                  <a:pt x="4897" y="3543"/>
                                </a:lnTo>
                                <a:lnTo>
                                  <a:pt x="4897" y="3291"/>
                                </a:lnTo>
                                <a:lnTo>
                                  <a:pt x="4897" y="3037"/>
                                </a:lnTo>
                                <a:close/>
                                <a:moveTo>
                                  <a:pt x="4897" y="254"/>
                                </a:moveTo>
                                <a:lnTo>
                                  <a:pt x="4868" y="254"/>
                                </a:lnTo>
                                <a:lnTo>
                                  <a:pt x="4868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506"/>
                                </a:lnTo>
                                <a:lnTo>
                                  <a:pt x="0" y="761"/>
                                </a:lnTo>
                                <a:lnTo>
                                  <a:pt x="0" y="1013"/>
                                </a:lnTo>
                                <a:lnTo>
                                  <a:pt x="29" y="1013"/>
                                </a:lnTo>
                                <a:lnTo>
                                  <a:pt x="29" y="1265"/>
                                </a:lnTo>
                                <a:lnTo>
                                  <a:pt x="29" y="1520"/>
                                </a:lnTo>
                                <a:lnTo>
                                  <a:pt x="29" y="1772"/>
                                </a:lnTo>
                                <a:lnTo>
                                  <a:pt x="29" y="2026"/>
                                </a:lnTo>
                                <a:lnTo>
                                  <a:pt x="29" y="2278"/>
                                </a:lnTo>
                                <a:lnTo>
                                  <a:pt x="29" y="2530"/>
                                </a:lnTo>
                                <a:lnTo>
                                  <a:pt x="0" y="2530"/>
                                </a:lnTo>
                                <a:lnTo>
                                  <a:pt x="0" y="2784"/>
                                </a:lnTo>
                                <a:lnTo>
                                  <a:pt x="0" y="3036"/>
                                </a:lnTo>
                                <a:lnTo>
                                  <a:pt x="4897" y="3036"/>
                                </a:lnTo>
                                <a:lnTo>
                                  <a:pt x="4897" y="2784"/>
                                </a:lnTo>
                                <a:lnTo>
                                  <a:pt x="4897" y="2530"/>
                                </a:lnTo>
                                <a:lnTo>
                                  <a:pt x="4868" y="2530"/>
                                </a:lnTo>
                                <a:lnTo>
                                  <a:pt x="4868" y="2278"/>
                                </a:lnTo>
                                <a:lnTo>
                                  <a:pt x="4868" y="2026"/>
                                </a:lnTo>
                                <a:lnTo>
                                  <a:pt x="4868" y="1772"/>
                                </a:lnTo>
                                <a:lnTo>
                                  <a:pt x="4868" y="1520"/>
                                </a:lnTo>
                                <a:lnTo>
                                  <a:pt x="4868" y="1265"/>
                                </a:lnTo>
                                <a:lnTo>
                                  <a:pt x="4868" y="1013"/>
                                </a:lnTo>
                                <a:lnTo>
                                  <a:pt x="4897" y="1013"/>
                                </a:lnTo>
                                <a:lnTo>
                                  <a:pt x="4897" y="761"/>
                                </a:lnTo>
                                <a:lnTo>
                                  <a:pt x="4897" y="506"/>
                                </a:lnTo>
                                <a:lnTo>
                                  <a:pt x="4897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2" descr="C:\Documents and Settings\Otborprob.SESZEYA\Рабочий стол\День ЗПП 2019\cover_1456752342-1140x5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76" y="6866"/>
                            <a:ext cx="4709" cy="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547" y="295"/>
                            <a:ext cx="4862" cy="6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3A35" w:rsidRDefault="00A758CC">
                              <w:pPr>
                                <w:spacing w:line="242" w:lineRule="auto"/>
                                <w:ind w:right="22"/>
                                <w:jc w:val="both"/>
                              </w:pPr>
                              <w:r>
                                <w:rPr>
                                  <w:color w:val="001F5F"/>
                                </w:rPr>
                                <w:t>компании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размещается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инструкция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проезда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и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предоставляется</w:t>
                              </w:r>
                              <w:r>
                                <w:rPr>
                                  <w:color w:val="001F5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вспомогательная</w:t>
                              </w:r>
                              <w:r>
                                <w:rPr>
                                  <w:color w:val="001F5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карта.</w:t>
                              </w:r>
                            </w:p>
                            <w:p w:rsidR="00603A35" w:rsidRDefault="00A758CC">
                              <w:pPr>
                                <w:spacing w:line="248" w:lineRule="exact"/>
                                <w:ind w:left="708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</w:rPr>
                                <w:t>Шаг</w:t>
                              </w:r>
                              <w:r>
                                <w:rPr>
                                  <w:b/>
                                  <w:color w:val="001F5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color w:val="001F5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color w:val="001F5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Отзывы</w:t>
                              </w:r>
                              <w:r>
                                <w:rPr>
                                  <w:b/>
                                  <w:color w:val="001F5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покупателей.</w:t>
                              </w:r>
                            </w:p>
                            <w:p w:rsidR="00603A35" w:rsidRDefault="00A758CC">
                              <w:pPr>
                                <w:ind w:right="18" w:firstLine="708"/>
                                <w:jc w:val="both"/>
                              </w:pPr>
                              <w:r>
                                <w:rPr>
                                  <w:color w:val="001F5F"/>
                                </w:rPr>
                                <w:t>Прежде чем сделать окончательный выбор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магазина и товара, не лишним будет ознакомиться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с аналогичным опытом других людей. Сделать это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можно на специальных виртуальных площадках –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 xml:space="preserve">форумах, </w:t>
                              </w:r>
                              <w:hyperlink r:id="rId9">
                                <w:r>
                                  <w:rPr>
                                    <w:color w:val="001F5F"/>
                                    <w:u w:val="single" w:color="001F5F"/>
                                  </w:rPr>
                                  <w:t>социальных</w:t>
                                </w:r>
                                <w:r>
                                  <w:rPr>
                                    <w:color w:val="001F5F"/>
                                    <w:spacing w:val="1"/>
                                    <w:u w:val="single" w:color="001F5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1F5F"/>
                                    <w:u w:val="single" w:color="001F5F"/>
                                  </w:rPr>
                                  <w:t>сетях</w:t>
                                </w:r>
                                <w:r>
                                  <w:rPr>
                                    <w:color w:val="001F5F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color w:val="001F5F"/>
                                </w:rPr>
                                <w:t>и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блогах.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Главное,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чтобы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это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были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сторонние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площадки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с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комментариями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незаинтересованных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в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продажах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пользователей.</w:t>
                              </w:r>
                            </w:p>
                            <w:p w:rsidR="00603A35" w:rsidRDefault="00A758CC">
                              <w:pPr>
                                <w:ind w:right="22" w:firstLine="708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</w:rPr>
                                <w:t>Шаг</w:t>
                              </w:r>
                              <w:r>
                                <w:rPr>
                                  <w:b/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"Видимость"</w:t>
                              </w:r>
                              <w:r>
                                <w:rPr>
                                  <w:b/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сайта</w:t>
                              </w:r>
                              <w:r>
                                <w:rPr>
                                  <w:b/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поисковых</w:t>
                              </w:r>
                              <w:r>
                                <w:rPr>
                                  <w:b/>
                                  <w:color w:val="001F5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системах.</w:t>
                              </w:r>
                            </w:p>
                            <w:p w:rsidR="00603A35" w:rsidRDefault="00A758CC">
                              <w:pPr>
                                <w:ind w:right="18" w:firstLine="708"/>
                                <w:jc w:val="both"/>
                              </w:pPr>
                              <w:r>
                                <w:rPr>
                                  <w:color w:val="001F5F"/>
                                </w:rPr>
                                <w:t>Если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сайт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магазина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появляется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только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в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контекстной рекламе, это не есть хорошо. Первым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делом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необходимо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найти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понравившийся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сайт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в</w:t>
                              </w:r>
                              <w:r>
                                <w:rPr>
                                  <w:color w:val="001F5F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поисковике, и если он не занимает лидирующих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позиций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(то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есть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его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нет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ну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хотя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бы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на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2-3-й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страницах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выдачи),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можно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задаться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некоторыми</w:t>
                              </w:r>
                              <w:r>
                                <w:rPr>
                                  <w:color w:val="001F5F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вопросами.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Чтобы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включить</w:t>
                              </w:r>
                              <w:r>
                                <w:rPr>
                                  <w:color w:val="001F5F"/>
                                  <w:spacing w:val="56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контекстную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рекламу,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достаточно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воспользоваться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услугами</w:t>
                              </w:r>
                              <w:r>
                                <w:rPr>
                                  <w:color w:val="001F5F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системы «</w:t>
                              </w:r>
                              <w:proofErr w:type="spellStart"/>
                              <w:r>
                                <w:rPr>
                                  <w:color w:val="001F5F"/>
                                </w:rPr>
                                <w:t>Яндекс.Директ</w:t>
                              </w:r>
                              <w:proofErr w:type="spellEnd"/>
                              <w:r>
                                <w:rPr>
                                  <w:color w:val="001F5F"/>
                                </w:rPr>
                                <w:t>», эта процедура занимает</w:t>
                              </w:r>
                              <w:r>
                                <w:rPr>
                                  <w:color w:val="001F5F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не</w:t>
                              </w:r>
                              <w:r>
                                <w:rPr>
                                  <w:color w:val="001F5F"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более</w:t>
                              </w:r>
                              <w:r>
                                <w:rPr>
                                  <w:color w:val="001F5F"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часа.</w:t>
                              </w:r>
                              <w:r>
                                <w:rPr>
                                  <w:color w:val="001F5F"/>
                                  <w:spacing w:val="46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А</w:t>
                              </w:r>
                              <w:r>
                                <w:rPr>
                                  <w:color w:val="001F5F"/>
                                  <w:spacing w:val="46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вот</w:t>
                              </w:r>
                              <w:r>
                                <w:rPr>
                                  <w:color w:val="001F5F"/>
                                  <w:spacing w:val="45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вывод</w:t>
                              </w:r>
                              <w:r>
                                <w:rPr>
                                  <w:color w:val="001F5F"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сайта</w:t>
                              </w:r>
                              <w:r>
                                <w:rPr>
                                  <w:color w:val="001F5F"/>
                                  <w:spacing w:val="47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в</w:t>
                              </w:r>
                            </w:p>
                            <w:p w:rsidR="00603A35" w:rsidRDefault="00A758CC">
                              <w:pPr>
                                <w:jc w:val="both"/>
                              </w:pPr>
                              <w:r>
                                <w:rPr>
                                  <w:color w:val="001F5F"/>
                                </w:rPr>
                                <w:t xml:space="preserve">долговременный   </w:t>
                              </w:r>
                              <w:r>
                                <w:rPr>
                                  <w:color w:val="001F5F"/>
                                  <w:spacing w:val="3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1F5F"/>
                                </w:rPr>
                                <w:t xml:space="preserve">процесс,   </w:t>
                              </w:r>
                              <w:proofErr w:type="gramEnd"/>
                              <w:r>
                                <w:rPr>
                                  <w:color w:val="001F5F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который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547" y="6368"/>
                            <a:ext cx="3931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3A35" w:rsidRDefault="00A758CC">
                              <w:pPr>
                                <w:spacing w:line="242" w:lineRule="auto"/>
                              </w:pPr>
                              <w:r>
                                <w:rPr>
                                  <w:color w:val="001F5F"/>
                                </w:rPr>
                                <w:t>постоянства</w:t>
                              </w:r>
                              <w:r>
                                <w:rPr>
                                  <w:color w:val="001F5F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и</w:t>
                              </w:r>
                              <w:r>
                                <w:rPr>
                                  <w:color w:val="001F5F"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указывает</w:t>
                              </w:r>
                              <w:r>
                                <w:rPr>
                                  <w:color w:val="001F5F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на</w:t>
                              </w:r>
                              <w:r>
                                <w:rPr>
                                  <w:color w:val="001F5F"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то,</w:t>
                              </w:r>
                              <w:r>
                                <w:rPr>
                                  <w:color w:val="001F5F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что</w:t>
                              </w:r>
                              <w:r>
                                <w:rPr>
                                  <w:color w:val="001F5F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существует</w:t>
                              </w:r>
                              <w:r>
                                <w:rPr>
                                  <w:color w:val="001F5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достаточно давно.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640" y="5862"/>
                            <a:ext cx="768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3A35" w:rsidRDefault="00A758CC">
                              <w:pPr>
                                <w:spacing w:line="244" w:lineRule="exact"/>
                                <w:ind w:left="25"/>
                              </w:pPr>
                              <w:r>
                                <w:rPr>
                                  <w:color w:val="001F5F"/>
                                </w:rPr>
                                <w:t>ТОП</w:t>
                              </w:r>
                              <w:r>
                                <w:rPr>
                                  <w:color w:val="001F5F"/>
                                  <w:spacing w:val="103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–</w:t>
                              </w:r>
                            </w:p>
                            <w:p w:rsidR="00603A35" w:rsidRDefault="00A758CC">
                              <w:pPr>
                                <w:ind w:firstLine="27"/>
                              </w:pPr>
                              <w:r>
                                <w:rPr>
                                  <w:color w:val="001F5F"/>
                                </w:rPr>
                                <w:t>требует</w:t>
                              </w:r>
                              <w:r>
                                <w:rPr>
                                  <w:color w:val="001F5F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магазин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547" y="9381"/>
                            <a:ext cx="4861" cy="2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3A35" w:rsidRDefault="00A758CC">
                              <w:pPr>
                                <w:spacing w:line="244" w:lineRule="exact"/>
                                <w:ind w:left="708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</w:rPr>
                                <w:t>Шаг</w:t>
                              </w:r>
                              <w:r>
                                <w:rPr>
                                  <w:b/>
                                  <w:color w:val="001F5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№ 9.</w:t>
                              </w:r>
                              <w:r>
                                <w:rPr>
                                  <w:b/>
                                  <w:color w:val="001F5F"/>
                                  <w:spacing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Обратная связь.</w:t>
                              </w:r>
                            </w:p>
                            <w:p w:rsidR="00603A35" w:rsidRDefault="00A758CC">
                              <w:pPr>
                                <w:ind w:right="18" w:firstLine="708"/>
                                <w:jc w:val="both"/>
                              </w:pPr>
                              <w:r>
                                <w:rPr>
                                  <w:color w:val="001F5F"/>
                                </w:rPr>
                                <w:t>С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помощью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обратной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связи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можно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не</w:t>
                              </w:r>
                              <w:r>
                                <w:rPr>
                                  <w:color w:val="001F5F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только задать продавцу дополнительные вопросы,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но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и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подтвердить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безопасность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покупки.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Обратиться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к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работникам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организации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легко,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воспользовавшись услугами онлайн-консультанта,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заказав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бесплатный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звонок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или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позвонив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по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указанным</w:t>
                              </w:r>
                              <w:r>
                                <w:rPr>
                                  <w:color w:val="001F5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номерам телефонов.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7" style="position:absolute;left:0;text-align:left;margin-left:575.95pt;margin-top:14.4pt;width:244.85pt;height:555.5pt;z-index:15731712;mso-position-horizontal-relative:page;mso-position-vertical-relative:page" coordorigin="11519,288" coordsize="4897,111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">
                <v:shape id="AutoShape 23" o:spid="_x0000_s1038" style="position:absolute;left:11519;top:288;width:4897;height:11110;visibility:visible;mso-wrap-style:square;v-text-anchor:top" coordsize="4897,1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aNcAA&#10;AADbAAAADwAAAGRycy9kb3ducmV2LnhtbERPy4rCMBTdC/MP4Q64EU0VcaQaxRFEVwM6PraX5trW&#10;aW5KErXO15uF4PJw3tN5YypxI+dLywr6vQQEcWZ1ybmC/e+qOwbhA7LGyjIpeJCH+eyjNcVU2ztv&#10;6bYLuYgh7FNUUIRQp1L6rCCDvmdr4sidrTMYInS51A7vMdxUcpAkI2mw5NhQYE3LgrK/3dUo+LoO&#10;vw9H//PvjAmXxalz8HpdKdX+bBYTEIGa8Ba/3ButYBDXxy/xB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OaNcAAAADbAAAADwAAAAAAAAAAAAAAAACYAgAAZHJzL2Rvd25y&#10;ZXYueG1sUEsFBgAAAAAEAAQA9QAAAIUDAAAAAA==&#10;" path="m4897,9086l,9086r,252l,9592r29,l29,9844r,252l29,10351r,252l29,10858r-29,l,11110r4897,l4897,10858r-29,l4868,10603r,-252l4868,10096r,-252l4868,9592r29,l4897,9338r,-252xm4897,6580l,6580,,9086r4897,l4897,6580xm4897,3037l,3037r,254l,3543r29,l29,3798r,252l29,4302r,254l29,4808r,255l29,5315r,252l29,5821r,252l29,6328r-29,l,6580r4897,l4897,6328r-29,l4868,6073r,-252l4868,5567r,-252l4868,5063r,-255l4868,4556r,-254l4868,4050r,-252l4868,3543r29,l4897,3291r,-254xm4897,254r-29,l4868,,29,r,254l,254,,506,,761r,252l29,1013r,252l29,1520r,252l29,2026r,252l29,2530r-29,l,2784r,252l4897,3036r,-252l4897,2530r-29,l4868,2278r,-252l4868,1772r,-252l4868,1265r,-252l4897,1013r,-252l4897,506r,-252xe" stroked="f">
                  <v:path arrowok="t" o:connecttype="custom" o:connectlocs="0,9374;0,9880;29,10132;29,10639;29,11146;0,11398;4897,11146;4868,10891;4868,10384;4868,9880;4897,9626;4897,6868;0,9374;4897,6868;0,3325;0,3831;29,4086;29,4590;29,5096;29,5603;29,5855;29,6361;0,6616;4897,6868;4868,6616;4868,6109;4868,5855;4868,5351;4868,4844;4868,4338;4868,3831;4897,3579;4897,542;4868,288;29,542;0,794;0,1049;29,1301;29,1808;29,2314;29,2818;0,3072;4897,3324;4897,2818;4868,2566;4868,2060;4868,1553;4897,1301;4897,1049;4897,542" o:connectangles="0,0,0,0,0,0,0,0,0,0,0,0,0,0,0,0,0,0,0,0,0,0,0,0,0,0,0,0,0,0,0,0,0,0,0,0,0,0,0,0,0,0,0,0,0,0,0,0,0,0"/>
                </v:shape>
                <v:shape id="Picture 22" o:spid="_x0000_s1039" type="#_x0000_t75" style="position:absolute;left:11576;top:6866;width:4709;height:2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uMD3AAAAA2wAAAA8AAABkcnMvZG93bnJldi54bWxEj0GLwjAUhO+C/yE8YW82VViRahQVBJG9&#10;qBWvj+bZVpuX2kTt/nsjCB6HmfmGmc5bU4kHNa60rGAQxSCIM6tLzhWkh3V/DMJ5ZI2VZVLwTw7m&#10;s25niom2T97RY+9zESDsElRQeF8nUrqsIIMusjVx8M62MeiDbHKpG3wGuKnkMI5H0mDJYaHAmlYF&#10;Zdf93Shg3h4xvvzxZYm/i7Nfpqf0lir102sXExCeWv8Nf9obrWA4gPeX8APk7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W4wPcAAAADbAAAADwAAAAAAAAAAAAAAAACfAgAA&#10;ZHJzL2Rvd25yZXYueG1sUEsFBgAAAAAEAAQA9wAAAIwDAAAAAA==&#10;">
                  <v:imagedata r:id="rId10" o:title="cover_1456752342-1140x570"/>
                </v:shape>
                <v:shape id="Text Box 21" o:spid="_x0000_s1040" type="#_x0000_t202" style="position:absolute;left:11547;top:295;width:4862;height:6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603A35" w:rsidRDefault="00A758CC">
                        <w:pPr>
                          <w:spacing w:line="242" w:lineRule="auto"/>
                          <w:ind w:right="22"/>
                          <w:jc w:val="both"/>
                        </w:pPr>
                        <w:r>
                          <w:rPr>
                            <w:color w:val="001F5F"/>
                          </w:rPr>
                          <w:t>компании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размещается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инструкция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проезда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и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предоставляется</w:t>
                        </w:r>
                        <w:r>
                          <w:rPr>
                            <w:color w:val="001F5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вспомогательная</w:t>
                        </w:r>
                        <w:r>
                          <w:rPr>
                            <w:color w:val="001F5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карта.</w:t>
                        </w:r>
                      </w:p>
                      <w:p w:rsidR="00603A35" w:rsidRDefault="00A758CC">
                        <w:pPr>
                          <w:spacing w:line="248" w:lineRule="exact"/>
                          <w:ind w:left="708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Шаг</w:t>
                        </w:r>
                        <w:r>
                          <w:rPr>
                            <w:b/>
                            <w:color w:val="001F5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№</w:t>
                        </w:r>
                        <w:r>
                          <w:rPr>
                            <w:b/>
                            <w:color w:val="001F5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7.</w:t>
                        </w:r>
                        <w:r>
                          <w:rPr>
                            <w:b/>
                            <w:color w:val="001F5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Отзывы</w:t>
                        </w:r>
                        <w:r>
                          <w:rPr>
                            <w:b/>
                            <w:color w:val="001F5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покупателей.</w:t>
                        </w:r>
                      </w:p>
                      <w:p w:rsidR="00603A35" w:rsidRDefault="00A758CC">
                        <w:pPr>
                          <w:ind w:right="18" w:firstLine="708"/>
                          <w:jc w:val="both"/>
                        </w:pPr>
                        <w:r>
                          <w:rPr>
                            <w:color w:val="001F5F"/>
                          </w:rPr>
                          <w:t>Прежде чем сделать окончательный выбор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магазина и товара, не лишним будет ознакомиться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с аналогичным опытом других людей. Сделать это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можно на специальных виртуальных площадках –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 xml:space="preserve">форумах, </w:t>
                        </w:r>
                        <w:hyperlink r:id="rId11">
                          <w:r>
                            <w:rPr>
                              <w:color w:val="001F5F"/>
                              <w:u w:val="single" w:color="001F5F"/>
                            </w:rPr>
                            <w:t>социальных</w:t>
                          </w:r>
                          <w:r>
                            <w:rPr>
                              <w:color w:val="001F5F"/>
                              <w:spacing w:val="1"/>
                              <w:u w:val="single" w:color="001F5F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u w:val="single" w:color="001F5F"/>
                            </w:rPr>
                            <w:t>сетях</w:t>
                          </w:r>
                          <w:r>
                            <w:rPr>
                              <w:color w:val="001F5F"/>
                            </w:rPr>
                            <w:t xml:space="preserve"> </w:t>
                          </w:r>
                        </w:hyperlink>
                        <w:r>
                          <w:rPr>
                            <w:color w:val="001F5F"/>
                          </w:rPr>
                          <w:t>и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блогах.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Главное,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чтобы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это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были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сторонние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площадки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с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комментариями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незаинтересованных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в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продажах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пользователей.</w:t>
                        </w:r>
                      </w:p>
                      <w:p w:rsidR="00603A35" w:rsidRDefault="00A758CC">
                        <w:pPr>
                          <w:ind w:right="22" w:firstLine="708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Шаг</w:t>
                        </w:r>
                        <w:r>
                          <w:rPr>
                            <w:b/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№</w:t>
                        </w:r>
                        <w:r>
                          <w:rPr>
                            <w:b/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8.</w:t>
                        </w:r>
                        <w:r>
                          <w:rPr>
                            <w:b/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"Видимость"</w:t>
                        </w:r>
                        <w:r>
                          <w:rPr>
                            <w:b/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сайта</w:t>
                        </w:r>
                        <w:r>
                          <w:rPr>
                            <w:b/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в</w:t>
                        </w:r>
                        <w:r>
                          <w:rPr>
                            <w:b/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поисковых</w:t>
                        </w:r>
                        <w:r>
                          <w:rPr>
                            <w:b/>
                            <w:color w:val="001F5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системах.</w:t>
                        </w:r>
                      </w:p>
                      <w:p w:rsidR="00603A35" w:rsidRDefault="00A758CC">
                        <w:pPr>
                          <w:ind w:right="18" w:firstLine="708"/>
                          <w:jc w:val="both"/>
                        </w:pPr>
                        <w:r>
                          <w:rPr>
                            <w:color w:val="001F5F"/>
                          </w:rPr>
                          <w:t>Если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сайт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магазина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появляется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только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в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контекстной рекламе, это не есть хорошо. Первым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делом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необходимо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найти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понравившийся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сайт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в</w:t>
                        </w:r>
                        <w:r>
                          <w:rPr>
                            <w:color w:val="001F5F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поисковике, и если он не занимает лидирующих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позиций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(то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есть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его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нет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ну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хотя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бы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на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2-3-й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страницах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выдачи),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можно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задаться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некоторыми</w:t>
                        </w:r>
                        <w:r>
                          <w:rPr>
                            <w:color w:val="001F5F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вопросами.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Чтобы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включить</w:t>
                        </w:r>
                        <w:r>
                          <w:rPr>
                            <w:color w:val="001F5F"/>
                            <w:spacing w:val="56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контекстную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рекламу,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достаточно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воспользоваться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услугами</w:t>
                        </w:r>
                        <w:r>
                          <w:rPr>
                            <w:color w:val="001F5F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системы «</w:t>
                        </w:r>
                        <w:proofErr w:type="spellStart"/>
                        <w:r>
                          <w:rPr>
                            <w:color w:val="001F5F"/>
                          </w:rPr>
                          <w:t>Яндекс.Директ</w:t>
                        </w:r>
                        <w:proofErr w:type="spellEnd"/>
                        <w:r>
                          <w:rPr>
                            <w:color w:val="001F5F"/>
                          </w:rPr>
                          <w:t>», эта процедура занимает</w:t>
                        </w:r>
                        <w:r>
                          <w:rPr>
                            <w:color w:val="001F5F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не</w:t>
                        </w:r>
                        <w:r>
                          <w:rPr>
                            <w:color w:val="001F5F"/>
                            <w:spacing w:val="48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более</w:t>
                        </w:r>
                        <w:r>
                          <w:rPr>
                            <w:color w:val="001F5F"/>
                            <w:spacing w:val="48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часа.</w:t>
                        </w:r>
                        <w:r>
                          <w:rPr>
                            <w:color w:val="001F5F"/>
                            <w:spacing w:val="46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А</w:t>
                        </w:r>
                        <w:r>
                          <w:rPr>
                            <w:color w:val="001F5F"/>
                            <w:spacing w:val="46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вот</w:t>
                        </w:r>
                        <w:r>
                          <w:rPr>
                            <w:color w:val="001F5F"/>
                            <w:spacing w:val="45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вывод</w:t>
                        </w:r>
                        <w:r>
                          <w:rPr>
                            <w:color w:val="001F5F"/>
                            <w:spacing w:val="48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сайта</w:t>
                        </w:r>
                        <w:r>
                          <w:rPr>
                            <w:color w:val="001F5F"/>
                            <w:spacing w:val="47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в</w:t>
                        </w:r>
                      </w:p>
                      <w:p w:rsidR="00603A35" w:rsidRDefault="00A758CC">
                        <w:pPr>
                          <w:jc w:val="both"/>
                        </w:pPr>
                        <w:r>
                          <w:rPr>
                            <w:color w:val="001F5F"/>
                          </w:rPr>
                          <w:t xml:space="preserve">долговременный   </w:t>
                        </w:r>
                        <w:r>
                          <w:rPr>
                            <w:color w:val="001F5F"/>
                            <w:spacing w:val="3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1F5F"/>
                          </w:rPr>
                          <w:t xml:space="preserve">процесс,   </w:t>
                        </w:r>
                        <w:proofErr w:type="gramEnd"/>
                        <w:r>
                          <w:rPr>
                            <w:color w:val="001F5F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pacing w:val="33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который</w:t>
                        </w:r>
                      </w:p>
                    </w:txbxContent>
                  </v:textbox>
                </v:shape>
                <v:shape id="Text Box 20" o:spid="_x0000_s1041" type="#_x0000_t202" style="position:absolute;left:11547;top:6368;width:3931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603A35" w:rsidRDefault="00A758CC">
                        <w:pPr>
                          <w:spacing w:line="242" w:lineRule="auto"/>
                        </w:pPr>
                        <w:r>
                          <w:rPr>
                            <w:color w:val="001F5F"/>
                          </w:rPr>
                          <w:t>постоянства</w:t>
                        </w:r>
                        <w:r>
                          <w:rPr>
                            <w:color w:val="001F5F"/>
                            <w:spacing w:val="16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и</w:t>
                        </w:r>
                        <w:r>
                          <w:rPr>
                            <w:color w:val="001F5F"/>
                            <w:spacing w:val="15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указывает</w:t>
                        </w:r>
                        <w:r>
                          <w:rPr>
                            <w:color w:val="001F5F"/>
                            <w:spacing w:val="16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на</w:t>
                        </w:r>
                        <w:r>
                          <w:rPr>
                            <w:color w:val="001F5F"/>
                            <w:spacing w:val="15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то,</w:t>
                        </w:r>
                        <w:r>
                          <w:rPr>
                            <w:color w:val="001F5F"/>
                            <w:spacing w:val="13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что</w:t>
                        </w:r>
                        <w:r>
                          <w:rPr>
                            <w:color w:val="001F5F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существует</w:t>
                        </w:r>
                        <w:r>
                          <w:rPr>
                            <w:color w:val="001F5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достаточно давно.</w:t>
                        </w:r>
                      </w:p>
                    </w:txbxContent>
                  </v:textbox>
                </v:shape>
                <v:shape id="Text Box 19" o:spid="_x0000_s1042" type="#_x0000_t202" style="position:absolute;left:15640;top:5862;width:768;height: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603A35" w:rsidRDefault="00A758CC">
                        <w:pPr>
                          <w:spacing w:line="244" w:lineRule="exact"/>
                          <w:ind w:left="25"/>
                        </w:pPr>
                        <w:r>
                          <w:rPr>
                            <w:color w:val="001F5F"/>
                          </w:rPr>
                          <w:t>ТОП</w:t>
                        </w:r>
                        <w:r>
                          <w:rPr>
                            <w:color w:val="001F5F"/>
                            <w:spacing w:val="103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–</w:t>
                        </w:r>
                      </w:p>
                      <w:p w:rsidR="00603A35" w:rsidRDefault="00A758CC">
                        <w:pPr>
                          <w:ind w:firstLine="27"/>
                        </w:pPr>
                        <w:r>
                          <w:rPr>
                            <w:color w:val="001F5F"/>
                          </w:rPr>
                          <w:t>требует</w:t>
                        </w:r>
                        <w:r>
                          <w:rPr>
                            <w:color w:val="001F5F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магазин</w:t>
                        </w:r>
                      </w:p>
                    </w:txbxContent>
                  </v:textbox>
                </v:shape>
                <v:shape id="Text Box 18" o:spid="_x0000_s1043" type="#_x0000_t202" style="position:absolute;left:11547;top:9381;width:4861;height:2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603A35" w:rsidRDefault="00A758CC">
                        <w:pPr>
                          <w:spacing w:line="244" w:lineRule="exact"/>
                          <w:ind w:left="708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Шаг</w:t>
                        </w:r>
                        <w:r>
                          <w:rPr>
                            <w:b/>
                            <w:color w:val="001F5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№ 9.</w:t>
                        </w:r>
                        <w:r>
                          <w:rPr>
                            <w:b/>
                            <w:color w:val="001F5F"/>
                            <w:spacing w:val="52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Обратная связь.</w:t>
                        </w:r>
                      </w:p>
                      <w:p w:rsidR="00603A35" w:rsidRDefault="00A758CC">
                        <w:pPr>
                          <w:ind w:right="18" w:firstLine="708"/>
                          <w:jc w:val="both"/>
                        </w:pPr>
                        <w:r>
                          <w:rPr>
                            <w:color w:val="001F5F"/>
                          </w:rPr>
                          <w:t>С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помощью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обратной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связи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можно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не</w:t>
                        </w:r>
                        <w:r>
                          <w:rPr>
                            <w:color w:val="001F5F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только задать продавцу дополнительные вопросы,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но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и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подтвердить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безопасность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покупки.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Обратиться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к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работникам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организации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легко,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воспользовавшись услугами онлайн-консультанта,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заказав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бесплатный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звонок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или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позвонив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по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указанным</w:t>
                        </w:r>
                        <w:r>
                          <w:rPr>
                            <w:color w:val="001F5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номерам телефонов.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3087370" cy="2083435"/>
                <wp:effectExtent l="1905" t="0" r="0" b="0"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208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A35" w:rsidRDefault="00A758CC">
                            <w:pPr>
                              <w:spacing w:line="242" w:lineRule="auto"/>
                              <w:ind w:right="21" w:firstLine="708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1F5F"/>
                              </w:rPr>
                              <w:t>Шаг № 1. Критично оцените интернет-</w:t>
                            </w:r>
                            <w:r>
                              <w:rPr>
                                <w:b/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</w:rPr>
                              <w:t>магазин.</w:t>
                            </w:r>
                          </w:p>
                          <w:p w:rsidR="00603A35" w:rsidRDefault="00A758CC">
                            <w:pPr>
                              <w:pStyle w:val="a3"/>
                              <w:ind w:right="18" w:firstLine="708"/>
                              <w:jc w:val="both"/>
                            </w:pPr>
                            <w:r>
                              <w:rPr>
                                <w:color w:val="001F5F"/>
                              </w:rPr>
                              <w:t>Если вы нашли желанный товар на каком-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либо из популярных ресурсов о безопасности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покупки можно не беспокоиться. Сайты заботятся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как о безопасности платежей, так и о том, чтобы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данные платежных карт клиентов не попали в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чужие руки. Единственное, в чем следует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убедиться: действительно ли вы правильно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написали адрес и зашли на нужную страницу, а не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на фальшивый сайт с немного отличающимся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названием, который создан мошенниками для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кражи</w:t>
                            </w:r>
                            <w:r>
                              <w:rPr>
                                <w:color w:val="001F5F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информации</w:t>
                            </w:r>
                            <w:r>
                              <w:rPr>
                                <w:color w:val="001F5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с</w:t>
                            </w:r>
                            <w:r>
                              <w:rPr>
                                <w:color w:val="001F5F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платежных</w:t>
                            </w:r>
                            <w:r>
                              <w:rPr>
                                <w:color w:val="001F5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карт.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44" type="#_x0000_t202" style="width:243.1pt;height:16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u6sg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" filled="f" stroked="f">
                <v:textbox inset="0,0,0,0">
                  <w:txbxContent>
                    <w:p w:rsidR="00603A35" w:rsidRDefault="00A758CC">
                      <w:pPr>
                        <w:spacing w:line="242" w:lineRule="auto"/>
                        <w:ind w:right="21" w:firstLine="708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001F5F"/>
                        </w:rPr>
                        <w:t>Шаг № 1. Критично оцените интернет-</w:t>
                      </w:r>
                      <w:r>
                        <w:rPr>
                          <w:b/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</w:rPr>
                        <w:t>магазин.</w:t>
                      </w:r>
                    </w:p>
                    <w:p w:rsidR="00603A35" w:rsidRDefault="00A758CC">
                      <w:pPr>
                        <w:pStyle w:val="a3"/>
                        <w:ind w:right="18" w:firstLine="708"/>
                        <w:jc w:val="both"/>
                      </w:pPr>
                      <w:r>
                        <w:rPr>
                          <w:color w:val="001F5F"/>
                        </w:rPr>
                        <w:t>Если вы нашли желанный товар на каком-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либо из популярных ресурсов о безопасности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покупки можно не беспокоиться. Сайты заботятся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как о безопасности платежей, так и о том, чтобы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данные платежных карт клиентов не попали в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чужие руки. Единственное, в чем следует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убедиться: действительно ли вы правильно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написали адрес и зашли на нужную страницу, а не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на фальшивый сайт с немного отличающимся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названием, который создан мошенниками для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кражи</w:t>
                      </w:r>
                      <w:r>
                        <w:rPr>
                          <w:color w:val="001F5F"/>
                          <w:spacing w:val="3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информации</w:t>
                      </w:r>
                      <w:r>
                        <w:rPr>
                          <w:color w:val="001F5F"/>
                          <w:spacing w:val="29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с</w:t>
                      </w:r>
                      <w:r>
                        <w:rPr>
                          <w:color w:val="001F5F"/>
                          <w:spacing w:val="3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платежных</w:t>
                      </w:r>
                      <w:r>
                        <w:rPr>
                          <w:color w:val="001F5F"/>
                          <w:spacing w:val="3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карт.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03A35" w:rsidRDefault="00603A35">
      <w:pPr>
        <w:pStyle w:val="a3"/>
        <w:rPr>
          <w:sz w:val="20"/>
        </w:rPr>
      </w:pPr>
    </w:p>
    <w:p w:rsidR="00603A35" w:rsidRDefault="00603A35">
      <w:pPr>
        <w:pStyle w:val="a3"/>
        <w:rPr>
          <w:sz w:val="20"/>
        </w:rPr>
      </w:pPr>
    </w:p>
    <w:p w:rsidR="00603A35" w:rsidRDefault="00603A35">
      <w:pPr>
        <w:pStyle w:val="a3"/>
        <w:rPr>
          <w:sz w:val="20"/>
        </w:rPr>
      </w:pPr>
    </w:p>
    <w:p w:rsidR="00603A35" w:rsidRDefault="00603A35">
      <w:pPr>
        <w:pStyle w:val="a3"/>
        <w:rPr>
          <w:sz w:val="20"/>
        </w:rPr>
      </w:pPr>
    </w:p>
    <w:p w:rsidR="00603A35" w:rsidRDefault="00603A35">
      <w:pPr>
        <w:pStyle w:val="a3"/>
        <w:rPr>
          <w:sz w:val="20"/>
        </w:rPr>
      </w:pPr>
    </w:p>
    <w:p w:rsidR="00603A35" w:rsidRDefault="00603A35">
      <w:pPr>
        <w:pStyle w:val="a3"/>
        <w:rPr>
          <w:sz w:val="20"/>
        </w:rPr>
      </w:pPr>
    </w:p>
    <w:p w:rsidR="00603A35" w:rsidRDefault="00603A35">
      <w:pPr>
        <w:pStyle w:val="a3"/>
        <w:rPr>
          <w:sz w:val="20"/>
        </w:rPr>
      </w:pPr>
    </w:p>
    <w:p w:rsidR="00603A35" w:rsidRDefault="00603A35">
      <w:pPr>
        <w:pStyle w:val="a3"/>
        <w:rPr>
          <w:sz w:val="20"/>
        </w:rPr>
      </w:pPr>
    </w:p>
    <w:p w:rsidR="00603A35" w:rsidRDefault="00603A35">
      <w:pPr>
        <w:pStyle w:val="a3"/>
        <w:rPr>
          <w:sz w:val="20"/>
        </w:rPr>
      </w:pPr>
    </w:p>
    <w:p w:rsidR="00603A35" w:rsidRDefault="00603A35">
      <w:pPr>
        <w:pStyle w:val="a3"/>
        <w:rPr>
          <w:sz w:val="20"/>
        </w:rPr>
      </w:pPr>
    </w:p>
    <w:p w:rsidR="00603A35" w:rsidRDefault="00603A35">
      <w:pPr>
        <w:pStyle w:val="a3"/>
        <w:rPr>
          <w:sz w:val="20"/>
        </w:rPr>
      </w:pPr>
    </w:p>
    <w:p w:rsidR="00603A35" w:rsidRDefault="00603A35">
      <w:pPr>
        <w:pStyle w:val="a3"/>
        <w:rPr>
          <w:sz w:val="20"/>
        </w:rPr>
      </w:pPr>
    </w:p>
    <w:p w:rsidR="00603A35" w:rsidRDefault="00603A35">
      <w:pPr>
        <w:pStyle w:val="a3"/>
        <w:rPr>
          <w:sz w:val="20"/>
        </w:rPr>
      </w:pPr>
    </w:p>
    <w:p w:rsidR="00603A35" w:rsidRDefault="00603A35">
      <w:pPr>
        <w:pStyle w:val="a3"/>
        <w:rPr>
          <w:sz w:val="20"/>
        </w:rPr>
      </w:pPr>
    </w:p>
    <w:p w:rsidR="00603A35" w:rsidRDefault="00A758CC">
      <w:pPr>
        <w:pStyle w:val="a3"/>
        <w:spacing w:before="3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119380</wp:posOffset>
                </wp:positionV>
                <wp:extent cx="2446655" cy="155575"/>
                <wp:effectExtent l="0" t="0" r="0" b="0"/>
                <wp:wrapTopAndBottom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A35" w:rsidRDefault="00A758CC">
                            <w:pPr>
                              <w:spacing w:line="244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1F5F"/>
                              </w:rPr>
                              <w:t>Шаг</w:t>
                            </w:r>
                            <w:r>
                              <w:rPr>
                                <w:b/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</w:rPr>
                              <w:t>№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</w:rPr>
                              <w:t>с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</w:rPr>
                              <w:t>правилами.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5" type="#_x0000_t202" style="position:absolute;margin-left:58.1pt;margin-top:9.4pt;width:192.65pt;height:12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8QtAIAALM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" filled="f" stroked="f">
                <v:textbox inset="0,0,0,0">
                  <w:txbxContent>
                    <w:p w:rsidR="00603A35" w:rsidRDefault="00A758CC">
                      <w:pPr>
                        <w:spacing w:line="244" w:lineRule="exact"/>
                        <w:rPr>
                          <w:b/>
                        </w:rPr>
                      </w:pPr>
                      <w:r>
                        <w:rPr>
                          <w:b/>
                          <w:color w:val="001F5F"/>
                        </w:rPr>
                        <w:t>Шаг</w:t>
                      </w:r>
                      <w:r>
                        <w:rPr>
                          <w:b/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</w:rPr>
                        <w:t>№</w:t>
                      </w:r>
                      <w:r>
                        <w:rPr>
                          <w:b/>
                          <w:color w:val="001F5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</w:rPr>
                        <w:t>2.</w:t>
                      </w:r>
                      <w:r>
                        <w:rPr>
                          <w:b/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</w:rPr>
                        <w:t>Ознакомиться</w:t>
                      </w:r>
                      <w:r>
                        <w:rPr>
                          <w:b/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</w:rPr>
                        <w:t>с</w:t>
                      </w:r>
                      <w:r>
                        <w:rPr>
                          <w:b/>
                          <w:color w:val="001F5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</w:rPr>
                        <w:t>правилами.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03A35" w:rsidRDefault="00A758CC">
      <w:pPr>
        <w:pStyle w:val="a3"/>
        <w:ind w:left="133" w:right="11221" w:firstLine="708"/>
        <w:jc w:val="both"/>
      </w:pPr>
      <w:r>
        <w:rPr>
          <w:color w:val="001F5F"/>
          <w:shd w:val="clear" w:color="auto" w:fill="F6F6F6"/>
        </w:rPr>
        <w:t>Часто</w:t>
      </w:r>
      <w:r>
        <w:rPr>
          <w:color w:val="001F5F"/>
          <w:spacing w:val="1"/>
          <w:shd w:val="clear" w:color="auto" w:fill="F6F6F6"/>
        </w:rPr>
        <w:t xml:space="preserve"> </w:t>
      </w:r>
      <w:r>
        <w:rPr>
          <w:color w:val="001F5F"/>
          <w:shd w:val="clear" w:color="auto" w:fill="F6F6F6"/>
        </w:rPr>
        <w:t>пользователи</w:t>
      </w:r>
      <w:r>
        <w:rPr>
          <w:color w:val="001F5F"/>
          <w:spacing w:val="1"/>
          <w:shd w:val="clear" w:color="auto" w:fill="F6F6F6"/>
        </w:rPr>
        <w:t xml:space="preserve"> </w:t>
      </w:r>
      <w:r>
        <w:rPr>
          <w:color w:val="001F5F"/>
          <w:shd w:val="clear" w:color="auto" w:fill="F6F6F6"/>
        </w:rPr>
        <w:t>не</w:t>
      </w:r>
      <w:r>
        <w:rPr>
          <w:color w:val="001F5F"/>
          <w:spacing w:val="1"/>
          <w:shd w:val="clear" w:color="auto" w:fill="F6F6F6"/>
        </w:rPr>
        <w:t xml:space="preserve"> </w:t>
      </w:r>
      <w:r>
        <w:rPr>
          <w:color w:val="001F5F"/>
          <w:shd w:val="clear" w:color="auto" w:fill="F6F6F6"/>
        </w:rPr>
        <w:t>читают</w:t>
      </w:r>
      <w:r>
        <w:rPr>
          <w:color w:val="001F5F"/>
          <w:spacing w:val="1"/>
          <w:shd w:val="clear" w:color="auto" w:fill="F6F6F6"/>
        </w:rPr>
        <w:t xml:space="preserve"> </w:t>
      </w:r>
      <w:r>
        <w:rPr>
          <w:color w:val="001F5F"/>
          <w:shd w:val="clear" w:color="auto" w:fill="F6F6F6"/>
        </w:rPr>
        <w:t>правила</w:t>
      </w:r>
      <w:r>
        <w:rPr>
          <w:color w:val="001F5F"/>
          <w:spacing w:val="-52"/>
        </w:rPr>
        <w:t xml:space="preserve"> </w:t>
      </w:r>
      <w:r>
        <w:rPr>
          <w:color w:val="001F5F"/>
          <w:shd w:val="clear" w:color="auto" w:fill="F6F6F6"/>
        </w:rPr>
        <w:t>пользования</w:t>
      </w:r>
      <w:r>
        <w:rPr>
          <w:color w:val="001F5F"/>
          <w:spacing w:val="1"/>
          <w:shd w:val="clear" w:color="auto" w:fill="F6F6F6"/>
        </w:rPr>
        <w:t xml:space="preserve"> </w:t>
      </w:r>
      <w:r>
        <w:rPr>
          <w:color w:val="001F5F"/>
          <w:shd w:val="clear" w:color="auto" w:fill="F6F6F6"/>
        </w:rPr>
        <w:t>интернет-магазинами</w:t>
      </w:r>
      <w:r>
        <w:rPr>
          <w:color w:val="001F5F"/>
          <w:spacing w:val="1"/>
          <w:shd w:val="clear" w:color="auto" w:fill="F6F6F6"/>
        </w:rPr>
        <w:t xml:space="preserve"> </w:t>
      </w:r>
      <w:r>
        <w:rPr>
          <w:color w:val="001F5F"/>
          <w:shd w:val="clear" w:color="auto" w:fill="F6F6F6"/>
        </w:rPr>
        <w:t>или</w:t>
      </w:r>
      <w:r>
        <w:rPr>
          <w:color w:val="001F5F"/>
          <w:spacing w:val="1"/>
          <w:shd w:val="clear" w:color="auto" w:fill="F6F6F6"/>
        </w:rPr>
        <w:t xml:space="preserve"> </w:t>
      </w:r>
      <w:hyperlink r:id="rId12">
        <w:r>
          <w:rPr>
            <w:color w:val="001F5F"/>
            <w:shd w:val="clear" w:color="auto" w:fill="F6F6F6"/>
          </w:rPr>
          <w:t>другими</w:t>
        </w:r>
      </w:hyperlink>
      <w:r>
        <w:rPr>
          <w:color w:val="001F5F"/>
          <w:spacing w:val="1"/>
        </w:rPr>
        <w:t xml:space="preserve"> </w:t>
      </w:r>
      <w:hyperlink r:id="rId13">
        <w:r>
          <w:rPr>
            <w:color w:val="001F5F"/>
            <w:shd w:val="clear" w:color="auto" w:fill="F6F6F6"/>
          </w:rPr>
          <w:t>сервисами</w:t>
        </w:r>
      </w:hyperlink>
      <w:r>
        <w:rPr>
          <w:color w:val="001F5F"/>
          <w:shd w:val="clear" w:color="auto" w:fill="F6F6F6"/>
        </w:rPr>
        <w:t>.</w:t>
      </w:r>
      <w:r>
        <w:rPr>
          <w:color w:val="001F5F"/>
          <w:spacing w:val="1"/>
          <w:shd w:val="clear" w:color="auto" w:fill="F6F6F6"/>
        </w:rPr>
        <w:t xml:space="preserve"> </w:t>
      </w:r>
      <w:r>
        <w:rPr>
          <w:color w:val="001F5F"/>
          <w:shd w:val="clear" w:color="auto" w:fill="F6F6F6"/>
        </w:rPr>
        <w:t>Это</w:t>
      </w:r>
      <w:r>
        <w:rPr>
          <w:color w:val="001F5F"/>
          <w:spacing w:val="1"/>
          <w:shd w:val="clear" w:color="auto" w:fill="F6F6F6"/>
        </w:rPr>
        <w:t xml:space="preserve"> </w:t>
      </w:r>
      <w:r>
        <w:rPr>
          <w:color w:val="001F5F"/>
          <w:shd w:val="clear" w:color="auto" w:fill="F6F6F6"/>
        </w:rPr>
        <w:t>большая</w:t>
      </w:r>
      <w:r>
        <w:rPr>
          <w:color w:val="001F5F"/>
          <w:spacing w:val="1"/>
          <w:shd w:val="clear" w:color="auto" w:fill="F6F6F6"/>
        </w:rPr>
        <w:t xml:space="preserve"> </w:t>
      </w:r>
      <w:r>
        <w:rPr>
          <w:color w:val="001F5F"/>
          <w:shd w:val="clear" w:color="auto" w:fill="F6F6F6"/>
        </w:rPr>
        <w:t>ошибка</w:t>
      </w:r>
      <w:r>
        <w:rPr>
          <w:color w:val="001F5F"/>
          <w:spacing w:val="1"/>
          <w:shd w:val="clear" w:color="auto" w:fill="F6F6F6"/>
        </w:rPr>
        <w:t xml:space="preserve"> </w:t>
      </w:r>
      <w:r>
        <w:rPr>
          <w:color w:val="001F5F"/>
          <w:shd w:val="clear" w:color="auto" w:fill="F6F6F6"/>
        </w:rPr>
        <w:t>—</w:t>
      </w:r>
      <w:r>
        <w:rPr>
          <w:color w:val="001F5F"/>
          <w:spacing w:val="1"/>
          <w:shd w:val="clear" w:color="auto" w:fill="F6F6F6"/>
        </w:rPr>
        <w:t xml:space="preserve"> </w:t>
      </w:r>
      <w:r>
        <w:rPr>
          <w:color w:val="001F5F"/>
          <w:shd w:val="clear" w:color="auto" w:fill="F6F6F6"/>
        </w:rPr>
        <w:t>именно</w:t>
      </w:r>
      <w:r>
        <w:rPr>
          <w:color w:val="001F5F"/>
          <w:spacing w:val="1"/>
          <w:shd w:val="clear" w:color="auto" w:fill="F6F6F6"/>
        </w:rPr>
        <w:t xml:space="preserve"> </w:t>
      </w:r>
      <w:r>
        <w:rPr>
          <w:color w:val="001F5F"/>
          <w:shd w:val="clear" w:color="auto" w:fill="F6F6F6"/>
        </w:rPr>
        <w:t>там</w:t>
      </w:r>
      <w:r>
        <w:rPr>
          <w:color w:val="001F5F"/>
          <w:spacing w:val="-52"/>
        </w:rPr>
        <w:t xml:space="preserve"> </w:t>
      </w:r>
      <w:r>
        <w:rPr>
          <w:color w:val="001F5F"/>
          <w:shd w:val="clear" w:color="auto" w:fill="F6F6F6"/>
        </w:rPr>
        <w:t>находится</w:t>
      </w:r>
      <w:r>
        <w:rPr>
          <w:color w:val="001F5F"/>
          <w:spacing w:val="1"/>
          <w:shd w:val="clear" w:color="auto" w:fill="F6F6F6"/>
        </w:rPr>
        <w:t xml:space="preserve"> </w:t>
      </w:r>
      <w:r>
        <w:rPr>
          <w:color w:val="001F5F"/>
          <w:shd w:val="clear" w:color="auto" w:fill="F6F6F6"/>
        </w:rPr>
        <w:t>вся</w:t>
      </w:r>
      <w:r>
        <w:rPr>
          <w:color w:val="001F5F"/>
          <w:spacing w:val="1"/>
          <w:shd w:val="clear" w:color="auto" w:fill="F6F6F6"/>
        </w:rPr>
        <w:t xml:space="preserve"> </w:t>
      </w:r>
      <w:r>
        <w:rPr>
          <w:color w:val="001F5F"/>
          <w:shd w:val="clear" w:color="auto" w:fill="F6F6F6"/>
        </w:rPr>
        <w:t>важная</w:t>
      </w:r>
      <w:r>
        <w:rPr>
          <w:color w:val="001F5F"/>
          <w:spacing w:val="1"/>
          <w:shd w:val="clear" w:color="auto" w:fill="F6F6F6"/>
        </w:rPr>
        <w:t xml:space="preserve"> </w:t>
      </w:r>
      <w:r>
        <w:rPr>
          <w:color w:val="001F5F"/>
          <w:shd w:val="clear" w:color="auto" w:fill="F6F6F6"/>
        </w:rPr>
        <w:t>информация.</w:t>
      </w:r>
      <w:r>
        <w:rPr>
          <w:color w:val="001F5F"/>
          <w:spacing w:val="1"/>
          <w:shd w:val="clear" w:color="auto" w:fill="F6F6F6"/>
        </w:rPr>
        <w:t xml:space="preserve"> </w:t>
      </w:r>
      <w:r>
        <w:rPr>
          <w:color w:val="001F5F"/>
          <w:shd w:val="clear" w:color="auto" w:fill="F6F6F6"/>
        </w:rPr>
        <w:t>Например,</w:t>
      </w:r>
      <w:r>
        <w:rPr>
          <w:color w:val="001F5F"/>
          <w:spacing w:val="-52"/>
        </w:rPr>
        <w:t xml:space="preserve"> </w:t>
      </w:r>
      <w:r>
        <w:rPr>
          <w:color w:val="001F5F"/>
          <w:shd w:val="clear" w:color="auto" w:fill="F6F6F6"/>
        </w:rPr>
        <w:t>можно ли отслеживать доставку посылки, вернуть</w:t>
      </w:r>
      <w:r>
        <w:rPr>
          <w:color w:val="001F5F"/>
          <w:spacing w:val="1"/>
        </w:rPr>
        <w:t xml:space="preserve"> </w:t>
      </w:r>
      <w:r>
        <w:rPr>
          <w:color w:val="001F5F"/>
          <w:shd w:val="clear" w:color="auto" w:fill="F6F6F6"/>
        </w:rPr>
        <w:t>вещь, если она не подойдет, кто будет оплачивать</w:t>
      </w:r>
      <w:r>
        <w:rPr>
          <w:color w:val="001F5F"/>
          <w:spacing w:val="1"/>
        </w:rPr>
        <w:t xml:space="preserve"> </w:t>
      </w:r>
      <w:r>
        <w:rPr>
          <w:color w:val="001F5F"/>
          <w:shd w:val="clear" w:color="auto" w:fill="F6F6F6"/>
        </w:rPr>
        <w:t>почтовые</w:t>
      </w:r>
      <w:r>
        <w:rPr>
          <w:color w:val="001F5F"/>
          <w:spacing w:val="2"/>
          <w:shd w:val="clear" w:color="auto" w:fill="F6F6F6"/>
        </w:rPr>
        <w:t xml:space="preserve"> </w:t>
      </w:r>
      <w:r>
        <w:rPr>
          <w:color w:val="001F5F"/>
          <w:shd w:val="clear" w:color="auto" w:fill="F6F6F6"/>
        </w:rPr>
        <w:t>расходы</w:t>
      </w:r>
      <w:r>
        <w:rPr>
          <w:color w:val="001F5F"/>
          <w:spacing w:val="3"/>
          <w:shd w:val="clear" w:color="auto" w:fill="F6F6F6"/>
        </w:rPr>
        <w:t xml:space="preserve"> </w:t>
      </w:r>
      <w:r>
        <w:rPr>
          <w:color w:val="001F5F"/>
          <w:shd w:val="clear" w:color="auto" w:fill="F6F6F6"/>
        </w:rPr>
        <w:t>за</w:t>
      </w:r>
      <w:r>
        <w:rPr>
          <w:color w:val="001F5F"/>
          <w:spacing w:val="2"/>
          <w:shd w:val="clear" w:color="auto" w:fill="F6F6F6"/>
        </w:rPr>
        <w:t xml:space="preserve"> </w:t>
      </w:r>
      <w:r>
        <w:rPr>
          <w:color w:val="001F5F"/>
          <w:shd w:val="clear" w:color="auto" w:fill="F6F6F6"/>
        </w:rPr>
        <w:t>возврат,</w:t>
      </w:r>
      <w:r>
        <w:rPr>
          <w:color w:val="001F5F"/>
          <w:spacing w:val="1"/>
          <w:shd w:val="clear" w:color="auto" w:fill="F6F6F6"/>
        </w:rPr>
        <w:t xml:space="preserve"> </w:t>
      </w:r>
      <w:r>
        <w:rPr>
          <w:color w:val="001F5F"/>
          <w:shd w:val="clear" w:color="auto" w:fill="F6F6F6"/>
        </w:rPr>
        <w:t>в</w:t>
      </w:r>
      <w:r>
        <w:rPr>
          <w:color w:val="001F5F"/>
          <w:spacing w:val="1"/>
          <w:shd w:val="clear" w:color="auto" w:fill="F6F6F6"/>
        </w:rPr>
        <w:t xml:space="preserve"> </w:t>
      </w:r>
      <w:r>
        <w:rPr>
          <w:color w:val="001F5F"/>
          <w:shd w:val="clear" w:color="auto" w:fill="F6F6F6"/>
        </w:rPr>
        <w:t>какие</w:t>
      </w:r>
      <w:r>
        <w:rPr>
          <w:color w:val="001F5F"/>
          <w:spacing w:val="2"/>
          <w:shd w:val="clear" w:color="auto" w:fill="F6F6F6"/>
        </w:rPr>
        <w:t xml:space="preserve"> </w:t>
      </w:r>
      <w:r>
        <w:rPr>
          <w:color w:val="001F5F"/>
          <w:shd w:val="clear" w:color="auto" w:fill="F6F6F6"/>
        </w:rPr>
        <w:t>сроки</w:t>
      </w:r>
      <w:r>
        <w:rPr>
          <w:color w:val="001F5F"/>
          <w:spacing w:val="1"/>
          <w:shd w:val="clear" w:color="auto" w:fill="F6F6F6"/>
        </w:rPr>
        <w:t xml:space="preserve"> </w:t>
      </w:r>
      <w:r>
        <w:rPr>
          <w:color w:val="001F5F"/>
          <w:shd w:val="clear" w:color="auto" w:fill="F6F6F6"/>
        </w:rPr>
        <w:t>можно</w:t>
      </w:r>
    </w:p>
    <w:p w:rsidR="00603A35" w:rsidRDefault="00A758CC">
      <w:pPr>
        <w:pStyle w:val="a3"/>
        <w:ind w:left="10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0EABB309" wp14:editId="6C001A1D">
                <wp:extent cx="3109595" cy="1446530"/>
                <wp:effectExtent l="2540" t="2540" r="2540" b="0"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9595" cy="1446530"/>
                          <a:chOff x="0" y="0"/>
                          <a:chExt cx="4897" cy="2278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897" cy="2278"/>
                          </a:xfrm>
                          <a:custGeom>
                            <a:avLst/>
                            <a:gdLst>
                              <a:gd name="T0" fmla="*/ 4897 w 4897"/>
                              <a:gd name="T1" fmla="*/ 0 h 2278"/>
                              <a:gd name="T2" fmla="*/ 1378 w 4897"/>
                              <a:gd name="T3" fmla="*/ 0 h 2278"/>
                              <a:gd name="T4" fmla="*/ 1378 w 4897"/>
                              <a:gd name="T5" fmla="*/ 254 h 2278"/>
                              <a:gd name="T6" fmla="*/ 29 w 4897"/>
                              <a:gd name="T7" fmla="*/ 254 h 2278"/>
                              <a:gd name="T8" fmla="*/ 29 w 4897"/>
                              <a:gd name="T9" fmla="*/ 0 h 2278"/>
                              <a:gd name="T10" fmla="*/ 0 w 4897"/>
                              <a:gd name="T11" fmla="*/ 0 h 2278"/>
                              <a:gd name="T12" fmla="*/ 0 w 4897"/>
                              <a:gd name="T13" fmla="*/ 254 h 2278"/>
                              <a:gd name="T14" fmla="*/ 0 w 4897"/>
                              <a:gd name="T15" fmla="*/ 506 h 2278"/>
                              <a:gd name="T16" fmla="*/ 0 w 4897"/>
                              <a:gd name="T17" fmla="*/ 761 h 2278"/>
                              <a:gd name="T18" fmla="*/ 29 w 4897"/>
                              <a:gd name="T19" fmla="*/ 761 h 2278"/>
                              <a:gd name="T20" fmla="*/ 29 w 4897"/>
                              <a:gd name="T21" fmla="*/ 1013 h 2278"/>
                              <a:gd name="T22" fmla="*/ 29 w 4897"/>
                              <a:gd name="T23" fmla="*/ 2278 h 2278"/>
                              <a:gd name="T24" fmla="*/ 4868 w 4897"/>
                              <a:gd name="T25" fmla="*/ 2278 h 2278"/>
                              <a:gd name="T26" fmla="*/ 4868 w 4897"/>
                              <a:gd name="T27" fmla="*/ 761 h 2278"/>
                              <a:gd name="T28" fmla="*/ 4897 w 4897"/>
                              <a:gd name="T29" fmla="*/ 761 h 2278"/>
                              <a:gd name="T30" fmla="*/ 4897 w 4897"/>
                              <a:gd name="T31" fmla="*/ 506 h 2278"/>
                              <a:gd name="T32" fmla="*/ 4897 w 4897"/>
                              <a:gd name="T33" fmla="*/ 254 h 2278"/>
                              <a:gd name="T34" fmla="*/ 4897 w 4897"/>
                              <a:gd name="T35" fmla="*/ 0 h 2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897" h="2278">
                                <a:moveTo>
                                  <a:pt x="4897" y="0"/>
                                </a:moveTo>
                                <a:lnTo>
                                  <a:pt x="1378" y="0"/>
                                </a:lnTo>
                                <a:lnTo>
                                  <a:pt x="1378" y="254"/>
                                </a:lnTo>
                                <a:lnTo>
                                  <a:pt x="29" y="254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lnTo>
                                  <a:pt x="0" y="506"/>
                                </a:lnTo>
                                <a:lnTo>
                                  <a:pt x="0" y="761"/>
                                </a:lnTo>
                                <a:lnTo>
                                  <a:pt x="29" y="761"/>
                                </a:lnTo>
                                <a:lnTo>
                                  <a:pt x="29" y="1013"/>
                                </a:lnTo>
                                <a:lnTo>
                                  <a:pt x="29" y="2278"/>
                                </a:lnTo>
                                <a:lnTo>
                                  <a:pt x="4868" y="2278"/>
                                </a:lnTo>
                                <a:lnTo>
                                  <a:pt x="4868" y="761"/>
                                </a:lnTo>
                                <a:lnTo>
                                  <a:pt x="4897" y="761"/>
                                </a:lnTo>
                                <a:lnTo>
                                  <a:pt x="4897" y="506"/>
                                </a:lnTo>
                                <a:lnTo>
                                  <a:pt x="4897" y="254"/>
                                </a:lnTo>
                                <a:lnTo>
                                  <a:pt x="4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0"/>
                            <a:ext cx="4883" cy="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3A35" w:rsidRDefault="00A758CC">
                              <w:pPr>
                                <w:spacing w:line="252" w:lineRule="exact"/>
                                <w:ind w:left="14"/>
                              </w:pPr>
                              <w:r>
                                <w:rPr>
                                  <w:color w:val="001F5F"/>
                                  <w:shd w:val="clear" w:color="auto" w:fill="F6F6F6"/>
                                </w:rPr>
                                <w:t>пожаловаться.</w:t>
                              </w:r>
                            </w:p>
                            <w:p w:rsidR="00603A35" w:rsidRDefault="00A758CC">
                              <w:pPr>
                                <w:spacing w:before="1" w:line="252" w:lineRule="exact"/>
                                <w:ind w:left="722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</w:rPr>
                                <w:t>Шаг</w:t>
                              </w:r>
                              <w:r>
                                <w:rPr>
                                  <w:b/>
                                  <w:color w:val="001F5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color w:val="001F5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color w:val="001F5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Данные</w:t>
                              </w:r>
                              <w:r>
                                <w:rPr>
                                  <w:b/>
                                  <w:color w:val="001F5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color w:val="001F5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продавце.</w:t>
                              </w:r>
                            </w:p>
                            <w:p w:rsidR="00603A35" w:rsidRDefault="00A758CC">
                              <w:pPr>
                                <w:ind w:left="14" w:right="29" w:firstLine="708"/>
                                <w:jc w:val="both"/>
                              </w:pPr>
                              <w:r>
                                <w:rPr>
                                  <w:color w:val="001F5F"/>
                                </w:rPr>
                                <w:t>На главной странице сайта должны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размещаться</w:t>
                              </w:r>
                              <w:r>
                                <w:rPr>
                                  <w:color w:val="001F5F"/>
                                  <w:spacing w:val="98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разделы</w:t>
                              </w:r>
                              <w:r>
                                <w:rPr>
                                  <w:color w:val="001F5F"/>
                                  <w:spacing w:val="98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«О</w:t>
                              </w:r>
                              <w:r>
                                <w:rPr>
                                  <w:color w:val="001F5F"/>
                                  <w:spacing w:val="97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нас»,</w:t>
                              </w:r>
                              <w:r>
                                <w:rPr>
                                  <w:color w:val="001F5F"/>
                                  <w:spacing w:val="99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«О</w:t>
                              </w:r>
                              <w:r>
                                <w:rPr>
                                  <w:color w:val="001F5F"/>
                                  <w:spacing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компании»,</w:t>
                              </w:r>
                            </w:p>
                            <w:p w:rsidR="00603A35" w:rsidRDefault="00A758CC">
                              <w:pPr>
                                <w:ind w:left="14" w:right="26"/>
                                <w:jc w:val="both"/>
                              </w:pPr>
                              <w:r>
                                <w:rPr>
                                  <w:color w:val="001F5F"/>
                                </w:rPr>
                                <w:t>«Контакты», на которых можно ознакомиться с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подробной информацией о поставщике услуги.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Среди важных сведений, как правило, выделяются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адрес магазина и контакты для обратной связи.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Ответственная</w:t>
                              </w:r>
                              <w:r>
                                <w:rPr>
                                  <w:color w:val="001F5F"/>
                                  <w:spacing w:val="97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организация</w:t>
                              </w:r>
                              <w:r>
                                <w:rPr>
                                  <w:color w:val="001F5F"/>
                                  <w:spacing w:val="98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всегда</w:t>
                              </w:r>
                              <w:r>
                                <w:rPr>
                                  <w:color w:val="001F5F"/>
                                  <w:spacing w:val="98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нацелена</w:t>
                              </w:r>
                              <w:r>
                                <w:rPr>
                                  <w:color w:val="001F5F"/>
                                  <w:spacing w:val="99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ABB309" id="Group 12" o:spid="_x0000_s1046" style="width:244.85pt;height:113.9pt;mso-position-horizontal-relative:char;mso-position-vertical-relative:line" coordsize="4897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">
                <v:shape id="Freeform 14" o:spid="_x0000_s1047" style="position:absolute;width:4897;height:2278;visibility:visible;mso-wrap-style:square;v-text-anchor:top" coordsize="4897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LGcMA&#10;AADbAAAADwAAAGRycy9kb3ducmV2LnhtbERPS2vCQBC+F/wPywi9FLNpqUViNiIWQY/VEuhtzE6T&#10;0OxszG4e/vtuQehtPr7npJvJNGKgztWWFTxHMQjiwuqaSwWf5/1iBcJ5ZI2NZVJwIwebbPaQYqLt&#10;yB80nHwpQgi7BBVU3reJlK6oyKCLbEscuG/bGfQBdqXUHY4h3DTyJY7fpMGaQ0OFLe0qKn5OvVFw&#10;vWD/9Jr3w/6Q34avtjye37dHpR7n03YNwtPk/8V390GH+Uv4+yU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DLGcMAAADbAAAADwAAAAAAAAAAAAAAAACYAgAAZHJzL2Rv&#10;d25yZXYueG1sUEsFBgAAAAAEAAQA9QAAAIgDAAAAAA==&#10;" path="m4897,l1378,r,254l29,254,29,,,,,254,,506,,761r29,l29,1013r,1265l4868,2278r,-1517l4897,761r,-255l4897,254,4897,xe" stroked="f">
                  <v:path arrowok="t" o:connecttype="custom" o:connectlocs="4897,0;1378,0;1378,254;29,254;29,0;0,0;0,254;0,506;0,761;29,761;29,1013;29,2278;4868,2278;4868,761;4897,761;4897,506;4897,254;4897,0" o:connectangles="0,0,0,0,0,0,0,0,0,0,0,0,0,0,0,0,0,0"/>
                </v:shape>
                <v:shape id="Text Box 13" o:spid="_x0000_s1048" type="#_x0000_t202" style="position:absolute;left:14;width:4883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603A35" w:rsidRDefault="00A758CC">
                        <w:pPr>
                          <w:spacing w:line="252" w:lineRule="exact"/>
                          <w:ind w:left="14"/>
                        </w:pPr>
                        <w:r>
                          <w:rPr>
                            <w:color w:val="001F5F"/>
                            <w:shd w:val="clear" w:color="auto" w:fill="F6F6F6"/>
                          </w:rPr>
                          <w:t>пожаловаться.</w:t>
                        </w:r>
                      </w:p>
                      <w:p w:rsidR="00603A35" w:rsidRDefault="00A758CC">
                        <w:pPr>
                          <w:spacing w:before="1" w:line="252" w:lineRule="exact"/>
                          <w:ind w:left="722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Шаг</w:t>
                        </w:r>
                        <w:r>
                          <w:rPr>
                            <w:b/>
                            <w:color w:val="001F5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№</w:t>
                        </w:r>
                        <w:r>
                          <w:rPr>
                            <w:b/>
                            <w:color w:val="001F5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3.</w:t>
                        </w:r>
                        <w:r>
                          <w:rPr>
                            <w:b/>
                            <w:color w:val="001F5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Данные</w:t>
                        </w:r>
                        <w:r>
                          <w:rPr>
                            <w:b/>
                            <w:color w:val="001F5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о</w:t>
                        </w:r>
                        <w:r>
                          <w:rPr>
                            <w:b/>
                            <w:color w:val="001F5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продавце.</w:t>
                        </w:r>
                      </w:p>
                      <w:p w:rsidR="00603A35" w:rsidRDefault="00A758CC">
                        <w:pPr>
                          <w:ind w:left="14" w:right="29" w:firstLine="708"/>
                          <w:jc w:val="both"/>
                        </w:pPr>
                        <w:r>
                          <w:rPr>
                            <w:color w:val="001F5F"/>
                          </w:rPr>
                          <w:t>На главной странице сайта должны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размещаться</w:t>
                        </w:r>
                        <w:r>
                          <w:rPr>
                            <w:color w:val="001F5F"/>
                            <w:spacing w:val="98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разделы</w:t>
                        </w:r>
                        <w:r>
                          <w:rPr>
                            <w:color w:val="001F5F"/>
                            <w:spacing w:val="98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«О</w:t>
                        </w:r>
                        <w:r>
                          <w:rPr>
                            <w:color w:val="001F5F"/>
                            <w:spacing w:val="97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нас»,</w:t>
                        </w:r>
                        <w:r>
                          <w:rPr>
                            <w:color w:val="001F5F"/>
                            <w:spacing w:val="99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«О</w:t>
                        </w:r>
                        <w:r>
                          <w:rPr>
                            <w:color w:val="001F5F"/>
                            <w:spacing w:val="95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компании»,</w:t>
                        </w:r>
                      </w:p>
                      <w:p w:rsidR="00603A35" w:rsidRDefault="00A758CC">
                        <w:pPr>
                          <w:ind w:left="14" w:right="26"/>
                          <w:jc w:val="both"/>
                        </w:pPr>
                        <w:r>
                          <w:rPr>
                            <w:color w:val="001F5F"/>
                          </w:rPr>
                          <w:t>«Контакты», на которых можно ознакомиться с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подробной информацией о поставщике услуги.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Среди важных сведений, как правило, выделяются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адрес магазина и контакты для обратной связи.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Ответственная</w:t>
                        </w:r>
                        <w:r>
                          <w:rPr>
                            <w:color w:val="001F5F"/>
                            <w:spacing w:val="97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организация</w:t>
                        </w:r>
                        <w:r>
                          <w:rPr>
                            <w:color w:val="001F5F"/>
                            <w:spacing w:val="98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всегда</w:t>
                        </w:r>
                        <w:r>
                          <w:rPr>
                            <w:color w:val="001F5F"/>
                            <w:spacing w:val="98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нацелена</w:t>
                        </w:r>
                        <w:r>
                          <w:rPr>
                            <w:color w:val="001F5F"/>
                            <w:spacing w:val="99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на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03A35" w:rsidRDefault="00603A35">
      <w:pPr>
        <w:rPr>
          <w:sz w:val="20"/>
        </w:rPr>
        <w:sectPr w:rsidR="00603A35">
          <w:type w:val="continuous"/>
          <w:pgSz w:w="16840" w:h="11910" w:orient="landscape"/>
          <w:pgMar w:top="280" w:right="320" w:bottom="280" w:left="320" w:header="720" w:footer="720" w:gutter="0"/>
          <w:cols w:space="720"/>
        </w:sectPr>
      </w:pPr>
    </w:p>
    <w:p w:rsidR="00603A35" w:rsidRDefault="00C5669C">
      <w:pPr>
        <w:spacing w:before="62"/>
        <w:ind w:left="11388" w:right="294" w:firstLine="4"/>
        <w:jc w:val="center"/>
        <w:rPr>
          <w:b/>
          <w:i/>
          <w:sz w:val="5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5461576F" wp14:editId="356432E3">
                <wp:simplePos x="0" y="0"/>
                <wp:positionH relativeFrom="page">
                  <wp:posOffset>-77753</wp:posOffset>
                </wp:positionH>
                <wp:positionV relativeFrom="margin">
                  <wp:align>center</wp:align>
                </wp:positionV>
                <wp:extent cx="10694035" cy="7562215"/>
                <wp:effectExtent l="0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4035" cy="7562215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B4194" id="Rectangle 2" o:spid="_x0000_s1026" style="position:absolute;margin-left:-6.1pt;margin-top:0;width:842.05pt;height:595.45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" fillcolor="#92cddc" stroked="f">
                <w10:wrap anchorx="page" anchory="margin"/>
              </v:rect>
            </w:pict>
          </mc:Fallback>
        </mc:AlternateContent>
      </w:r>
      <w:r w:rsidR="00A758C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26346651" wp14:editId="43460280">
                <wp:simplePos x="0" y="0"/>
                <wp:positionH relativeFrom="page">
                  <wp:posOffset>269875</wp:posOffset>
                </wp:positionH>
                <wp:positionV relativeFrom="paragraph">
                  <wp:posOffset>39370</wp:posOffset>
                </wp:positionV>
                <wp:extent cx="3109595" cy="2571750"/>
                <wp:effectExtent l="0" t="0" r="0" b="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9595" cy="2571750"/>
                          <a:chOff x="425" y="62"/>
                          <a:chExt cx="4897" cy="4050"/>
                        </a:xfrm>
                      </wpg:grpSpPr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424" y="61"/>
                            <a:ext cx="4897" cy="4050"/>
                          </a:xfrm>
                          <a:custGeom>
                            <a:avLst/>
                            <a:gdLst>
                              <a:gd name="T0" fmla="+- 0 5322 425"/>
                              <a:gd name="T1" fmla="*/ T0 w 4897"/>
                              <a:gd name="T2" fmla="+- 0 3859 62"/>
                              <a:gd name="T3" fmla="*/ 3859 h 4050"/>
                              <a:gd name="T4" fmla="+- 0 5293 425"/>
                              <a:gd name="T5" fmla="*/ T4 w 4897"/>
                              <a:gd name="T6" fmla="+- 0 3859 62"/>
                              <a:gd name="T7" fmla="*/ 3859 h 4050"/>
                              <a:gd name="T8" fmla="+- 0 5293 425"/>
                              <a:gd name="T9" fmla="*/ T8 w 4897"/>
                              <a:gd name="T10" fmla="+- 0 3605 62"/>
                              <a:gd name="T11" fmla="*/ 3605 h 4050"/>
                              <a:gd name="T12" fmla="+- 0 5293 425"/>
                              <a:gd name="T13" fmla="*/ T12 w 4897"/>
                              <a:gd name="T14" fmla="+- 0 3353 62"/>
                              <a:gd name="T15" fmla="*/ 3353 h 4050"/>
                              <a:gd name="T16" fmla="+- 0 5293 425"/>
                              <a:gd name="T17" fmla="*/ T16 w 4897"/>
                              <a:gd name="T18" fmla="+- 0 3098 62"/>
                              <a:gd name="T19" fmla="*/ 3098 h 4050"/>
                              <a:gd name="T20" fmla="+- 0 454 425"/>
                              <a:gd name="T21" fmla="*/ T20 w 4897"/>
                              <a:gd name="T22" fmla="+- 0 3098 62"/>
                              <a:gd name="T23" fmla="*/ 3098 h 4050"/>
                              <a:gd name="T24" fmla="+- 0 454 425"/>
                              <a:gd name="T25" fmla="*/ T24 w 4897"/>
                              <a:gd name="T26" fmla="+- 0 3353 62"/>
                              <a:gd name="T27" fmla="*/ 3353 h 4050"/>
                              <a:gd name="T28" fmla="+- 0 454 425"/>
                              <a:gd name="T29" fmla="*/ T28 w 4897"/>
                              <a:gd name="T30" fmla="+- 0 3605 62"/>
                              <a:gd name="T31" fmla="*/ 3605 h 4050"/>
                              <a:gd name="T32" fmla="+- 0 454 425"/>
                              <a:gd name="T33" fmla="*/ T32 w 4897"/>
                              <a:gd name="T34" fmla="+- 0 3859 62"/>
                              <a:gd name="T35" fmla="*/ 3859 h 4050"/>
                              <a:gd name="T36" fmla="+- 0 425 425"/>
                              <a:gd name="T37" fmla="*/ T36 w 4897"/>
                              <a:gd name="T38" fmla="+- 0 3859 62"/>
                              <a:gd name="T39" fmla="*/ 3859 h 4050"/>
                              <a:gd name="T40" fmla="+- 0 425 425"/>
                              <a:gd name="T41" fmla="*/ T40 w 4897"/>
                              <a:gd name="T42" fmla="+- 0 4111 62"/>
                              <a:gd name="T43" fmla="*/ 4111 h 4050"/>
                              <a:gd name="T44" fmla="+- 0 5322 425"/>
                              <a:gd name="T45" fmla="*/ T44 w 4897"/>
                              <a:gd name="T46" fmla="+- 0 4111 62"/>
                              <a:gd name="T47" fmla="*/ 4111 h 4050"/>
                              <a:gd name="T48" fmla="+- 0 5322 425"/>
                              <a:gd name="T49" fmla="*/ T48 w 4897"/>
                              <a:gd name="T50" fmla="+- 0 3859 62"/>
                              <a:gd name="T51" fmla="*/ 3859 h 4050"/>
                              <a:gd name="T52" fmla="+- 0 5322 425"/>
                              <a:gd name="T53" fmla="*/ T52 w 4897"/>
                              <a:gd name="T54" fmla="+- 0 62 62"/>
                              <a:gd name="T55" fmla="*/ 62 h 4050"/>
                              <a:gd name="T56" fmla="+- 0 3982 425"/>
                              <a:gd name="T57" fmla="*/ T56 w 4897"/>
                              <a:gd name="T58" fmla="+- 0 62 62"/>
                              <a:gd name="T59" fmla="*/ 62 h 4050"/>
                              <a:gd name="T60" fmla="+- 0 1162 425"/>
                              <a:gd name="T61" fmla="*/ T60 w 4897"/>
                              <a:gd name="T62" fmla="+- 0 62 62"/>
                              <a:gd name="T63" fmla="*/ 62 h 4050"/>
                              <a:gd name="T64" fmla="+- 0 425 425"/>
                              <a:gd name="T65" fmla="*/ T64 w 4897"/>
                              <a:gd name="T66" fmla="+- 0 62 62"/>
                              <a:gd name="T67" fmla="*/ 62 h 4050"/>
                              <a:gd name="T68" fmla="+- 0 425 425"/>
                              <a:gd name="T69" fmla="*/ T68 w 4897"/>
                              <a:gd name="T70" fmla="+- 0 316 62"/>
                              <a:gd name="T71" fmla="*/ 316 h 4050"/>
                              <a:gd name="T72" fmla="+- 0 425 425"/>
                              <a:gd name="T73" fmla="*/ T72 w 4897"/>
                              <a:gd name="T74" fmla="+- 0 568 62"/>
                              <a:gd name="T75" fmla="*/ 568 h 4050"/>
                              <a:gd name="T76" fmla="+- 0 454 425"/>
                              <a:gd name="T77" fmla="*/ T76 w 4897"/>
                              <a:gd name="T78" fmla="+- 0 568 62"/>
                              <a:gd name="T79" fmla="*/ 568 h 4050"/>
                              <a:gd name="T80" fmla="+- 0 454 425"/>
                              <a:gd name="T81" fmla="*/ T80 w 4897"/>
                              <a:gd name="T82" fmla="+- 0 822 62"/>
                              <a:gd name="T83" fmla="*/ 822 h 4050"/>
                              <a:gd name="T84" fmla="+- 0 454 425"/>
                              <a:gd name="T85" fmla="*/ T84 w 4897"/>
                              <a:gd name="T86" fmla="+- 0 822 62"/>
                              <a:gd name="T87" fmla="*/ 822 h 4050"/>
                              <a:gd name="T88" fmla="+- 0 454 425"/>
                              <a:gd name="T89" fmla="*/ T88 w 4897"/>
                              <a:gd name="T90" fmla="+- 0 1075 62"/>
                              <a:gd name="T91" fmla="*/ 1075 h 4050"/>
                              <a:gd name="T92" fmla="+- 0 454 425"/>
                              <a:gd name="T93" fmla="*/ T92 w 4897"/>
                              <a:gd name="T94" fmla="+- 0 1327 62"/>
                              <a:gd name="T95" fmla="*/ 1327 h 4050"/>
                              <a:gd name="T96" fmla="+- 0 454 425"/>
                              <a:gd name="T97" fmla="*/ T96 w 4897"/>
                              <a:gd name="T98" fmla="+- 0 1581 62"/>
                              <a:gd name="T99" fmla="*/ 1581 h 4050"/>
                              <a:gd name="T100" fmla="+- 0 454 425"/>
                              <a:gd name="T101" fmla="*/ T100 w 4897"/>
                              <a:gd name="T102" fmla="+- 0 1833 62"/>
                              <a:gd name="T103" fmla="*/ 1833 h 4050"/>
                              <a:gd name="T104" fmla="+- 0 454 425"/>
                              <a:gd name="T105" fmla="*/ T104 w 4897"/>
                              <a:gd name="T106" fmla="+- 0 2088 62"/>
                              <a:gd name="T107" fmla="*/ 2088 h 4050"/>
                              <a:gd name="T108" fmla="+- 0 454 425"/>
                              <a:gd name="T109" fmla="*/ T108 w 4897"/>
                              <a:gd name="T110" fmla="+- 0 2340 62"/>
                              <a:gd name="T111" fmla="*/ 2340 h 4050"/>
                              <a:gd name="T112" fmla="+- 0 454 425"/>
                              <a:gd name="T113" fmla="*/ T112 w 4897"/>
                              <a:gd name="T114" fmla="+- 0 2592 62"/>
                              <a:gd name="T115" fmla="*/ 2592 h 4050"/>
                              <a:gd name="T116" fmla="+- 0 454 425"/>
                              <a:gd name="T117" fmla="*/ T116 w 4897"/>
                              <a:gd name="T118" fmla="+- 0 2846 62"/>
                              <a:gd name="T119" fmla="*/ 2846 h 4050"/>
                              <a:gd name="T120" fmla="+- 0 454 425"/>
                              <a:gd name="T121" fmla="*/ T120 w 4897"/>
                              <a:gd name="T122" fmla="+- 0 3098 62"/>
                              <a:gd name="T123" fmla="*/ 3098 h 4050"/>
                              <a:gd name="T124" fmla="+- 0 5293 425"/>
                              <a:gd name="T125" fmla="*/ T124 w 4897"/>
                              <a:gd name="T126" fmla="+- 0 3098 62"/>
                              <a:gd name="T127" fmla="*/ 3098 h 4050"/>
                              <a:gd name="T128" fmla="+- 0 5293 425"/>
                              <a:gd name="T129" fmla="*/ T128 w 4897"/>
                              <a:gd name="T130" fmla="+- 0 2846 62"/>
                              <a:gd name="T131" fmla="*/ 2846 h 4050"/>
                              <a:gd name="T132" fmla="+- 0 5293 425"/>
                              <a:gd name="T133" fmla="*/ T132 w 4897"/>
                              <a:gd name="T134" fmla="+- 0 2592 62"/>
                              <a:gd name="T135" fmla="*/ 2592 h 4050"/>
                              <a:gd name="T136" fmla="+- 0 5293 425"/>
                              <a:gd name="T137" fmla="*/ T136 w 4897"/>
                              <a:gd name="T138" fmla="+- 0 2340 62"/>
                              <a:gd name="T139" fmla="*/ 2340 h 4050"/>
                              <a:gd name="T140" fmla="+- 0 5293 425"/>
                              <a:gd name="T141" fmla="*/ T140 w 4897"/>
                              <a:gd name="T142" fmla="+- 0 2088 62"/>
                              <a:gd name="T143" fmla="*/ 2088 h 4050"/>
                              <a:gd name="T144" fmla="+- 0 5293 425"/>
                              <a:gd name="T145" fmla="*/ T144 w 4897"/>
                              <a:gd name="T146" fmla="+- 0 1833 62"/>
                              <a:gd name="T147" fmla="*/ 1833 h 4050"/>
                              <a:gd name="T148" fmla="+- 0 5293 425"/>
                              <a:gd name="T149" fmla="*/ T148 w 4897"/>
                              <a:gd name="T150" fmla="+- 0 1581 62"/>
                              <a:gd name="T151" fmla="*/ 1581 h 4050"/>
                              <a:gd name="T152" fmla="+- 0 5293 425"/>
                              <a:gd name="T153" fmla="*/ T152 w 4897"/>
                              <a:gd name="T154" fmla="+- 0 1327 62"/>
                              <a:gd name="T155" fmla="*/ 1327 h 4050"/>
                              <a:gd name="T156" fmla="+- 0 5293 425"/>
                              <a:gd name="T157" fmla="*/ T156 w 4897"/>
                              <a:gd name="T158" fmla="+- 0 1075 62"/>
                              <a:gd name="T159" fmla="*/ 1075 h 4050"/>
                              <a:gd name="T160" fmla="+- 0 5293 425"/>
                              <a:gd name="T161" fmla="*/ T160 w 4897"/>
                              <a:gd name="T162" fmla="+- 0 822 62"/>
                              <a:gd name="T163" fmla="*/ 822 h 4050"/>
                              <a:gd name="T164" fmla="+- 0 5293 425"/>
                              <a:gd name="T165" fmla="*/ T164 w 4897"/>
                              <a:gd name="T166" fmla="+- 0 822 62"/>
                              <a:gd name="T167" fmla="*/ 822 h 4050"/>
                              <a:gd name="T168" fmla="+- 0 5293 425"/>
                              <a:gd name="T169" fmla="*/ T168 w 4897"/>
                              <a:gd name="T170" fmla="+- 0 568 62"/>
                              <a:gd name="T171" fmla="*/ 568 h 4050"/>
                              <a:gd name="T172" fmla="+- 0 5322 425"/>
                              <a:gd name="T173" fmla="*/ T172 w 4897"/>
                              <a:gd name="T174" fmla="+- 0 568 62"/>
                              <a:gd name="T175" fmla="*/ 568 h 4050"/>
                              <a:gd name="T176" fmla="+- 0 5322 425"/>
                              <a:gd name="T177" fmla="*/ T176 w 4897"/>
                              <a:gd name="T178" fmla="+- 0 316 62"/>
                              <a:gd name="T179" fmla="*/ 316 h 4050"/>
                              <a:gd name="T180" fmla="+- 0 5322 425"/>
                              <a:gd name="T181" fmla="*/ T180 w 4897"/>
                              <a:gd name="T182" fmla="+- 0 62 62"/>
                              <a:gd name="T183" fmla="*/ 62 h 4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897" h="4050">
                                <a:moveTo>
                                  <a:pt x="4897" y="3797"/>
                                </a:moveTo>
                                <a:lnTo>
                                  <a:pt x="4868" y="3797"/>
                                </a:lnTo>
                                <a:lnTo>
                                  <a:pt x="4868" y="3543"/>
                                </a:lnTo>
                                <a:lnTo>
                                  <a:pt x="4868" y="3291"/>
                                </a:lnTo>
                                <a:lnTo>
                                  <a:pt x="4868" y="3036"/>
                                </a:lnTo>
                                <a:lnTo>
                                  <a:pt x="29" y="3036"/>
                                </a:lnTo>
                                <a:lnTo>
                                  <a:pt x="29" y="3291"/>
                                </a:lnTo>
                                <a:lnTo>
                                  <a:pt x="29" y="3543"/>
                                </a:lnTo>
                                <a:lnTo>
                                  <a:pt x="29" y="3797"/>
                                </a:lnTo>
                                <a:lnTo>
                                  <a:pt x="0" y="3797"/>
                                </a:lnTo>
                                <a:lnTo>
                                  <a:pt x="0" y="4049"/>
                                </a:lnTo>
                                <a:lnTo>
                                  <a:pt x="4897" y="4049"/>
                                </a:lnTo>
                                <a:lnTo>
                                  <a:pt x="4897" y="3797"/>
                                </a:lnTo>
                                <a:close/>
                                <a:moveTo>
                                  <a:pt x="4897" y="0"/>
                                </a:moveTo>
                                <a:lnTo>
                                  <a:pt x="3557" y="0"/>
                                </a:lnTo>
                                <a:lnTo>
                                  <a:pt x="7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lnTo>
                                  <a:pt x="0" y="506"/>
                                </a:lnTo>
                                <a:lnTo>
                                  <a:pt x="29" y="506"/>
                                </a:lnTo>
                                <a:lnTo>
                                  <a:pt x="29" y="760"/>
                                </a:lnTo>
                                <a:lnTo>
                                  <a:pt x="29" y="1013"/>
                                </a:lnTo>
                                <a:lnTo>
                                  <a:pt x="29" y="1265"/>
                                </a:lnTo>
                                <a:lnTo>
                                  <a:pt x="29" y="1519"/>
                                </a:lnTo>
                                <a:lnTo>
                                  <a:pt x="29" y="1771"/>
                                </a:lnTo>
                                <a:lnTo>
                                  <a:pt x="29" y="2026"/>
                                </a:lnTo>
                                <a:lnTo>
                                  <a:pt x="29" y="2278"/>
                                </a:lnTo>
                                <a:lnTo>
                                  <a:pt x="29" y="2530"/>
                                </a:lnTo>
                                <a:lnTo>
                                  <a:pt x="29" y="2784"/>
                                </a:lnTo>
                                <a:lnTo>
                                  <a:pt x="29" y="3036"/>
                                </a:lnTo>
                                <a:lnTo>
                                  <a:pt x="4868" y="3036"/>
                                </a:lnTo>
                                <a:lnTo>
                                  <a:pt x="4868" y="2784"/>
                                </a:lnTo>
                                <a:lnTo>
                                  <a:pt x="4868" y="2530"/>
                                </a:lnTo>
                                <a:lnTo>
                                  <a:pt x="4868" y="2278"/>
                                </a:lnTo>
                                <a:lnTo>
                                  <a:pt x="4868" y="2026"/>
                                </a:lnTo>
                                <a:lnTo>
                                  <a:pt x="4868" y="1771"/>
                                </a:lnTo>
                                <a:lnTo>
                                  <a:pt x="4868" y="1519"/>
                                </a:lnTo>
                                <a:lnTo>
                                  <a:pt x="4868" y="1265"/>
                                </a:lnTo>
                                <a:lnTo>
                                  <a:pt x="4868" y="1013"/>
                                </a:lnTo>
                                <a:lnTo>
                                  <a:pt x="4868" y="760"/>
                                </a:lnTo>
                                <a:lnTo>
                                  <a:pt x="4868" y="506"/>
                                </a:lnTo>
                                <a:lnTo>
                                  <a:pt x="4897" y="506"/>
                                </a:lnTo>
                                <a:lnTo>
                                  <a:pt x="4897" y="254"/>
                                </a:lnTo>
                                <a:lnTo>
                                  <a:pt x="4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53" y="68"/>
                            <a:ext cx="4862" cy="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3A35" w:rsidRDefault="00A758CC">
                              <w:pPr>
                                <w:spacing w:line="244" w:lineRule="exact"/>
                                <w:ind w:left="708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</w:rPr>
                                <w:t>Шаг</w:t>
                              </w:r>
                              <w:r>
                                <w:rPr>
                                  <w:b/>
                                  <w:color w:val="001F5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color w:val="001F5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color w:val="001F5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Качество</w:t>
                              </w:r>
                              <w:r>
                                <w:rPr>
                                  <w:b/>
                                  <w:color w:val="001F5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сайтов.</w:t>
                              </w:r>
                            </w:p>
                            <w:p w:rsidR="00603A35" w:rsidRDefault="00A758CC">
                              <w:pPr>
                                <w:tabs>
                                  <w:tab w:val="left" w:pos="1415"/>
                                  <w:tab w:val="left" w:pos="3707"/>
                                </w:tabs>
                                <w:ind w:right="18" w:firstLine="708"/>
                                <w:jc w:val="both"/>
                              </w:pPr>
                              <w:r>
                                <w:rPr>
                                  <w:color w:val="001F5F"/>
                                </w:rPr>
                                <w:t>Большинство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серьезных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организаций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желают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быть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представленными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в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Сети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максимально качественно, грамотно и удобно. Для</w:t>
                              </w:r>
                              <w:r>
                                <w:rPr>
                                  <w:color w:val="001F5F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этого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они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заказывают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сайты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магазинов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в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специализированных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студиях,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предоставляющих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профессиональные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услуги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за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высокую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плату.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В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итоге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получается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соответствующий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продукт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–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хорошо</w:t>
                              </w:r>
                              <w:r>
                                <w:rPr>
                                  <w:color w:val="001F5F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color w:val="001F5F"/>
                                </w:rPr>
                                <w:t>организованный,</w:t>
                              </w:r>
                              <w:r>
                                <w:rPr>
                                  <w:color w:val="001F5F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color w:val="001F5F"/>
                                  <w:spacing w:val="-1"/>
                                </w:rPr>
                                <w:t>эстетически</w:t>
                              </w:r>
                              <w:r>
                                <w:rPr>
                                  <w:color w:val="001F5F"/>
                                  <w:spacing w:val="-53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привлекательный и комфортный для пользователя.</w:t>
                              </w:r>
                              <w:r>
                                <w:rPr>
                                  <w:color w:val="001F5F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Сайты-однодневки,</w:t>
                              </w:r>
                              <w:r>
                                <w:rPr>
                                  <w:color w:val="001F5F"/>
                                  <w:spacing w:val="50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сделанные,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53" y="2853"/>
                            <a:ext cx="353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3A35" w:rsidRDefault="00A758CC">
                              <w:pPr>
                                <w:tabs>
                                  <w:tab w:val="left" w:pos="1358"/>
                                  <w:tab w:val="left" w:pos="2651"/>
                                </w:tabs>
                                <w:spacing w:line="244" w:lineRule="exact"/>
                              </w:pPr>
                              <w:r>
                                <w:rPr>
                                  <w:color w:val="001F5F"/>
                                </w:rPr>
                                <w:t>неопытным</w:t>
                              </w:r>
                              <w:r>
                                <w:rPr>
                                  <w:color w:val="001F5F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color w:val="001F5F"/>
                                </w:rPr>
                                <w:t>студентом,</w:t>
                              </w:r>
                              <w:r>
                                <w:rPr>
                                  <w:color w:val="001F5F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color w:val="001F5F"/>
                                </w:rPr>
                                <w:t>выглядят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02" y="2598"/>
                            <a:ext cx="1312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3A35" w:rsidRDefault="00A758CC">
                              <w:pPr>
                                <w:tabs>
                                  <w:tab w:val="left" w:pos="434"/>
                                </w:tabs>
                                <w:spacing w:line="242" w:lineRule="auto"/>
                                <w:ind w:left="230" w:right="18" w:hanging="231"/>
                              </w:pPr>
                              <w:r>
                                <w:rPr>
                                  <w:color w:val="001F5F"/>
                                </w:rPr>
                                <w:t>к</w:t>
                              </w:r>
                              <w:r>
                                <w:rPr>
                                  <w:color w:val="001F5F"/>
                                </w:rPr>
                                <w:tab/>
                              </w:r>
                              <w:r>
                                <w:rPr>
                                  <w:color w:val="001F5F"/>
                                </w:rPr>
                                <w:tab/>
                              </w:r>
                              <w:r>
                                <w:rPr>
                                  <w:color w:val="001F5F"/>
                                  <w:spacing w:val="-1"/>
                                </w:rPr>
                                <w:t>примеру,</w:t>
                              </w:r>
                              <w:r>
                                <w:rPr>
                                  <w:color w:val="001F5F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достаточно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53" y="3105"/>
                            <a:ext cx="4861" cy="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3A35" w:rsidRDefault="00A758CC">
                              <w:pPr>
                                <w:ind w:right="18"/>
                                <w:jc w:val="both"/>
                              </w:pPr>
                              <w:r>
                                <w:rPr>
                                  <w:color w:val="001F5F"/>
                                </w:rPr>
                                <w:t>убого. Это может означать, что владелец не имеет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средств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на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разработку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достойной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интернет-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площадки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или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нацелен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на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быстрый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заработок</w:t>
                              </w:r>
                              <w:r>
                                <w:rPr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нечестными</w:t>
                              </w:r>
                              <w:r>
                                <w:rPr>
                                  <w:color w:val="001F5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1F5F"/>
                                </w:rPr>
                                <w:t>методами.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46651" id="Group 6" o:spid="_x0000_s1049" style="position:absolute;left:0;text-align:left;margin-left:21.25pt;margin-top:3.1pt;width:244.85pt;height:202.5pt;z-index:15733248;mso-position-horizontal-relative:page;mso-position-vertical-relative:text" coordorigin="425,62" coordsize="4897,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">
                <v:shape id="AutoShape 11" o:spid="_x0000_s1050" style="position:absolute;left:424;top:61;width:4897;height:4050;visibility:visible;mso-wrap-style:square;v-text-anchor:top" coordsize="4897,4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BXsYA&#10;AADaAAAADwAAAGRycy9kb3ducmV2LnhtbESPQWvCQBSE7wX/w/KEXqRuIiI2uglSailSCo2l4O2Z&#10;fSbB7NuQ3Wry792C0OMwM98w66w3jbhQ52rLCuJpBIK4sLrmUsH3fvu0BOE8ssbGMikYyEGWjh7W&#10;mGh75S+65L4UAcIuQQWV920ipSsqMuimtiUO3sl2Bn2QXSl1h9cAN42cRdFCGqw5LFTY0ktFxTn/&#10;NQomr/Pd7rOOhuHjeFg0P2/x6VDGSj2O+80KhKfe/4fv7Xet4Bn+roQb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SBXsYAAADaAAAADwAAAAAAAAAAAAAAAACYAgAAZHJz&#10;L2Rvd25yZXYueG1sUEsFBgAAAAAEAAQA9QAAAIsDAAAAAA==&#10;" path="m4897,3797r-29,l4868,3543r,-252l4868,3036r-4839,l29,3291r,252l29,3797r-29,l,4049r4897,l4897,3797xm4897,l3557,,737,,,,,254,,506r29,l29,760r,253l29,1265r,254l29,1771r,255l29,2278r,252l29,2784r,252l4868,3036r,-252l4868,2530r,-252l4868,2026r,-255l4868,1519r,-254l4868,1013r,-253l4868,506r29,l4897,254,4897,xe" stroked="f">
                  <v:path arrowok="t" o:connecttype="custom" o:connectlocs="4897,3859;4868,3859;4868,3605;4868,3353;4868,3098;29,3098;29,3353;29,3605;29,3859;0,3859;0,4111;4897,4111;4897,3859;4897,62;3557,62;737,62;0,62;0,316;0,568;29,568;29,822;29,822;29,1075;29,1327;29,1581;29,1833;29,2088;29,2340;29,2592;29,2846;29,3098;4868,3098;4868,2846;4868,2592;4868,2340;4868,2088;4868,1833;4868,1581;4868,1327;4868,1075;4868,822;4868,822;4868,568;4897,568;4897,316;4897,62" o:connectangles="0,0,0,0,0,0,0,0,0,0,0,0,0,0,0,0,0,0,0,0,0,0,0,0,0,0,0,0,0,0,0,0,0,0,0,0,0,0,0,0,0,0,0,0,0,0"/>
                </v:shape>
                <v:shape id="Text Box 10" o:spid="_x0000_s1051" type="#_x0000_t202" style="position:absolute;left:453;top:68;width:4862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603A35" w:rsidRDefault="00A758CC">
                        <w:pPr>
                          <w:spacing w:line="244" w:lineRule="exact"/>
                          <w:ind w:left="708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Шаг</w:t>
                        </w:r>
                        <w:r>
                          <w:rPr>
                            <w:b/>
                            <w:color w:val="001F5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№</w:t>
                        </w:r>
                        <w:r>
                          <w:rPr>
                            <w:b/>
                            <w:color w:val="001F5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10.</w:t>
                        </w:r>
                        <w:r>
                          <w:rPr>
                            <w:b/>
                            <w:color w:val="001F5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Качество</w:t>
                        </w:r>
                        <w:r>
                          <w:rPr>
                            <w:b/>
                            <w:color w:val="001F5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сайтов.</w:t>
                        </w:r>
                      </w:p>
                      <w:p w:rsidR="00603A35" w:rsidRDefault="00A758CC">
                        <w:pPr>
                          <w:tabs>
                            <w:tab w:val="left" w:pos="1415"/>
                            <w:tab w:val="left" w:pos="3707"/>
                          </w:tabs>
                          <w:ind w:right="18" w:firstLine="708"/>
                          <w:jc w:val="both"/>
                        </w:pPr>
                        <w:r>
                          <w:rPr>
                            <w:color w:val="001F5F"/>
                          </w:rPr>
                          <w:t>Большинство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серьезных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организаций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желают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быть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представленными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в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Сети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максимально качественно, грамотно и удобно. Для</w:t>
                        </w:r>
                        <w:r>
                          <w:rPr>
                            <w:color w:val="001F5F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этого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они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заказывают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сайты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магазинов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в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специализированных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студиях,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предоставляющих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профессиональные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услуги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за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высокую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плату.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В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итоге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получается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соответствующий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продукт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–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хорошо</w:t>
                        </w:r>
                        <w:r>
                          <w:rPr>
                            <w:color w:val="001F5F"/>
                          </w:rPr>
                          <w:tab/>
                        </w:r>
                        <w:proofErr w:type="gramStart"/>
                        <w:r>
                          <w:rPr>
                            <w:color w:val="001F5F"/>
                          </w:rPr>
                          <w:t>организованный,</w:t>
                        </w:r>
                        <w:r>
                          <w:rPr>
                            <w:color w:val="001F5F"/>
                          </w:rPr>
                          <w:tab/>
                        </w:r>
                        <w:proofErr w:type="gramEnd"/>
                        <w:r>
                          <w:rPr>
                            <w:color w:val="001F5F"/>
                            <w:spacing w:val="-1"/>
                          </w:rPr>
                          <w:t>эстетически</w:t>
                        </w:r>
                        <w:r>
                          <w:rPr>
                            <w:color w:val="001F5F"/>
                            <w:spacing w:val="-53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привлекательный и комфортный для пользователя.</w:t>
                        </w:r>
                        <w:r>
                          <w:rPr>
                            <w:color w:val="001F5F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Сайты-однодневки,</w:t>
                        </w:r>
                        <w:r>
                          <w:rPr>
                            <w:color w:val="001F5F"/>
                            <w:spacing w:val="50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сделанные,</w:t>
                        </w:r>
                      </w:p>
                    </w:txbxContent>
                  </v:textbox>
                </v:shape>
                <v:shape id="Text Box 9" o:spid="_x0000_s1052" type="#_x0000_t202" style="position:absolute;left:453;top:2853;width:3536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603A35" w:rsidRDefault="00A758CC">
                        <w:pPr>
                          <w:tabs>
                            <w:tab w:val="left" w:pos="1358"/>
                            <w:tab w:val="left" w:pos="2651"/>
                          </w:tabs>
                          <w:spacing w:line="244" w:lineRule="exact"/>
                        </w:pPr>
                        <w:r>
                          <w:rPr>
                            <w:color w:val="001F5F"/>
                          </w:rPr>
                          <w:t>неопытным</w:t>
                        </w:r>
                        <w:r>
                          <w:rPr>
                            <w:color w:val="001F5F"/>
                          </w:rPr>
                          <w:tab/>
                        </w:r>
                        <w:proofErr w:type="gramStart"/>
                        <w:r>
                          <w:rPr>
                            <w:color w:val="001F5F"/>
                          </w:rPr>
                          <w:t>студентом,</w:t>
                        </w:r>
                        <w:r>
                          <w:rPr>
                            <w:color w:val="001F5F"/>
                          </w:rPr>
                          <w:tab/>
                        </w:r>
                        <w:proofErr w:type="gramEnd"/>
                        <w:r>
                          <w:rPr>
                            <w:color w:val="001F5F"/>
                          </w:rPr>
                          <w:t>выглядят</w:t>
                        </w:r>
                      </w:p>
                    </w:txbxContent>
                  </v:textbox>
                </v:shape>
                <v:shape id="Text Box 8" o:spid="_x0000_s1053" type="#_x0000_t202" style="position:absolute;left:4002;top:2598;width:1312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603A35" w:rsidRDefault="00A758CC">
                        <w:pPr>
                          <w:tabs>
                            <w:tab w:val="left" w:pos="434"/>
                          </w:tabs>
                          <w:spacing w:line="242" w:lineRule="auto"/>
                          <w:ind w:left="230" w:right="18" w:hanging="231"/>
                        </w:pPr>
                        <w:r>
                          <w:rPr>
                            <w:color w:val="001F5F"/>
                          </w:rPr>
                          <w:t>к</w:t>
                        </w:r>
                        <w:r>
                          <w:rPr>
                            <w:color w:val="001F5F"/>
                          </w:rPr>
                          <w:tab/>
                        </w:r>
                        <w:r>
                          <w:rPr>
                            <w:color w:val="001F5F"/>
                          </w:rPr>
                          <w:tab/>
                        </w:r>
                        <w:r>
                          <w:rPr>
                            <w:color w:val="001F5F"/>
                            <w:spacing w:val="-1"/>
                          </w:rPr>
                          <w:t>примеру,</w:t>
                        </w:r>
                        <w:r>
                          <w:rPr>
                            <w:color w:val="001F5F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достаточно</w:t>
                        </w:r>
                      </w:p>
                    </w:txbxContent>
                  </v:textbox>
                </v:shape>
                <v:shape id="Text Box 7" o:spid="_x0000_s1054" type="#_x0000_t202" style="position:absolute;left:453;top:3105;width:4861;height:1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603A35" w:rsidRDefault="00A758CC">
                        <w:pPr>
                          <w:ind w:right="18"/>
                          <w:jc w:val="both"/>
                        </w:pPr>
                        <w:r>
                          <w:rPr>
                            <w:color w:val="001F5F"/>
                          </w:rPr>
                          <w:t>убого. Это может означать, что владелец не имеет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средств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на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разработку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достойной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интернет-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площадки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или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нацелен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на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быстрый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заработок</w:t>
                        </w:r>
                        <w:r>
                          <w:rPr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нечестными</w:t>
                        </w:r>
                        <w:r>
                          <w:rPr>
                            <w:color w:val="001F5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методами.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758CC">
        <w:rPr>
          <w:noProof/>
          <w:lang w:eastAsia="ru-RU"/>
        </w:rPr>
        <w:drawing>
          <wp:anchor distT="0" distB="0" distL="0" distR="0" simplePos="0" relativeHeight="15734272" behindDoc="0" locked="0" layoutInCell="1" allowOverlap="1" wp14:anchorId="6FDAB081" wp14:editId="33B2340F">
            <wp:simplePos x="0" y="0"/>
            <wp:positionH relativeFrom="page">
              <wp:posOffset>4041140</wp:posOffset>
            </wp:positionH>
            <wp:positionV relativeFrom="paragraph">
              <wp:posOffset>39759</wp:posOffset>
            </wp:positionV>
            <wp:extent cx="2628773" cy="2792095"/>
            <wp:effectExtent l="0" t="0" r="0" b="0"/>
            <wp:wrapNone/>
            <wp:docPr id="1" name="image4.jpeg" descr="C:\Documents and Settings\Otborprob.SESZEYA\Рабочий стол\День ЗПП 2019\depositphotos_181076134-stock-illustration-happy-family-is-shopping-fa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773" cy="279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58CC">
        <w:rPr>
          <w:b/>
          <w:i/>
          <w:sz w:val="56"/>
        </w:rPr>
        <w:t>«10 Советов как</w:t>
      </w:r>
      <w:r w:rsidR="00A758CC">
        <w:rPr>
          <w:b/>
          <w:i/>
          <w:spacing w:val="1"/>
          <w:sz w:val="56"/>
        </w:rPr>
        <w:t xml:space="preserve"> </w:t>
      </w:r>
      <w:r w:rsidR="00A758CC">
        <w:rPr>
          <w:b/>
          <w:i/>
          <w:sz w:val="56"/>
        </w:rPr>
        <w:t>избежать</w:t>
      </w:r>
      <w:r w:rsidR="00A758CC">
        <w:rPr>
          <w:b/>
          <w:i/>
          <w:spacing w:val="-14"/>
          <w:sz w:val="56"/>
        </w:rPr>
        <w:t xml:space="preserve"> </w:t>
      </w:r>
      <w:r w:rsidR="00A758CC">
        <w:rPr>
          <w:b/>
          <w:i/>
          <w:sz w:val="56"/>
        </w:rPr>
        <w:t>обмана</w:t>
      </w:r>
      <w:r w:rsidR="00A758CC">
        <w:rPr>
          <w:b/>
          <w:i/>
          <w:spacing w:val="-137"/>
          <w:sz w:val="56"/>
        </w:rPr>
        <w:t xml:space="preserve"> </w:t>
      </w:r>
      <w:r w:rsidR="00A758CC">
        <w:rPr>
          <w:b/>
          <w:i/>
          <w:sz w:val="56"/>
        </w:rPr>
        <w:t>при</w:t>
      </w:r>
      <w:r w:rsidR="00A758CC">
        <w:rPr>
          <w:b/>
          <w:i/>
          <w:spacing w:val="-2"/>
          <w:sz w:val="56"/>
        </w:rPr>
        <w:t xml:space="preserve"> </w:t>
      </w:r>
      <w:r w:rsidR="00A758CC">
        <w:rPr>
          <w:b/>
          <w:i/>
          <w:sz w:val="56"/>
        </w:rPr>
        <w:t>покупки</w:t>
      </w:r>
      <w:r w:rsidR="00A758CC">
        <w:rPr>
          <w:b/>
          <w:i/>
          <w:spacing w:val="-1"/>
          <w:sz w:val="56"/>
        </w:rPr>
        <w:t xml:space="preserve"> </w:t>
      </w:r>
      <w:r w:rsidR="00A758CC">
        <w:rPr>
          <w:b/>
          <w:i/>
          <w:sz w:val="56"/>
        </w:rPr>
        <w:t>в</w:t>
      </w:r>
    </w:p>
    <w:p w:rsidR="00603A35" w:rsidRDefault="00A758CC">
      <w:pPr>
        <w:spacing w:before="3"/>
        <w:ind w:left="12009" w:right="916"/>
        <w:jc w:val="center"/>
        <w:rPr>
          <w:b/>
          <w:i/>
          <w:sz w:val="56"/>
        </w:rPr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 wp14:anchorId="083CFFCE" wp14:editId="272E4473">
            <wp:simplePos x="0" y="0"/>
            <wp:positionH relativeFrom="page">
              <wp:posOffset>7350759</wp:posOffset>
            </wp:positionH>
            <wp:positionV relativeFrom="paragraph">
              <wp:posOffset>536328</wp:posOffset>
            </wp:positionV>
            <wp:extent cx="3071876" cy="2051050"/>
            <wp:effectExtent l="0" t="0" r="0" b="0"/>
            <wp:wrapNone/>
            <wp:docPr id="3" name="image5.jpeg" descr="C:\Documents and Settings\Otborprob.SESZEYA\Рабочий стол\День ЗПП 2019\73e14fa4af0ea66b0e303dad54f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1876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56"/>
        </w:rPr>
        <w:t>Интернете»</w:t>
      </w:r>
    </w:p>
    <w:p w:rsidR="00603A35" w:rsidRDefault="00603A35">
      <w:pPr>
        <w:pStyle w:val="a3"/>
        <w:rPr>
          <w:b/>
          <w:i/>
          <w:sz w:val="20"/>
        </w:rPr>
      </w:pPr>
    </w:p>
    <w:p w:rsidR="00603A35" w:rsidRDefault="00603A35">
      <w:pPr>
        <w:pStyle w:val="a3"/>
        <w:rPr>
          <w:b/>
          <w:i/>
          <w:sz w:val="20"/>
        </w:rPr>
      </w:pPr>
    </w:p>
    <w:p w:rsidR="00603A35" w:rsidRDefault="00603A35">
      <w:pPr>
        <w:pStyle w:val="a3"/>
        <w:rPr>
          <w:b/>
          <w:i/>
          <w:sz w:val="20"/>
        </w:rPr>
      </w:pPr>
    </w:p>
    <w:p w:rsidR="00603A35" w:rsidRDefault="00603A35">
      <w:pPr>
        <w:pStyle w:val="a3"/>
        <w:rPr>
          <w:b/>
          <w:i/>
          <w:sz w:val="20"/>
        </w:rPr>
      </w:pPr>
    </w:p>
    <w:p w:rsidR="00603A35" w:rsidRDefault="00603A35">
      <w:pPr>
        <w:pStyle w:val="a3"/>
        <w:rPr>
          <w:b/>
          <w:i/>
          <w:sz w:val="20"/>
        </w:rPr>
      </w:pPr>
    </w:p>
    <w:p w:rsidR="00603A35" w:rsidRDefault="00603A35">
      <w:pPr>
        <w:pStyle w:val="a3"/>
        <w:rPr>
          <w:b/>
          <w:i/>
          <w:sz w:val="20"/>
        </w:rPr>
      </w:pPr>
    </w:p>
    <w:p w:rsidR="00603A35" w:rsidRDefault="00603A35">
      <w:pPr>
        <w:pStyle w:val="a3"/>
        <w:rPr>
          <w:b/>
          <w:i/>
          <w:sz w:val="20"/>
        </w:rPr>
      </w:pPr>
    </w:p>
    <w:p w:rsidR="00603A35" w:rsidRDefault="00603A35">
      <w:pPr>
        <w:rPr>
          <w:sz w:val="20"/>
        </w:rPr>
        <w:sectPr w:rsidR="00603A35">
          <w:pgSz w:w="16840" w:h="11910" w:orient="landscape"/>
          <w:pgMar w:top="220" w:right="320" w:bottom="280" w:left="320" w:header="720" w:footer="720" w:gutter="0"/>
          <w:cols w:space="720"/>
        </w:sectPr>
      </w:pPr>
    </w:p>
    <w:p w:rsidR="00603A35" w:rsidRDefault="00A758CC">
      <w:pPr>
        <w:spacing w:before="227"/>
        <w:ind w:left="145" w:right="38"/>
        <w:jc w:val="center"/>
        <w:rPr>
          <w:i/>
          <w:sz w:val="32"/>
        </w:rPr>
      </w:pPr>
      <w:r>
        <w:rPr>
          <w:i/>
          <w:color w:val="0D0D0D"/>
          <w:sz w:val="32"/>
        </w:rPr>
        <w:lastRenderedPageBreak/>
        <w:t>Следуя этим нехитрым советам,</w:t>
      </w:r>
      <w:r>
        <w:rPr>
          <w:i/>
          <w:color w:val="0D0D0D"/>
          <w:spacing w:val="-77"/>
          <w:sz w:val="32"/>
        </w:rPr>
        <w:t xml:space="preserve"> </w:t>
      </w:r>
      <w:r>
        <w:rPr>
          <w:i/>
          <w:color w:val="0D0D0D"/>
          <w:sz w:val="32"/>
        </w:rPr>
        <w:t>можно обезопасить себя от</w:t>
      </w:r>
      <w:r>
        <w:rPr>
          <w:i/>
          <w:color w:val="0D0D0D"/>
          <w:spacing w:val="1"/>
          <w:sz w:val="32"/>
        </w:rPr>
        <w:t xml:space="preserve"> </w:t>
      </w:r>
      <w:r>
        <w:rPr>
          <w:i/>
          <w:color w:val="0D0D0D"/>
          <w:sz w:val="32"/>
        </w:rPr>
        <w:t>мошенников</w:t>
      </w:r>
      <w:r>
        <w:rPr>
          <w:i/>
          <w:color w:val="0D0D0D"/>
          <w:spacing w:val="-1"/>
          <w:sz w:val="32"/>
        </w:rPr>
        <w:t xml:space="preserve"> </w:t>
      </w:r>
      <w:r>
        <w:rPr>
          <w:i/>
          <w:color w:val="0D0D0D"/>
          <w:sz w:val="32"/>
        </w:rPr>
        <w:t>и</w:t>
      </w:r>
      <w:r>
        <w:rPr>
          <w:i/>
          <w:color w:val="0D0D0D"/>
          <w:spacing w:val="-2"/>
          <w:sz w:val="32"/>
        </w:rPr>
        <w:t xml:space="preserve"> </w:t>
      </w:r>
      <w:r>
        <w:rPr>
          <w:i/>
          <w:color w:val="0D0D0D"/>
          <w:sz w:val="32"/>
        </w:rPr>
        <w:t>аферистов</w:t>
      </w:r>
      <w:r>
        <w:rPr>
          <w:i/>
          <w:color w:val="0D0D0D"/>
          <w:spacing w:val="-1"/>
          <w:sz w:val="32"/>
        </w:rPr>
        <w:t xml:space="preserve"> </w:t>
      </w:r>
      <w:r>
        <w:rPr>
          <w:i/>
          <w:color w:val="0D0D0D"/>
          <w:sz w:val="32"/>
        </w:rPr>
        <w:t>и</w:t>
      </w:r>
    </w:p>
    <w:p w:rsidR="00603A35" w:rsidRDefault="00A758CC">
      <w:pPr>
        <w:ind w:left="139" w:right="38"/>
        <w:jc w:val="center"/>
        <w:rPr>
          <w:i/>
          <w:sz w:val="32"/>
        </w:rPr>
      </w:pPr>
      <w:r>
        <w:rPr>
          <w:i/>
          <w:color w:val="0D0D0D"/>
          <w:sz w:val="32"/>
        </w:rPr>
        <w:t>наслаждаться</w:t>
      </w:r>
      <w:r>
        <w:rPr>
          <w:i/>
          <w:color w:val="0D0D0D"/>
          <w:spacing w:val="-20"/>
          <w:sz w:val="32"/>
        </w:rPr>
        <w:t xml:space="preserve"> </w:t>
      </w:r>
      <w:r>
        <w:rPr>
          <w:i/>
          <w:color w:val="0D0D0D"/>
          <w:sz w:val="32"/>
        </w:rPr>
        <w:t>преимуществами</w:t>
      </w:r>
      <w:r>
        <w:rPr>
          <w:i/>
          <w:color w:val="0D0D0D"/>
          <w:spacing w:val="-77"/>
          <w:sz w:val="32"/>
        </w:rPr>
        <w:t xml:space="preserve"> </w:t>
      </w:r>
      <w:r>
        <w:rPr>
          <w:i/>
          <w:color w:val="0D0D0D"/>
          <w:sz w:val="32"/>
        </w:rPr>
        <w:t>покупок</w:t>
      </w:r>
      <w:r>
        <w:rPr>
          <w:i/>
          <w:color w:val="0D0D0D"/>
          <w:spacing w:val="-6"/>
          <w:sz w:val="32"/>
        </w:rPr>
        <w:t xml:space="preserve"> </w:t>
      </w:r>
      <w:r>
        <w:rPr>
          <w:i/>
          <w:color w:val="0D0D0D"/>
          <w:sz w:val="32"/>
        </w:rPr>
        <w:t>в</w:t>
      </w:r>
      <w:r>
        <w:rPr>
          <w:i/>
          <w:color w:val="0D0D0D"/>
          <w:spacing w:val="-5"/>
          <w:sz w:val="32"/>
        </w:rPr>
        <w:t xml:space="preserve"> </w:t>
      </w:r>
      <w:r>
        <w:rPr>
          <w:i/>
          <w:color w:val="0D0D0D"/>
          <w:sz w:val="32"/>
        </w:rPr>
        <w:t>Интернет-магазинах.</w:t>
      </w:r>
    </w:p>
    <w:p w:rsidR="00603A35" w:rsidRDefault="00A758CC">
      <w:pPr>
        <w:spacing w:before="1"/>
        <w:ind w:left="147" w:right="38"/>
        <w:jc w:val="center"/>
        <w:rPr>
          <w:i/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 wp14:anchorId="7201B8E8" wp14:editId="471FA3E7">
            <wp:simplePos x="0" y="0"/>
            <wp:positionH relativeFrom="page">
              <wp:posOffset>463232</wp:posOffset>
            </wp:positionH>
            <wp:positionV relativeFrom="paragraph">
              <wp:posOffset>1168634</wp:posOffset>
            </wp:positionV>
            <wp:extent cx="2782570" cy="1647698"/>
            <wp:effectExtent l="0" t="0" r="0" b="0"/>
            <wp:wrapNone/>
            <wp:docPr id="5" name="image6.jpeg" descr="C:\Documents and Settings\Otborprob.SESZEYA\Рабочий стол\День ЗПП 2019\1442749636_online-store-checkout-800x500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1647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D0D0D"/>
          <w:sz w:val="32"/>
        </w:rPr>
        <w:t>Взятые за правила осторожность</w:t>
      </w:r>
      <w:r>
        <w:rPr>
          <w:i/>
          <w:color w:val="0D0D0D"/>
          <w:spacing w:val="-77"/>
          <w:sz w:val="32"/>
        </w:rPr>
        <w:t xml:space="preserve"> </w:t>
      </w:r>
      <w:r>
        <w:rPr>
          <w:i/>
          <w:color w:val="0D0D0D"/>
          <w:sz w:val="32"/>
        </w:rPr>
        <w:t>и внимание к деталям позволят</w:t>
      </w:r>
      <w:r>
        <w:rPr>
          <w:i/>
          <w:color w:val="0D0D0D"/>
          <w:spacing w:val="1"/>
          <w:sz w:val="32"/>
        </w:rPr>
        <w:t xml:space="preserve"> </w:t>
      </w:r>
      <w:r>
        <w:rPr>
          <w:i/>
          <w:color w:val="0D0D0D"/>
          <w:sz w:val="32"/>
        </w:rPr>
        <w:t>выбирать надежных продавцов и</w:t>
      </w:r>
      <w:r>
        <w:rPr>
          <w:i/>
          <w:color w:val="0D0D0D"/>
          <w:spacing w:val="1"/>
          <w:sz w:val="32"/>
        </w:rPr>
        <w:t xml:space="preserve"> </w:t>
      </w:r>
      <w:r>
        <w:rPr>
          <w:i/>
          <w:color w:val="0D0D0D"/>
          <w:sz w:val="32"/>
        </w:rPr>
        <w:t>качественные товары!</w:t>
      </w:r>
    </w:p>
    <w:p w:rsidR="00603A35" w:rsidRPr="00A758CC" w:rsidRDefault="00A758CC">
      <w:pPr>
        <w:pStyle w:val="a3"/>
        <w:spacing w:before="8"/>
        <w:rPr>
          <w:i/>
          <w:sz w:val="59"/>
        </w:rPr>
      </w:pPr>
      <w:r>
        <w:br w:type="column"/>
      </w:r>
    </w:p>
    <w:p w:rsidR="00A758CC" w:rsidRDefault="00A758CC" w:rsidP="00A758CC">
      <w:pPr>
        <w:spacing w:line="276" w:lineRule="auto"/>
        <w:ind w:right="25"/>
        <w:jc w:val="center"/>
        <w:rPr>
          <w:b/>
          <w:i/>
          <w:sz w:val="28"/>
          <w:szCs w:val="28"/>
          <w:u w:val="single"/>
        </w:rPr>
      </w:pPr>
    </w:p>
    <w:p w:rsidR="00C5669C" w:rsidRDefault="00C5669C" w:rsidP="0057461D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Консультирование по вопросам Защиты прав потребителей:</w:t>
      </w:r>
    </w:p>
    <w:p w:rsidR="00A758CC" w:rsidRPr="00A758CC" w:rsidRDefault="00A758CC" w:rsidP="0057461D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A758CC">
        <w:rPr>
          <w:b/>
          <w:i/>
          <w:sz w:val="28"/>
          <w:szCs w:val="28"/>
          <w:u w:val="single"/>
        </w:rPr>
        <w:t>Отдел экономического развития Финансово-экономического управления администрации городского</w:t>
      </w:r>
    </w:p>
    <w:p w:rsidR="00A758CC" w:rsidRPr="00A758CC" w:rsidRDefault="00A758CC" w:rsidP="0057461D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A758CC">
        <w:rPr>
          <w:b/>
          <w:i/>
          <w:sz w:val="28"/>
          <w:szCs w:val="28"/>
          <w:u w:val="single"/>
        </w:rPr>
        <w:t>поселения Федоровский</w:t>
      </w:r>
    </w:p>
    <w:p w:rsidR="00A758CC" w:rsidRPr="00A758CC" w:rsidRDefault="00A758CC" w:rsidP="0057461D">
      <w:pPr>
        <w:spacing w:line="360" w:lineRule="auto"/>
        <w:jc w:val="center"/>
        <w:rPr>
          <w:b/>
          <w:i/>
          <w:sz w:val="28"/>
          <w:szCs w:val="28"/>
        </w:rPr>
      </w:pPr>
      <w:r w:rsidRPr="00A758CC">
        <w:rPr>
          <w:b/>
          <w:i/>
          <w:sz w:val="28"/>
          <w:szCs w:val="28"/>
          <w:u w:val="single"/>
        </w:rPr>
        <w:t>Адрес:</w:t>
      </w:r>
      <w:r w:rsidRPr="00A758CC">
        <w:rPr>
          <w:b/>
          <w:i/>
          <w:sz w:val="28"/>
          <w:szCs w:val="28"/>
        </w:rPr>
        <w:t xml:space="preserve"> 628456, ХМАО-Югра, </w:t>
      </w:r>
    </w:p>
    <w:p w:rsidR="00A758CC" w:rsidRPr="00A758CC" w:rsidRDefault="00A758CC" w:rsidP="0057461D">
      <w:pPr>
        <w:spacing w:line="360" w:lineRule="auto"/>
        <w:jc w:val="center"/>
        <w:rPr>
          <w:b/>
          <w:i/>
          <w:sz w:val="28"/>
          <w:szCs w:val="28"/>
        </w:rPr>
      </w:pPr>
      <w:proofErr w:type="spellStart"/>
      <w:r w:rsidRPr="00A758CC">
        <w:rPr>
          <w:b/>
          <w:i/>
          <w:sz w:val="28"/>
          <w:szCs w:val="28"/>
        </w:rPr>
        <w:t>Сургутский</w:t>
      </w:r>
      <w:proofErr w:type="spellEnd"/>
      <w:r w:rsidRPr="00A758CC">
        <w:rPr>
          <w:b/>
          <w:i/>
          <w:sz w:val="28"/>
          <w:szCs w:val="28"/>
        </w:rPr>
        <w:t xml:space="preserve"> район, </w:t>
      </w:r>
      <w:proofErr w:type="spellStart"/>
      <w:r w:rsidRPr="00A758CC">
        <w:rPr>
          <w:b/>
          <w:i/>
          <w:sz w:val="28"/>
          <w:szCs w:val="28"/>
        </w:rPr>
        <w:t>г.п</w:t>
      </w:r>
      <w:proofErr w:type="spellEnd"/>
      <w:r w:rsidRPr="00A758CC">
        <w:rPr>
          <w:b/>
          <w:i/>
          <w:sz w:val="28"/>
          <w:szCs w:val="28"/>
        </w:rPr>
        <w:t xml:space="preserve">. Федоровский, </w:t>
      </w:r>
    </w:p>
    <w:p w:rsidR="00A758CC" w:rsidRPr="00A758CC" w:rsidRDefault="00A758CC" w:rsidP="0057461D">
      <w:pPr>
        <w:spacing w:line="360" w:lineRule="auto"/>
        <w:jc w:val="center"/>
        <w:rPr>
          <w:b/>
          <w:i/>
          <w:sz w:val="28"/>
          <w:szCs w:val="28"/>
        </w:rPr>
      </w:pPr>
      <w:r w:rsidRPr="00A758CC">
        <w:rPr>
          <w:b/>
          <w:i/>
          <w:sz w:val="28"/>
          <w:szCs w:val="28"/>
        </w:rPr>
        <w:t xml:space="preserve">ул. Пионерная, д. 30, </w:t>
      </w:r>
      <w:proofErr w:type="spellStart"/>
      <w:r w:rsidRPr="00A758CC">
        <w:rPr>
          <w:b/>
          <w:i/>
          <w:sz w:val="28"/>
          <w:szCs w:val="28"/>
        </w:rPr>
        <w:t>каб</w:t>
      </w:r>
      <w:proofErr w:type="spellEnd"/>
      <w:r w:rsidRPr="00A758CC">
        <w:rPr>
          <w:b/>
          <w:i/>
          <w:sz w:val="28"/>
          <w:szCs w:val="28"/>
        </w:rPr>
        <w:t>. 204</w:t>
      </w:r>
    </w:p>
    <w:p w:rsidR="00A758CC" w:rsidRPr="00A758CC" w:rsidRDefault="00A758CC" w:rsidP="0057461D">
      <w:pPr>
        <w:spacing w:line="360" w:lineRule="auto"/>
        <w:jc w:val="center"/>
        <w:rPr>
          <w:b/>
          <w:i/>
          <w:sz w:val="28"/>
          <w:szCs w:val="28"/>
        </w:rPr>
      </w:pPr>
      <w:r w:rsidRPr="00A758CC">
        <w:rPr>
          <w:b/>
          <w:i/>
          <w:sz w:val="28"/>
          <w:szCs w:val="28"/>
          <w:u w:val="single"/>
        </w:rPr>
        <w:t>Режим работы:</w:t>
      </w:r>
      <w:r w:rsidRPr="00A758CC">
        <w:rPr>
          <w:b/>
          <w:i/>
          <w:sz w:val="28"/>
          <w:szCs w:val="28"/>
        </w:rPr>
        <w:t xml:space="preserve"> </w:t>
      </w:r>
      <w:proofErr w:type="spellStart"/>
      <w:r w:rsidRPr="00A758CC">
        <w:rPr>
          <w:b/>
          <w:i/>
          <w:sz w:val="28"/>
          <w:szCs w:val="28"/>
        </w:rPr>
        <w:t>Пн-Пт</w:t>
      </w:r>
      <w:proofErr w:type="spellEnd"/>
      <w:r w:rsidRPr="00A758CC">
        <w:rPr>
          <w:b/>
          <w:i/>
          <w:sz w:val="28"/>
          <w:szCs w:val="28"/>
        </w:rPr>
        <w:t>: 14:00-17:00</w:t>
      </w:r>
    </w:p>
    <w:p w:rsidR="00A758CC" w:rsidRPr="00C5669C" w:rsidRDefault="00A758CC" w:rsidP="0057461D">
      <w:pPr>
        <w:spacing w:line="360" w:lineRule="auto"/>
        <w:jc w:val="center"/>
        <w:rPr>
          <w:b/>
          <w:i/>
          <w:sz w:val="32"/>
          <w:szCs w:val="32"/>
          <w:u w:val="single"/>
        </w:rPr>
      </w:pPr>
      <w:r w:rsidRPr="00C5669C">
        <w:rPr>
          <w:b/>
          <w:i/>
          <w:sz w:val="32"/>
          <w:szCs w:val="32"/>
          <w:u w:val="single"/>
        </w:rPr>
        <w:t>Тел</w:t>
      </w:r>
      <w:r w:rsidR="00C5669C">
        <w:rPr>
          <w:b/>
          <w:i/>
          <w:sz w:val="32"/>
          <w:szCs w:val="32"/>
          <w:u w:val="single"/>
        </w:rPr>
        <w:t>ефон</w:t>
      </w:r>
      <w:r w:rsidRPr="00C5669C">
        <w:rPr>
          <w:b/>
          <w:i/>
          <w:sz w:val="32"/>
          <w:szCs w:val="32"/>
          <w:u w:val="single"/>
        </w:rPr>
        <w:t>: 8(3462)550-385</w:t>
      </w:r>
    </w:p>
    <w:p w:rsidR="00603A35" w:rsidRDefault="00603A35" w:rsidP="0057461D">
      <w:pPr>
        <w:spacing w:line="360" w:lineRule="auto"/>
        <w:jc w:val="center"/>
        <w:rPr>
          <w:rFonts w:ascii="Cambria" w:hAnsi="Cambria"/>
          <w:sz w:val="72"/>
        </w:rPr>
        <w:sectPr w:rsidR="00603A35">
          <w:type w:val="continuous"/>
          <w:pgSz w:w="16840" w:h="11910" w:orient="landscape"/>
          <w:pgMar w:top="280" w:right="320" w:bottom="280" w:left="320" w:header="720" w:footer="720" w:gutter="0"/>
          <w:cols w:num="3" w:space="720" w:equalWidth="0">
            <w:col w:w="5000" w:space="564"/>
            <w:col w:w="4963" w:space="552"/>
            <w:col w:w="5121"/>
          </w:cols>
        </w:sectPr>
      </w:pPr>
    </w:p>
    <w:p w:rsidR="00603A35" w:rsidRDefault="00603A35" w:rsidP="0057461D">
      <w:pPr>
        <w:pStyle w:val="a3"/>
        <w:spacing w:before="10" w:line="360" w:lineRule="auto"/>
        <w:jc w:val="center"/>
        <w:rPr>
          <w:rFonts w:ascii="Cambria"/>
          <w:sz w:val="2"/>
        </w:rPr>
      </w:pPr>
    </w:p>
    <w:p w:rsidR="00603A35" w:rsidRDefault="00603A35">
      <w:pPr>
        <w:pStyle w:val="a3"/>
        <w:spacing w:line="20" w:lineRule="exact"/>
        <w:ind w:left="11199"/>
        <w:rPr>
          <w:rFonts w:ascii="Cambria"/>
          <w:sz w:val="2"/>
        </w:rPr>
      </w:pPr>
    </w:p>
    <w:p w:rsidR="00603A35" w:rsidRDefault="00603A35">
      <w:pPr>
        <w:spacing w:line="20" w:lineRule="exact"/>
        <w:rPr>
          <w:rFonts w:ascii="Cambria"/>
          <w:sz w:val="2"/>
        </w:rPr>
        <w:sectPr w:rsidR="00603A35">
          <w:type w:val="continuous"/>
          <w:pgSz w:w="16840" w:h="11910" w:orient="landscape"/>
          <w:pgMar w:top="280" w:right="320" w:bottom="280" w:left="320" w:header="720" w:footer="720" w:gutter="0"/>
          <w:cols w:space="720"/>
        </w:sectPr>
      </w:pPr>
    </w:p>
    <w:p w:rsidR="00603A35" w:rsidRDefault="00603A35" w:rsidP="00BD16D6">
      <w:pPr>
        <w:pStyle w:val="a3"/>
        <w:rPr>
          <w:rFonts w:ascii="Cambria"/>
          <w:sz w:val="17"/>
        </w:rPr>
      </w:pPr>
      <w:bookmarkStart w:id="0" w:name="_GoBack"/>
      <w:bookmarkEnd w:id="0"/>
    </w:p>
    <w:sectPr w:rsidR="00603A35">
      <w:pgSz w:w="16840" w:h="11910" w:orient="landscape"/>
      <w:pgMar w:top="110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35"/>
    <w:rsid w:val="0057461D"/>
    <w:rsid w:val="00603A35"/>
    <w:rsid w:val="00A758CC"/>
    <w:rsid w:val="00BD16D6"/>
    <w:rsid w:val="00C5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9354F-413F-46CC-BAC6-5AFFB092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66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669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wmj.ru/stil-zhizni/kultura/5-klassnyh-servisov-dlya-poiska-vsego-na-svete-135403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wmj.ru/stil-zhizni/kultura/5-klassnyh-servisov-dlya-poiska-vsego-na-svete-135403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vk.com/postelnoebelie37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s://vk.com/postelnoebelie37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</dc:creator>
  <cp:lastModifiedBy>Светлана Кныш</cp:lastModifiedBy>
  <cp:revision>8</cp:revision>
  <cp:lastPrinted>2021-05-19T09:19:00Z</cp:lastPrinted>
  <dcterms:created xsi:type="dcterms:W3CDTF">2021-05-19T07:07:00Z</dcterms:created>
  <dcterms:modified xsi:type="dcterms:W3CDTF">2021-05-19T09:41:00Z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2021-05-19T00:00:00Z</vt:filetime>
  </property>
</Properties>
</file>