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F81" w:rsidRPr="00956F81" w:rsidRDefault="00956F81" w:rsidP="00956F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6F81">
        <w:rPr>
          <w:rFonts w:ascii="Times New Roman" w:eastAsia="Times New Roman" w:hAnsi="Times New Roman" w:cs="Times New Roman"/>
          <w:sz w:val="28"/>
          <w:szCs w:val="28"/>
          <w:lang w:eastAsia="en-US"/>
        </w:rPr>
        <w:t>Заключение</w:t>
      </w:r>
    </w:p>
    <w:p w:rsidR="00956F81" w:rsidRPr="00956F81" w:rsidRDefault="00956F81" w:rsidP="00956F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6F81">
        <w:rPr>
          <w:rFonts w:ascii="Times New Roman" w:eastAsia="Times New Roman" w:hAnsi="Times New Roman" w:cs="Times New Roman"/>
          <w:sz w:val="28"/>
          <w:szCs w:val="28"/>
          <w:lang w:eastAsia="en-US"/>
        </w:rPr>
        <w:t>по результатам публичных слушаний</w:t>
      </w:r>
    </w:p>
    <w:p w:rsidR="00956F81" w:rsidRPr="00956F81" w:rsidRDefault="00956F81" w:rsidP="00956F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56F81" w:rsidRPr="00956F81" w:rsidRDefault="000F3E93" w:rsidP="00956F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17.08.2026</w:t>
      </w:r>
    </w:p>
    <w:p w:rsidR="00956F81" w:rsidRPr="00956F81" w:rsidRDefault="00956F81" w:rsidP="00956F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spellStart"/>
      <w:r w:rsidRPr="00956F81">
        <w:rPr>
          <w:rFonts w:ascii="Times New Roman" w:eastAsia="Times New Roman" w:hAnsi="Times New Roman" w:cs="Times New Roman"/>
          <w:sz w:val="28"/>
          <w:szCs w:val="28"/>
          <w:lang w:eastAsia="en-US"/>
        </w:rPr>
        <w:t>пгт</w:t>
      </w:r>
      <w:proofErr w:type="spellEnd"/>
      <w:r w:rsidRPr="00956F81">
        <w:rPr>
          <w:rFonts w:ascii="Times New Roman" w:eastAsia="Times New Roman" w:hAnsi="Times New Roman" w:cs="Times New Roman"/>
          <w:sz w:val="28"/>
          <w:szCs w:val="28"/>
          <w:lang w:eastAsia="en-US"/>
        </w:rPr>
        <w:t>. Федоровский</w:t>
      </w:r>
    </w:p>
    <w:p w:rsidR="00956F81" w:rsidRPr="00956F81" w:rsidRDefault="00956F81" w:rsidP="00956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56F81" w:rsidRPr="005915CD" w:rsidRDefault="00956F81" w:rsidP="00956F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 w:rsidRPr="00956F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Публичные слушания назначены </w:t>
      </w:r>
      <w:r w:rsidR="00E45617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постановлением главы</w:t>
      </w:r>
      <w:r w:rsidRPr="00956F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городского поселения Федоровский от </w:t>
      </w:r>
      <w:r w:rsidR="000F3E93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«30</w:t>
      </w:r>
      <w:r w:rsidRPr="00956F81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» </w:t>
      </w:r>
      <w:r w:rsidR="000F3E93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июля 2026</w:t>
      </w:r>
      <w:r w:rsidRPr="00956F81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года</w:t>
      </w:r>
      <w:r w:rsidRPr="00956F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956F81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№</w:t>
      </w:r>
      <w:r w:rsidR="000F3E93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07</w:t>
      </w:r>
      <w:r w:rsidR="00E45617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-пг</w:t>
      </w:r>
      <w:r w:rsidRPr="00956F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«</w:t>
      </w:r>
      <w:r w:rsidRPr="00956F81">
        <w:rPr>
          <w:rFonts w:ascii="Times New Roman" w:eastAsia="Times New Roman" w:hAnsi="Times New Roman" w:cs="Times New Roman"/>
          <w:sz w:val="28"/>
          <w:szCs w:val="28"/>
        </w:rPr>
        <w:t>О назначении публичных слушаний</w:t>
      </w:r>
      <w:r w:rsidR="00AD6251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56F8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56F81" w:rsidRPr="00956F81" w:rsidRDefault="00956F81" w:rsidP="00956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56F81" w:rsidRPr="00956F81" w:rsidRDefault="00956F81" w:rsidP="00956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6F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Тема публичных слушаний: </w:t>
      </w:r>
    </w:p>
    <w:p w:rsidR="000F3E93" w:rsidRDefault="000F3E93" w:rsidP="000F3E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>
        <w:rPr>
          <w:rFonts w:ascii="Times New Roman" w:hAnsi="Times New Roman" w:cs="Times New Roman"/>
          <w:sz w:val="28"/>
          <w:szCs w:val="28"/>
          <w:u w:val="thick"/>
        </w:rPr>
        <w:t>«</w:t>
      </w:r>
      <w:r w:rsidRPr="000F3E93">
        <w:rPr>
          <w:rFonts w:ascii="Times New Roman" w:hAnsi="Times New Roman" w:cs="Times New Roman"/>
          <w:sz w:val="28"/>
          <w:szCs w:val="28"/>
          <w:u w:val="thick"/>
        </w:rPr>
        <w:t>О внесении изменений в постановление администрации городского поселения Федоровский от 15.05.2015 №237-п «Об утверждении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 и расположенных на территории городского поселения Федоровский».</w:t>
      </w:r>
      <w:r w:rsidR="005915CD" w:rsidRPr="00956F81"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 </w:t>
      </w:r>
    </w:p>
    <w:p w:rsidR="00956F81" w:rsidRPr="00956F81" w:rsidRDefault="000F3E93" w:rsidP="000F3E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                                                       </w:t>
      </w:r>
      <w:r w:rsidR="00956F81" w:rsidRPr="00956F81">
        <w:rPr>
          <w:rFonts w:ascii="Times New Roman" w:eastAsia="Times New Roman" w:hAnsi="Times New Roman" w:cs="Times New Roman"/>
          <w:sz w:val="18"/>
          <w:szCs w:val="18"/>
          <w:lang w:eastAsia="en-US"/>
        </w:rPr>
        <w:t>(наименование проекта муниципального правового акта)</w:t>
      </w:r>
    </w:p>
    <w:p w:rsidR="00956F81" w:rsidRPr="00956F81" w:rsidRDefault="00956F81" w:rsidP="00956F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56F81" w:rsidRPr="00956F81" w:rsidRDefault="00956F81" w:rsidP="00956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6F81">
        <w:rPr>
          <w:rFonts w:ascii="Times New Roman" w:eastAsia="Times New Roman" w:hAnsi="Times New Roman" w:cs="Times New Roman"/>
          <w:sz w:val="28"/>
          <w:szCs w:val="28"/>
          <w:lang w:eastAsia="en-US"/>
        </w:rPr>
        <w:t>Дата проведения публичных слушаний «</w:t>
      </w:r>
      <w:r w:rsidR="000F3E93">
        <w:rPr>
          <w:rFonts w:ascii="Times New Roman" w:eastAsia="Times New Roman" w:hAnsi="Times New Roman" w:cs="Times New Roman"/>
          <w:sz w:val="28"/>
          <w:szCs w:val="28"/>
          <w:lang w:eastAsia="en-US"/>
        </w:rPr>
        <w:t>17</w:t>
      </w:r>
      <w:r w:rsidRPr="00956F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 w:rsidR="000F3E93">
        <w:rPr>
          <w:rFonts w:ascii="Times New Roman" w:eastAsia="Times New Roman" w:hAnsi="Times New Roman" w:cs="Times New Roman"/>
          <w:sz w:val="28"/>
          <w:szCs w:val="28"/>
          <w:lang w:eastAsia="en-US"/>
        </w:rPr>
        <w:t>августа</w:t>
      </w:r>
      <w:r w:rsidR="00E4561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</w:t>
      </w:r>
      <w:r w:rsidR="000532A8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="000F3E93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956F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года.</w:t>
      </w:r>
    </w:p>
    <w:p w:rsidR="00180661" w:rsidRPr="008454A4" w:rsidRDefault="00180661" w:rsidP="006C169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5446EF" w:rsidRDefault="005446EF" w:rsidP="005446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6F81">
        <w:rPr>
          <w:rFonts w:ascii="Times New Roman" w:eastAsia="Times New Roman" w:hAnsi="Times New Roman" w:cs="Times New Roman"/>
          <w:sz w:val="28"/>
          <w:szCs w:val="28"/>
          <w:lang w:eastAsia="en-US"/>
        </w:rPr>
        <w:t>В процессе проведения публичных слушаний предложений, замечаний по обсуждаемому вопросу не поступило.</w:t>
      </w:r>
    </w:p>
    <w:p w:rsidR="007A3618" w:rsidRDefault="007A3618" w:rsidP="005446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56F81" w:rsidRPr="00956F81" w:rsidRDefault="00956F81" w:rsidP="00956F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56F81" w:rsidRPr="00956F81" w:rsidRDefault="00956F81" w:rsidP="00D156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6F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Председатель оргкомитета                          </w:t>
      </w:r>
      <w:r w:rsidR="0005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</w:t>
      </w:r>
      <w:r w:rsidRPr="00956F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</w:t>
      </w:r>
      <w:r w:rsidR="008F1F0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</w:t>
      </w:r>
      <w:r w:rsidRPr="00956F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</w:t>
      </w:r>
      <w:r w:rsidR="00C728F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BC0FD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0F3E93">
        <w:rPr>
          <w:rFonts w:ascii="Times New Roman" w:eastAsia="Times New Roman" w:hAnsi="Times New Roman" w:cs="Times New Roman"/>
          <w:sz w:val="28"/>
          <w:szCs w:val="28"/>
          <w:lang w:eastAsia="en-US"/>
        </w:rPr>
        <w:t>С.Г. Болотов</w:t>
      </w:r>
      <w:bookmarkStart w:id="0" w:name="_GoBack"/>
      <w:bookmarkEnd w:id="0"/>
    </w:p>
    <w:sectPr w:rsidR="00956F81" w:rsidRPr="00956F81" w:rsidSect="00E4561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BD8"/>
    <w:rsid w:val="000532A8"/>
    <w:rsid w:val="000727E9"/>
    <w:rsid w:val="000F3E93"/>
    <w:rsid w:val="001024AA"/>
    <w:rsid w:val="0015051F"/>
    <w:rsid w:val="00180661"/>
    <w:rsid w:val="001C2B62"/>
    <w:rsid w:val="002B0DBC"/>
    <w:rsid w:val="0036118A"/>
    <w:rsid w:val="00435E2D"/>
    <w:rsid w:val="00497450"/>
    <w:rsid w:val="004D6FB8"/>
    <w:rsid w:val="005343B0"/>
    <w:rsid w:val="005446EF"/>
    <w:rsid w:val="005915CD"/>
    <w:rsid w:val="00620E84"/>
    <w:rsid w:val="006C1690"/>
    <w:rsid w:val="007367A5"/>
    <w:rsid w:val="007A3618"/>
    <w:rsid w:val="008548E3"/>
    <w:rsid w:val="008C28DB"/>
    <w:rsid w:val="008F1F0C"/>
    <w:rsid w:val="00956F81"/>
    <w:rsid w:val="009656C8"/>
    <w:rsid w:val="009A374E"/>
    <w:rsid w:val="009F473B"/>
    <w:rsid w:val="00AD6251"/>
    <w:rsid w:val="00BC0FD1"/>
    <w:rsid w:val="00C45CB8"/>
    <w:rsid w:val="00C728F7"/>
    <w:rsid w:val="00D1568B"/>
    <w:rsid w:val="00D4587A"/>
    <w:rsid w:val="00E26BD8"/>
    <w:rsid w:val="00E33EC9"/>
    <w:rsid w:val="00E44BDD"/>
    <w:rsid w:val="00E45617"/>
    <w:rsid w:val="00EA259B"/>
    <w:rsid w:val="00EE0B14"/>
    <w:rsid w:val="00F84791"/>
    <w:rsid w:val="00F8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56848C-F9B2-483A-A027-9320795B8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56F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56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E45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56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9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Kamila</dc:creator>
  <cp:keywords/>
  <dc:description/>
  <cp:lastModifiedBy>Виктория Гаврилина</cp:lastModifiedBy>
  <cp:revision>29</cp:revision>
  <cp:lastPrinted>2026-08-18T05:47:00Z</cp:lastPrinted>
  <dcterms:created xsi:type="dcterms:W3CDTF">2019-12-03T10:13:00Z</dcterms:created>
  <dcterms:modified xsi:type="dcterms:W3CDTF">2026-08-18T05:48:00Z</dcterms:modified>
</cp:coreProperties>
</file>