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CB" w:rsidRPr="005D5E6D" w:rsidRDefault="008E2BCB" w:rsidP="008E2BC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</w:t>
      </w:r>
    </w:p>
    <w:p w:rsidR="008E2BCB" w:rsidRPr="00681D2F" w:rsidRDefault="008E2BCB" w:rsidP="008E2B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</w:rPr>
      </w:pP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>О СРЕДНЕМЕСЯЧНО</w:t>
      </w:r>
      <w:r w:rsidR="00961091">
        <w:rPr>
          <w:rFonts w:ascii="Times New Roman" w:eastAsia="Times New Roman" w:hAnsi="Times New Roman" w:cs="Times New Roman"/>
          <w:spacing w:val="2"/>
          <w:sz w:val="28"/>
          <w:szCs w:val="28"/>
        </w:rPr>
        <w:t>Й ЗАРАБОТНОЙ ПЛАТЕ РУКОВОДИТЕЛЯ И ЕГО</w:t>
      </w: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ЗАМЕСТИТЕЛЕЙ</w:t>
      </w:r>
    </w:p>
    <w:p w:rsidR="008E2BCB" w:rsidRPr="00961091" w:rsidRDefault="00961091" w:rsidP="009610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</w:rPr>
        <w:t>Муниципальное автономное учреждение</w:t>
      </w:r>
      <w:r w:rsidR="008E2BCB" w:rsidRPr="00961091">
        <w:rPr>
          <w:rFonts w:ascii="Times New Roman" w:eastAsia="Times New Roman" w:hAnsi="Times New Roman" w:cs="Times New Roman"/>
          <w:spacing w:val="2"/>
          <w:sz w:val="28"/>
          <w:szCs w:val="21"/>
        </w:rPr>
        <w:t xml:space="preserve"> «Федоровский спортивно-оздоровительный центр</w:t>
      </w:r>
      <w:r w:rsidR="008E2BCB" w:rsidRPr="00961091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</w:rPr>
        <w:t>»</w:t>
      </w:r>
    </w:p>
    <w:p w:rsidR="008E2BCB" w:rsidRPr="005D5E6D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 20</w:t>
      </w:r>
      <w:r w:rsidRPr="00961091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</w:p>
    <w:p w:rsidR="008E2BCB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393"/>
        <w:gridCol w:w="2852"/>
      </w:tblGrid>
      <w:tr w:rsidR="008E2BCB" w:rsidTr="00ED5891">
        <w:tc>
          <w:tcPr>
            <w:tcW w:w="817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402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2393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2852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8E2BCB" w:rsidTr="00ED5891">
        <w:tc>
          <w:tcPr>
            <w:tcW w:w="817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</w:p>
        </w:tc>
        <w:tc>
          <w:tcPr>
            <w:tcW w:w="285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</w:p>
        </w:tc>
      </w:tr>
      <w:tr w:rsidR="008E2BCB" w:rsidTr="00B20074">
        <w:tc>
          <w:tcPr>
            <w:tcW w:w="817" w:type="dxa"/>
            <w:vAlign w:val="center"/>
          </w:tcPr>
          <w:p w:rsidR="008E2BCB" w:rsidRPr="00D04F2D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B20074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Сашнева Наталья Васильевна</w:t>
            </w:r>
          </w:p>
        </w:tc>
        <w:tc>
          <w:tcPr>
            <w:tcW w:w="2393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директор</w:t>
            </w:r>
          </w:p>
        </w:tc>
        <w:tc>
          <w:tcPr>
            <w:tcW w:w="2852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81 454,43</w:t>
            </w:r>
          </w:p>
        </w:tc>
      </w:tr>
      <w:tr w:rsidR="008E2BCB" w:rsidTr="00B20074">
        <w:tc>
          <w:tcPr>
            <w:tcW w:w="817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Фоминых Ольга Викторовна</w:t>
            </w:r>
          </w:p>
        </w:tc>
        <w:tc>
          <w:tcPr>
            <w:tcW w:w="2393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СР</w:t>
            </w:r>
            <w:proofErr w:type="gramEnd"/>
          </w:p>
        </w:tc>
        <w:tc>
          <w:tcPr>
            <w:tcW w:w="2852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68 763,03</w:t>
            </w:r>
          </w:p>
        </w:tc>
      </w:tr>
      <w:tr w:rsidR="008E2BCB" w:rsidTr="00B20074">
        <w:tc>
          <w:tcPr>
            <w:tcW w:w="817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Салиева Марина Валерьевна</w:t>
            </w:r>
          </w:p>
        </w:tc>
        <w:tc>
          <w:tcPr>
            <w:tcW w:w="2393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Заместитель директора по ФХЧ</w:t>
            </w:r>
          </w:p>
        </w:tc>
        <w:tc>
          <w:tcPr>
            <w:tcW w:w="2852" w:type="dxa"/>
            <w:vAlign w:val="center"/>
          </w:tcPr>
          <w:p w:rsidR="008E2BCB" w:rsidRDefault="008E2BCB" w:rsidP="00B20074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67 877,35</w:t>
            </w:r>
          </w:p>
        </w:tc>
      </w:tr>
    </w:tbl>
    <w:p w:rsidR="008E2BCB" w:rsidRPr="00681D2F" w:rsidRDefault="008E2BCB" w:rsidP="006943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sectPr w:rsidR="008E2BCB" w:rsidRPr="00681D2F" w:rsidSect="00F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CCA"/>
    <w:multiLevelType w:val="hybridMultilevel"/>
    <w:tmpl w:val="45E27E9A"/>
    <w:lvl w:ilvl="0" w:tplc="C700E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E1A15"/>
    <w:rsid w:val="000271BE"/>
    <w:rsid w:val="00034148"/>
    <w:rsid w:val="000729B8"/>
    <w:rsid w:val="000D2120"/>
    <w:rsid w:val="00221E97"/>
    <w:rsid w:val="003B0430"/>
    <w:rsid w:val="003B1D08"/>
    <w:rsid w:val="003B1F81"/>
    <w:rsid w:val="00495013"/>
    <w:rsid w:val="00694343"/>
    <w:rsid w:val="008D2E45"/>
    <w:rsid w:val="008E1A15"/>
    <w:rsid w:val="008E2BCB"/>
    <w:rsid w:val="00961091"/>
    <w:rsid w:val="00B20074"/>
    <w:rsid w:val="00B23968"/>
    <w:rsid w:val="00D04F2D"/>
    <w:rsid w:val="00DE7A3E"/>
    <w:rsid w:val="00E305D7"/>
    <w:rsid w:val="00E66401"/>
    <w:rsid w:val="00F360E3"/>
    <w:rsid w:val="00F6310A"/>
    <w:rsid w:val="00F8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3E"/>
    <w:pPr>
      <w:ind w:left="720"/>
      <w:contextualSpacing/>
    </w:pPr>
  </w:style>
  <w:style w:type="table" w:styleId="a4">
    <w:name w:val="Table Grid"/>
    <w:basedOn w:val="a1"/>
    <w:uiPriority w:val="59"/>
    <w:rsid w:val="003B0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sm</dc:creator>
  <cp:lastModifiedBy>1 sm</cp:lastModifiedBy>
  <cp:revision>12</cp:revision>
  <cp:lastPrinted>2018-02-08T05:55:00Z</cp:lastPrinted>
  <dcterms:created xsi:type="dcterms:W3CDTF">2017-02-21T04:22:00Z</dcterms:created>
  <dcterms:modified xsi:type="dcterms:W3CDTF">2018-02-12T13:02:00Z</dcterms:modified>
</cp:coreProperties>
</file>