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99" w:rsidRPr="003A25A3" w:rsidRDefault="009D7699" w:rsidP="003A25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b/>
          <w:sz w:val="28"/>
          <w:szCs w:val="28"/>
        </w:rPr>
        <w:t>ДОКЛАД</w:t>
      </w:r>
    </w:p>
    <w:p w:rsidR="009D7699" w:rsidRPr="003A25A3" w:rsidRDefault="009D7699" w:rsidP="003A2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25A3">
        <w:rPr>
          <w:rFonts w:ascii="Times New Roman" w:hAnsi="Times New Roman"/>
          <w:b/>
          <w:sz w:val="28"/>
          <w:szCs w:val="28"/>
        </w:rPr>
        <w:t>об осуществлении муниципального жилищного контроля</w:t>
      </w:r>
    </w:p>
    <w:p w:rsidR="009D7699" w:rsidRPr="003A25A3" w:rsidRDefault="009D7699" w:rsidP="003A2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25A3">
        <w:rPr>
          <w:rFonts w:ascii="Times New Roman" w:hAnsi="Times New Roman"/>
          <w:b/>
          <w:sz w:val="28"/>
          <w:szCs w:val="28"/>
        </w:rPr>
        <w:t>в муниципальном образовании</w:t>
      </w:r>
    </w:p>
    <w:p w:rsidR="009D7699" w:rsidRPr="003A25A3" w:rsidRDefault="003A25A3" w:rsidP="003A2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Федоровский</w:t>
      </w:r>
      <w:r w:rsidR="009D7699" w:rsidRPr="003A25A3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4</w:t>
      </w:r>
      <w:r w:rsidR="009D7699" w:rsidRPr="003A25A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B361A" w:rsidRDefault="00F71D3D" w:rsidP="005F01A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доклад подготовлен </w:t>
      </w:r>
      <w:r w:rsidR="00FB361A">
        <w:rPr>
          <w:rFonts w:ascii="Times New Roman" w:hAnsi="Times New Roman"/>
          <w:sz w:val="28"/>
          <w:szCs w:val="28"/>
        </w:rPr>
        <w:t>в</w:t>
      </w:r>
      <w:r w:rsidR="009D7699" w:rsidRPr="003A25A3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РФ от 05.04.2010 </w:t>
      </w:r>
      <w:r w:rsidR="003A25A3">
        <w:rPr>
          <w:rFonts w:ascii="Times New Roman" w:hAnsi="Times New Roman"/>
          <w:sz w:val="28"/>
          <w:szCs w:val="28"/>
        </w:rPr>
        <w:t>№</w:t>
      </w:r>
      <w:r w:rsidR="009D7699" w:rsidRPr="003A25A3">
        <w:rPr>
          <w:rFonts w:ascii="Times New Roman" w:hAnsi="Times New Roman"/>
          <w:sz w:val="28"/>
          <w:szCs w:val="28"/>
        </w:rPr>
        <w:t xml:space="preserve">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B5599F">
        <w:rPr>
          <w:rFonts w:ascii="Times New Roman" w:hAnsi="Times New Roman"/>
          <w:sz w:val="28"/>
          <w:szCs w:val="28"/>
        </w:rPr>
        <w:t xml:space="preserve">, </w:t>
      </w:r>
      <w:r w:rsidR="003A25A3">
        <w:rPr>
          <w:rFonts w:ascii="Times New Roman" w:hAnsi="Times New Roman"/>
          <w:sz w:val="28"/>
          <w:szCs w:val="28"/>
        </w:rPr>
        <w:t xml:space="preserve"> </w:t>
      </w:r>
      <w:r w:rsidR="00595718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06.10.2003 №131-ФЗ «Об общих принципах организации местного с</w:t>
      </w:r>
      <w:r w:rsidR="0093278F">
        <w:rPr>
          <w:rFonts w:ascii="Times New Roman" w:hAnsi="Times New Roman"/>
          <w:sz w:val="28"/>
          <w:szCs w:val="28"/>
        </w:rPr>
        <w:t>а</w:t>
      </w:r>
      <w:r w:rsidR="00595718">
        <w:rPr>
          <w:rFonts w:ascii="Times New Roman" w:hAnsi="Times New Roman"/>
          <w:sz w:val="28"/>
          <w:szCs w:val="28"/>
        </w:rPr>
        <w:t xml:space="preserve">моуправления в Российской Федерации», Федерального закона от 26.12.2008 №294-ФЗ «О защите </w:t>
      </w:r>
      <w:r w:rsidR="000443E2">
        <w:rPr>
          <w:rFonts w:ascii="Times New Roman" w:hAnsi="Times New Roman"/>
          <w:sz w:val="28"/>
          <w:szCs w:val="28"/>
        </w:rPr>
        <w:t>прав юридических лиц и инди</w:t>
      </w:r>
      <w:r w:rsidR="00E96261">
        <w:rPr>
          <w:rFonts w:ascii="Times New Roman" w:hAnsi="Times New Roman"/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контроля».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В доклад включены сведения об организации и проведении муниципального </w:t>
      </w:r>
      <w:r w:rsidR="00B5599F">
        <w:rPr>
          <w:rFonts w:ascii="Times New Roman" w:hAnsi="Times New Roman"/>
          <w:sz w:val="28"/>
          <w:szCs w:val="28"/>
        </w:rPr>
        <w:t xml:space="preserve">жилищного </w:t>
      </w:r>
      <w:r w:rsidRPr="003A25A3">
        <w:rPr>
          <w:rFonts w:ascii="Times New Roman" w:hAnsi="Times New Roman"/>
          <w:sz w:val="28"/>
          <w:szCs w:val="28"/>
        </w:rPr>
        <w:t>контроля</w:t>
      </w:r>
      <w:r w:rsidR="00E96261">
        <w:rPr>
          <w:rFonts w:ascii="Times New Roman" w:hAnsi="Times New Roman"/>
          <w:sz w:val="28"/>
          <w:szCs w:val="28"/>
        </w:rPr>
        <w:t xml:space="preserve"> на территории 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за </w:t>
      </w:r>
      <w:r w:rsidR="00E96261">
        <w:rPr>
          <w:rFonts w:ascii="Times New Roman" w:hAnsi="Times New Roman"/>
          <w:sz w:val="28"/>
          <w:szCs w:val="28"/>
        </w:rPr>
        <w:t>2014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  <w:r w:rsidR="00E96261">
        <w:rPr>
          <w:rFonts w:ascii="Times New Roman" w:hAnsi="Times New Roman"/>
          <w:sz w:val="28"/>
          <w:szCs w:val="28"/>
        </w:rPr>
        <w:t>,</w:t>
      </w:r>
      <w:r w:rsidRPr="003A25A3">
        <w:rPr>
          <w:rFonts w:ascii="Times New Roman" w:hAnsi="Times New Roman"/>
          <w:sz w:val="28"/>
          <w:szCs w:val="28"/>
        </w:rPr>
        <w:t xml:space="preserve"> его эффективности, по следующим разделам: 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593A08" w:rsidP="003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D7699" w:rsidRPr="003A25A3">
        <w:rPr>
          <w:rFonts w:ascii="Times New Roman" w:hAnsi="Times New Roman"/>
          <w:b/>
          <w:sz w:val="28"/>
          <w:szCs w:val="28"/>
        </w:rPr>
        <w:t>1. Состояние нормативно-правового регулирования при осуществлении муниципального контроля:</w:t>
      </w:r>
    </w:p>
    <w:p w:rsidR="009D7699" w:rsidRDefault="009D7699" w:rsidP="00B5599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Нормативно-правовые и муниципальные правовые акты, </w:t>
      </w:r>
      <w:r w:rsidR="0093278F">
        <w:rPr>
          <w:rFonts w:ascii="Times New Roman" w:hAnsi="Times New Roman"/>
          <w:sz w:val="28"/>
          <w:szCs w:val="28"/>
        </w:rPr>
        <w:t xml:space="preserve">регламентирующие деятельность органа муниципального жилищного контроля, </w:t>
      </w:r>
      <w:r w:rsidRPr="003A25A3">
        <w:rPr>
          <w:rFonts w:ascii="Times New Roman" w:hAnsi="Times New Roman"/>
          <w:sz w:val="28"/>
          <w:szCs w:val="28"/>
        </w:rPr>
        <w:t xml:space="preserve">устанавливающие обязательные требования к осуществлению деятельности юридических лиц </w:t>
      </w:r>
      <w:r w:rsidR="007F2648">
        <w:rPr>
          <w:rFonts w:ascii="Times New Roman" w:hAnsi="Times New Roman"/>
          <w:sz w:val="28"/>
          <w:szCs w:val="28"/>
        </w:rPr>
        <w:t xml:space="preserve">и индивидуальных предпринимателей, </w:t>
      </w:r>
      <w:r w:rsidRPr="003A25A3">
        <w:rPr>
          <w:rFonts w:ascii="Times New Roman" w:hAnsi="Times New Roman"/>
          <w:sz w:val="28"/>
          <w:szCs w:val="28"/>
        </w:rPr>
        <w:t xml:space="preserve">соблюдение которых подлежит проверке в процессе осуществления муниципального </w:t>
      </w:r>
      <w:r w:rsidR="007F2648">
        <w:rPr>
          <w:rFonts w:ascii="Times New Roman" w:hAnsi="Times New Roman"/>
          <w:sz w:val="28"/>
          <w:szCs w:val="28"/>
        </w:rPr>
        <w:t xml:space="preserve">жилищного </w:t>
      </w:r>
      <w:r w:rsidRPr="003A25A3">
        <w:rPr>
          <w:rFonts w:ascii="Times New Roman" w:hAnsi="Times New Roman"/>
          <w:sz w:val="28"/>
          <w:szCs w:val="28"/>
        </w:rPr>
        <w:t>контроля:</w:t>
      </w:r>
    </w:p>
    <w:p w:rsidR="007F2648" w:rsidRPr="003A25A3" w:rsidRDefault="007F2648" w:rsidP="00B5599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муниципальном жилищном контроле на территории городского поселения Федоровский, утвержденное п</w:t>
      </w:r>
      <w:r w:rsidRPr="003A25A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 от 1</w:t>
      </w:r>
      <w:r>
        <w:rPr>
          <w:rFonts w:ascii="Times New Roman" w:hAnsi="Times New Roman"/>
          <w:sz w:val="28"/>
          <w:szCs w:val="28"/>
        </w:rPr>
        <w:t>7</w:t>
      </w:r>
      <w:r w:rsidRPr="003A2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3A25A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3A25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от 06.11.2014 №473-п/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, от 14.09.2015 №446-п/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969E2" w:rsidRPr="003A25A3" w:rsidRDefault="007F2648" w:rsidP="001D02D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30042" w:rsidRPr="00C30042">
        <w:rPr>
          <w:rFonts w:ascii="Times New Roman" w:hAnsi="Times New Roman"/>
          <w:sz w:val="28"/>
          <w:szCs w:val="28"/>
        </w:rPr>
        <w:t xml:space="preserve"> </w:t>
      </w:r>
      <w:r w:rsidR="00C30042">
        <w:rPr>
          <w:rFonts w:ascii="Times New Roman" w:hAnsi="Times New Roman"/>
          <w:sz w:val="28"/>
          <w:szCs w:val="28"/>
        </w:rPr>
        <w:t xml:space="preserve">Регламент по осуществлению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</w:t>
      </w:r>
      <w:proofErr w:type="gramStart"/>
      <w:r w:rsidR="00C30042">
        <w:rPr>
          <w:rFonts w:ascii="Times New Roman" w:hAnsi="Times New Roman"/>
          <w:sz w:val="28"/>
          <w:szCs w:val="28"/>
        </w:rPr>
        <w:t>содержанию  и</w:t>
      </w:r>
      <w:proofErr w:type="gramEnd"/>
      <w:r w:rsidR="00C30042">
        <w:rPr>
          <w:rFonts w:ascii="Times New Roman" w:hAnsi="Times New Roman"/>
          <w:sz w:val="28"/>
          <w:szCs w:val="28"/>
        </w:rPr>
        <w:t xml:space="preserve"> ремонту и своевременной подготовкой к сезонной эксплуатации, утвержденный</w:t>
      </w:r>
      <w:r w:rsidR="004969E2">
        <w:rPr>
          <w:rFonts w:ascii="Times New Roman" w:hAnsi="Times New Roman"/>
          <w:sz w:val="28"/>
          <w:szCs w:val="28"/>
        </w:rPr>
        <w:t xml:space="preserve"> постановление</w:t>
      </w:r>
      <w:r w:rsidR="00C30042">
        <w:rPr>
          <w:rFonts w:ascii="Times New Roman" w:hAnsi="Times New Roman"/>
          <w:sz w:val="28"/>
          <w:szCs w:val="28"/>
        </w:rPr>
        <w:t>м</w:t>
      </w:r>
      <w:r w:rsidR="004969E2">
        <w:rPr>
          <w:rFonts w:ascii="Times New Roman" w:hAnsi="Times New Roman"/>
          <w:sz w:val="28"/>
          <w:szCs w:val="28"/>
        </w:rPr>
        <w:t xml:space="preserve"> администрации городского поселения Федоровский от 24.12.2013 №505-п/</w:t>
      </w:r>
      <w:proofErr w:type="spellStart"/>
      <w:r w:rsidR="004969E2">
        <w:rPr>
          <w:rFonts w:ascii="Times New Roman" w:hAnsi="Times New Roman"/>
          <w:sz w:val="28"/>
          <w:szCs w:val="28"/>
        </w:rPr>
        <w:t>нпа</w:t>
      </w:r>
      <w:proofErr w:type="spellEnd"/>
      <w:r w:rsidR="004969E2">
        <w:rPr>
          <w:rFonts w:ascii="Times New Roman" w:hAnsi="Times New Roman"/>
          <w:sz w:val="28"/>
          <w:szCs w:val="28"/>
        </w:rPr>
        <w:t xml:space="preserve"> </w:t>
      </w:r>
      <w:r w:rsidR="002E40B3">
        <w:rPr>
          <w:rFonts w:ascii="Times New Roman" w:hAnsi="Times New Roman"/>
          <w:sz w:val="28"/>
          <w:szCs w:val="28"/>
        </w:rPr>
        <w:t>(далее –Административный регламент)</w:t>
      </w:r>
      <w:r w:rsidR="004969E2">
        <w:rPr>
          <w:rFonts w:ascii="Times New Roman" w:hAnsi="Times New Roman"/>
          <w:sz w:val="28"/>
          <w:szCs w:val="28"/>
        </w:rPr>
        <w:t>.</w:t>
      </w:r>
    </w:p>
    <w:p w:rsidR="009D7699" w:rsidRPr="003D29B5" w:rsidRDefault="009D7699" w:rsidP="008F2746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Нормативно-правовые акты прошли </w:t>
      </w:r>
      <w:r w:rsidR="008F2746" w:rsidRPr="005C4078">
        <w:rPr>
          <w:rFonts w:ascii="Times New Roman" w:hAnsi="Times New Roman"/>
          <w:sz w:val="28"/>
          <w:szCs w:val="28"/>
        </w:rPr>
        <w:t xml:space="preserve">антикоррупционную экспертизу в администрации городского поселения </w:t>
      </w:r>
      <w:r w:rsidR="003D29B5" w:rsidRPr="005C4078">
        <w:rPr>
          <w:rFonts w:ascii="Times New Roman" w:hAnsi="Times New Roman"/>
          <w:sz w:val="28"/>
          <w:szCs w:val="28"/>
        </w:rPr>
        <w:t>Федоровский</w:t>
      </w:r>
      <w:bookmarkStart w:id="0" w:name="_GoBack"/>
      <w:bookmarkEnd w:id="0"/>
      <w:r w:rsidR="003D29B5" w:rsidRPr="005F01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2746">
        <w:rPr>
          <w:rFonts w:ascii="Times New Roman" w:hAnsi="Times New Roman"/>
          <w:sz w:val="28"/>
          <w:szCs w:val="28"/>
        </w:rPr>
        <w:t xml:space="preserve">и </w:t>
      </w:r>
      <w:r w:rsidR="006627C4">
        <w:rPr>
          <w:rFonts w:ascii="Times New Roman" w:hAnsi="Times New Roman"/>
          <w:sz w:val="28"/>
          <w:szCs w:val="28"/>
        </w:rPr>
        <w:t>правовую</w:t>
      </w:r>
      <w:r w:rsidRPr="003A25A3">
        <w:rPr>
          <w:rFonts w:ascii="Times New Roman" w:hAnsi="Times New Roman"/>
          <w:sz w:val="28"/>
          <w:szCs w:val="28"/>
        </w:rPr>
        <w:t xml:space="preserve"> экспертизу в прокуратуре </w:t>
      </w:r>
      <w:proofErr w:type="spellStart"/>
      <w:r w:rsidR="008F2746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8F2746">
        <w:rPr>
          <w:rFonts w:ascii="Times New Roman" w:hAnsi="Times New Roman"/>
          <w:sz w:val="28"/>
          <w:szCs w:val="28"/>
        </w:rPr>
        <w:t xml:space="preserve"> района </w:t>
      </w:r>
      <w:r w:rsidRPr="003A25A3">
        <w:rPr>
          <w:rFonts w:ascii="Times New Roman" w:hAnsi="Times New Roman"/>
          <w:sz w:val="28"/>
          <w:szCs w:val="28"/>
        </w:rPr>
        <w:t xml:space="preserve">и соответствуют Конституции Российской Федерации, Федеральным законам РФ, Законам </w:t>
      </w:r>
      <w:r w:rsidR="003D29B5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3A25A3">
        <w:rPr>
          <w:rFonts w:ascii="Times New Roman" w:hAnsi="Times New Roman"/>
          <w:sz w:val="28"/>
          <w:szCs w:val="28"/>
        </w:rPr>
        <w:t xml:space="preserve">, Уставу </w:t>
      </w:r>
      <w:r w:rsidR="003D29B5">
        <w:rPr>
          <w:rFonts w:ascii="Times New Roman" w:hAnsi="Times New Roman"/>
          <w:sz w:val="28"/>
          <w:szCs w:val="28"/>
        </w:rPr>
        <w:t xml:space="preserve">городского </w:t>
      </w:r>
      <w:r w:rsidRPr="003A25A3">
        <w:rPr>
          <w:rFonts w:ascii="Times New Roman" w:hAnsi="Times New Roman"/>
          <w:sz w:val="28"/>
          <w:szCs w:val="28"/>
        </w:rPr>
        <w:t>поселения</w:t>
      </w:r>
      <w:r w:rsidR="003D29B5">
        <w:rPr>
          <w:rFonts w:ascii="Times New Roman" w:hAnsi="Times New Roman"/>
          <w:sz w:val="28"/>
          <w:szCs w:val="28"/>
        </w:rPr>
        <w:t xml:space="preserve"> Федоровский</w:t>
      </w:r>
      <w:r w:rsidRPr="003A25A3">
        <w:rPr>
          <w:rFonts w:ascii="Times New Roman" w:hAnsi="Times New Roman"/>
          <w:sz w:val="28"/>
          <w:szCs w:val="28"/>
        </w:rPr>
        <w:t xml:space="preserve">. Данные акты действуют на территории </w:t>
      </w:r>
      <w:r w:rsidR="003D29B5">
        <w:rPr>
          <w:rFonts w:ascii="Times New Roman" w:hAnsi="Times New Roman"/>
          <w:sz w:val="28"/>
          <w:szCs w:val="28"/>
        </w:rPr>
        <w:t xml:space="preserve">городского </w:t>
      </w:r>
      <w:r w:rsidRPr="003A25A3">
        <w:rPr>
          <w:rFonts w:ascii="Times New Roman" w:hAnsi="Times New Roman"/>
          <w:sz w:val="28"/>
          <w:szCs w:val="28"/>
        </w:rPr>
        <w:t>поселения</w:t>
      </w:r>
      <w:r w:rsidR="003D29B5">
        <w:rPr>
          <w:rFonts w:ascii="Times New Roman" w:hAnsi="Times New Roman"/>
          <w:sz w:val="28"/>
          <w:szCs w:val="28"/>
        </w:rPr>
        <w:t xml:space="preserve"> Федоровский</w:t>
      </w:r>
      <w:r w:rsidRPr="003A25A3">
        <w:rPr>
          <w:rFonts w:ascii="Times New Roman" w:hAnsi="Times New Roman"/>
          <w:sz w:val="28"/>
          <w:szCs w:val="28"/>
        </w:rPr>
        <w:t xml:space="preserve">, </w:t>
      </w:r>
      <w:r w:rsidRPr="003A25A3">
        <w:rPr>
          <w:rFonts w:ascii="Times New Roman" w:hAnsi="Times New Roman"/>
          <w:sz w:val="28"/>
          <w:szCs w:val="28"/>
        </w:rPr>
        <w:lastRenderedPageBreak/>
        <w:t xml:space="preserve">размещены на официальном </w:t>
      </w:r>
      <w:r w:rsidR="003D29B5">
        <w:rPr>
          <w:rFonts w:ascii="Times New Roman" w:hAnsi="Times New Roman"/>
          <w:sz w:val="28"/>
          <w:szCs w:val="28"/>
        </w:rPr>
        <w:t>администрации 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 w:rsidR="001206EB">
        <w:rPr>
          <w:rFonts w:ascii="Times New Roman" w:hAnsi="Times New Roman"/>
          <w:sz w:val="28"/>
          <w:szCs w:val="28"/>
          <w:lang w:val="en-US"/>
        </w:rPr>
        <w:t>http</w:t>
      </w:r>
      <w:r w:rsidR="001206EB">
        <w:rPr>
          <w:rFonts w:ascii="Times New Roman" w:hAnsi="Times New Roman"/>
          <w:sz w:val="28"/>
          <w:szCs w:val="28"/>
        </w:rPr>
        <w:t>://</w:t>
      </w:r>
      <w:proofErr w:type="spellStart"/>
      <w:r w:rsidR="001206EB">
        <w:rPr>
          <w:rFonts w:ascii="Times New Roman" w:hAnsi="Times New Roman"/>
          <w:sz w:val="28"/>
          <w:szCs w:val="28"/>
        </w:rPr>
        <w:t>адмфедоровский.рф</w:t>
      </w:r>
      <w:proofErr w:type="spellEnd"/>
      <w:r w:rsidR="005F01A8">
        <w:rPr>
          <w:rFonts w:ascii="Times New Roman" w:hAnsi="Times New Roman"/>
          <w:sz w:val="28"/>
          <w:szCs w:val="28"/>
        </w:rPr>
        <w:t>.</w:t>
      </w:r>
    </w:p>
    <w:p w:rsidR="009D7699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1206EB" w:rsidP="003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B1820">
        <w:rPr>
          <w:rFonts w:ascii="Times New Roman" w:hAnsi="Times New Roman"/>
          <w:b/>
          <w:sz w:val="28"/>
          <w:szCs w:val="28"/>
        </w:rPr>
        <w:t xml:space="preserve">2. </w:t>
      </w:r>
      <w:r w:rsidR="009D7699" w:rsidRPr="003A25A3">
        <w:rPr>
          <w:rFonts w:ascii="Times New Roman" w:hAnsi="Times New Roman"/>
          <w:b/>
          <w:sz w:val="28"/>
          <w:szCs w:val="28"/>
        </w:rPr>
        <w:t xml:space="preserve">Организация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жилищного </w:t>
      </w:r>
      <w:r w:rsidR="009D7699" w:rsidRPr="003A25A3">
        <w:rPr>
          <w:rFonts w:ascii="Times New Roman" w:hAnsi="Times New Roman"/>
          <w:b/>
          <w:sz w:val="28"/>
          <w:szCs w:val="28"/>
        </w:rPr>
        <w:t>контроля: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0C3911" w:rsidP="00B757D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E40B3">
        <w:rPr>
          <w:rFonts w:ascii="Times New Roman" w:hAnsi="Times New Roman"/>
          <w:sz w:val="28"/>
          <w:szCs w:val="28"/>
        </w:rPr>
        <w:t xml:space="preserve"> С</w:t>
      </w:r>
      <w:r w:rsidR="009D7699" w:rsidRPr="003A25A3">
        <w:rPr>
          <w:rFonts w:ascii="Times New Roman" w:hAnsi="Times New Roman"/>
          <w:sz w:val="28"/>
          <w:szCs w:val="28"/>
        </w:rPr>
        <w:t xml:space="preserve">ведения об организационной структуре и системе управления органов муниципального контроля: </w:t>
      </w:r>
    </w:p>
    <w:p w:rsidR="009D7699" w:rsidRPr="003A25A3" w:rsidRDefault="009D1B0C" w:rsidP="00B757D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7699" w:rsidRPr="003A25A3">
        <w:rPr>
          <w:rFonts w:ascii="Times New Roman" w:hAnsi="Times New Roman"/>
          <w:sz w:val="28"/>
          <w:szCs w:val="28"/>
        </w:rPr>
        <w:t xml:space="preserve"> соответствии с Административным регламентом  муниципальный жилищный контроль в муниципальном образовании </w:t>
      </w:r>
      <w:r w:rsidR="002E40B3"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="009D7699" w:rsidRPr="003A25A3">
        <w:rPr>
          <w:rFonts w:ascii="Times New Roman" w:hAnsi="Times New Roman"/>
          <w:sz w:val="28"/>
          <w:szCs w:val="28"/>
        </w:rPr>
        <w:t xml:space="preserve">  осуществляется администрацией </w:t>
      </w:r>
      <w:r w:rsidR="002E40B3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9D7699" w:rsidRPr="003A25A3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городского поселения Федоровский от 23.04.2013 №75 «Об определении органа муниципального жилищного контроля и утверждении перечня должностных лиц, являющихся муниципальными жилищными инспекторами </w:t>
      </w:r>
      <w:r w:rsidR="009463B7">
        <w:rPr>
          <w:rFonts w:ascii="Times New Roman" w:hAnsi="Times New Roman"/>
          <w:sz w:val="28"/>
          <w:szCs w:val="28"/>
        </w:rPr>
        <w:t xml:space="preserve"> и уполномоченных осуществлять муниципальный жилищный контроль на территории городского поселения Федоровский»</w:t>
      </w:r>
      <w:r w:rsidR="009D7699" w:rsidRPr="003A25A3">
        <w:rPr>
          <w:rFonts w:ascii="Times New Roman" w:hAnsi="Times New Roman"/>
          <w:sz w:val="28"/>
          <w:szCs w:val="28"/>
        </w:rPr>
        <w:t>;</w:t>
      </w:r>
    </w:p>
    <w:p w:rsidR="009D7699" w:rsidRPr="009D1B0C" w:rsidRDefault="009D7699" w:rsidP="00B757DC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D7699" w:rsidRPr="003A25A3" w:rsidRDefault="000C3911" w:rsidP="00B757D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463B7" w:rsidRPr="009463B7">
        <w:rPr>
          <w:rFonts w:ascii="Times New Roman" w:hAnsi="Times New Roman"/>
          <w:sz w:val="28"/>
          <w:szCs w:val="28"/>
        </w:rPr>
        <w:t xml:space="preserve"> </w:t>
      </w:r>
      <w:r w:rsidR="009D7699" w:rsidRPr="009463B7">
        <w:rPr>
          <w:rFonts w:ascii="Times New Roman" w:hAnsi="Times New Roman"/>
          <w:sz w:val="28"/>
          <w:szCs w:val="28"/>
        </w:rPr>
        <w:t xml:space="preserve"> </w:t>
      </w:r>
      <w:r w:rsidR="001B24EA">
        <w:rPr>
          <w:rFonts w:ascii="Times New Roman" w:hAnsi="Times New Roman"/>
          <w:sz w:val="28"/>
          <w:szCs w:val="28"/>
        </w:rPr>
        <w:t>П</w:t>
      </w:r>
      <w:r w:rsidR="009D7699" w:rsidRPr="009463B7">
        <w:rPr>
          <w:rFonts w:ascii="Times New Roman" w:hAnsi="Times New Roman"/>
          <w:sz w:val="28"/>
          <w:szCs w:val="28"/>
        </w:rPr>
        <w:t>еречень и описание основных</w:t>
      </w:r>
      <w:r w:rsidR="009D7699" w:rsidRPr="003A25A3">
        <w:rPr>
          <w:rFonts w:ascii="Times New Roman" w:hAnsi="Times New Roman"/>
          <w:sz w:val="28"/>
          <w:szCs w:val="28"/>
        </w:rPr>
        <w:t xml:space="preserve"> и вспомогательных (обеспечительных) функций:</w:t>
      </w:r>
    </w:p>
    <w:p w:rsidR="000E5D34" w:rsidRDefault="000E5D34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жилищные инспектора уполномоченные осуществлять муниципальный жилищный контроль на территории городского поселения Федоровский выполняют следующие функции:</w:t>
      </w:r>
    </w:p>
    <w:p w:rsidR="000E5D34" w:rsidRDefault="002C32A1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ведут переписку и осуществляют делопроизводство по вопросам организации муниципального жилищного контроля на территории городского поселения Федоровский;</w:t>
      </w:r>
    </w:p>
    <w:p w:rsidR="002C32A1" w:rsidRDefault="002C32A1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проводят проверки соблюдения юридическими лицами, индивидуальными предпринимателями и гражданами обязательных требований, установленных </w:t>
      </w:r>
      <w:r w:rsidR="0004018F">
        <w:rPr>
          <w:rFonts w:ascii="Times New Roman" w:hAnsi="Times New Roman"/>
          <w:sz w:val="28"/>
          <w:szCs w:val="28"/>
        </w:rPr>
        <w:t>в отношении муниципального жилищного фонда;</w:t>
      </w:r>
    </w:p>
    <w:p w:rsidR="0004018F" w:rsidRDefault="0004018F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</w:t>
      </w:r>
      <w:r w:rsidR="008E4D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 и граждан информацию и документы, необходимые для проверки соблюдения обязательных требований;</w:t>
      </w:r>
    </w:p>
    <w:p w:rsidR="0004018F" w:rsidRDefault="0004018F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4D13">
        <w:rPr>
          <w:rFonts w:ascii="Times New Roman" w:hAnsi="Times New Roman"/>
          <w:sz w:val="28"/>
          <w:szCs w:val="28"/>
        </w:rPr>
        <w:t>при предъявлении служебного удостоверения посещают проверяемые объекты с целью их обследования;</w:t>
      </w:r>
    </w:p>
    <w:p w:rsidR="008E4D13" w:rsidRDefault="008E4D13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согласованию с органами государственной власти, местного самоуправления, научных </w:t>
      </w:r>
      <w:r w:rsidR="00E85084">
        <w:rPr>
          <w:rFonts w:ascii="Times New Roman" w:hAnsi="Times New Roman"/>
          <w:sz w:val="28"/>
          <w:szCs w:val="28"/>
        </w:rPr>
        <w:t>и иных организаций привлекают при необходимости специалистов этих структур к проводимым проверкам и обследованиям;</w:t>
      </w:r>
    </w:p>
    <w:p w:rsidR="00E85084" w:rsidRDefault="00E85084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обращаются в правоохранительные, контрольные и надзорные государственные органы </w:t>
      </w:r>
      <w:r w:rsidR="00AC6774">
        <w:rPr>
          <w:rFonts w:ascii="Times New Roman" w:hAnsi="Times New Roman"/>
          <w:sz w:val="28"/>
          <w:szCs w:val="28"/>
        </w:rPr>
        <w:t>за оказанием содействия в предотвращении или пресечении действий, препятствующих их деятельности по осуществлению муниципального жилищного контроля;</w:t>
      </w:r>
    </w:p>
    <w:p w:rsidR="00AC6774" w:rsidRDefault="00AC6774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составляют акты по результатам проверок по установленной форме;</w:t>
      </w:r>
    </w:p>
    <w:p w:rsidR="00AC6774" w:rsidRDefault="00AC6774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обнаружении признаков состава пра</w:t>
      </w:r>
      <w:r w:rsidR="002B1783">
        <w:rPr>
          <w:rFonts w:ascii="Times New Roman" w:hAnsi="Times New Roman"/>
          <w:sz w:val="28"/>
          <w:szCs w:val="28"/>
        </w:rPr>
        <w:t xml:space="preserve">вонарушения  в законодательстве, материалы проверок, в отношении проверяемых лиц, направляют для рассмотрения в </w:t>
      </w:r>
      <w:r w:rsidR="00E01D37" w:rsidRPr="00C05FCF">
        <w:rPr>
          <w:rFonts w:ascii="Times New Roman" w:hAnsi="Times New Roman"/>
          <w:sz w:val="28"/>
          <w:szCs w:val="28"/>
        </w:rPr>
        <w:t>уполномоченны</w:t>
      </w:r>
      <w:r w:rsidR="00E01D37">
        <w:rPr>
          <w:rFonts w:ascii="Times New Roman" w:hAnsi="Times New Roman"/>
          <w:sz w:val="28"/>
          <w:szCs w:val="28"/>
        </w:rPr>
        <w:t>й</w:t>
      </w:r>
      <w:r w:rsidR="00E01D37" w:rsidRPr="00C05FCF">
        <w:rPr>
          <w:rFonts w:ascii="Times New Roman" w:hAnsi="Times New Roman"/>
          <w:sz w:val="28"/>
          <w:szCs w:val="28"/>
        </w:rPr>
        <w:t xml:space="preserve"> орган исполнительной власти Ханты-Мансийского автономного округа – Югры, осуществляющи</w:t>
      </w:r>
      <w:r w:rsidR="00E01D37">
        <w:rPr>
          <w:rFonts w:ascii="Times New Roman" w:hAnsi="Times New Roman"/>
          <w:sz w:val="28"/>
          <w:szCs w:val="28"/>
        </w:rPr>
        <w:t>й</w:t>
      </w:r>
      <w:r w:rsidR="00E01D37" w:rsidRPr="00C05FCF">
        <w:rPr>
          <w:rFonts w:ascii="Times New Roman" w:hAnsi="Times New Roman"/>
          <w:sz w:val="28"/>
          <w:szCs w:val="28"/>
        </w:rPr>
        <w:t xml:space="preserve"> региональный государственный жилищный надзор</w:t>
      </w:r>
      <w:r w:rsidR="00E01D37">
        <w:rPr>
          <w:rFonts w:ascii="Times New Roman" w:hAnsi="Times New Roman"/>
          <w:sz w:val="28"/>
          <w:szCs w:val="28"/>
        </w:rPr>
        <w:t>;</w:t>
      </w:r>
    </w:p>
    <w:p w:rsidR="00E01D37" w:rsidRDefault="00E01D37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выявлении нарушений выдают предписания об устранении </w:t>
      </w:r>
      <w:proofErr w:type="gramStart"/>
      <w:r>
        <w:rPr>
          <w:rFonts w:ascii="Times New Roman" w:hAnsi="Times New Roman"/>
          <w:sz w:val="28"/>
          <w:szCs w:val="28"/>
        </w:rPr>
        <w:t>правонарушений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ведут контроль за их исполнением;</w:t>
      </w:r>
    </w:p>
    <w:p w:rsidR="00E01D37" w:rsidRDefault="00E01D37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7D73">
        <w:rPr>
          <w:rFonts w:ascii="Times New Roman" w:hAnsi="Times New Roman"/>
          <w:sz w:val="28"/>
          <w:szCs w:val="28"/>
        </w:rPr>
        <w:t>ежегодно организуют подготовку докладов об осуществлении муниципального жилищного контроля, об эффективности такого контроля</w:t>
      </w:r>
      <w:r w:rsidR="00462FEB">
        <w:rPr>
          <w:rFonts w:ascii="Times New Roman" w:hAnsi="Times New Roman"/>
          <w:sz w:val="28"/>
          <w:szCs w:val="28"/>
        </w:rPr>
        <w:t xml:space="preserve">. </w:t>
      </w:r>
    </w:p>
    <w:p w:rsidR="000E5D34" w:rsidRDefault="000E5D34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7699" w:rsidRDefault="000C3911" w:rsidP="00B757D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D7699" w:rsidRPr="003A25A3">
        <w:rPr>
          <w:rFonts w:ascii="Times New Roman" w:hAnsi="Times New Roman"/>
          <w:sz w:val="28"/>
          <w:szCs w:val="28"/>
        </w:rPr>
        <w:t xml:space="preserve"> </w:t>
      </w:r>
      <w:r w:rsidR="001B24EA">
        <w:rPr>
          <w:rFonts w:ascii="Times New Roman" w:hAnsi="Times New Roman"/>
          <w:sz w:val="28"/>
          <w:szCs w:val="28"/>
        </w:rPr>
        <w:t>Н</w:t>
      </w:r>
      <w:r w:rsidR="009D7699" w:rsidRPr="003A25A3">
        <w:rPr>
          <w:rFonts w:ascii="Times New Roman" w:hAnsi="Times New Roman"/>
          <w:sz w:val="28"/>
          <w:szCs w:val="28"/>
        </w:rPr>
        <w:t>аименования и реквизиты нормативных правовых актов, регламентирующих порядок исполнения указанных функций:</w:t>
      </w:r>
    </w:p>
    <w:p w:rsidR="009D7699" w:rsidRPr="003A25A3" w:rsidRDefault="009D7699" w:rsidP="00462F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Нормативно-правовым акт</w:t>
      </w:r>
      <w:r w:rsidR="001B24EA">
        <w:rPr>
          <w:rFonts w:ascii="Times New Roman" w:hAnsi="Times New Roman"/>
          <w:sz w:val="28"/>
          <w:szCs w:val="28"/>
        </w:rPr>
        <w:t>ом</w:t>
      </w:r>
      <w:r w:rsidRPr="003A25A3">
        <w:rPr>
          <w:rFonts w:ascii="Times New Roman" w:hAnsi="Times New Roman"/>
          <w:sz w:val="28"/>
          <w:szCs w:val="28"/>
        </w:rPr>
        <w:t>, являющимся основани</w:t>
      </w:r>
      <w:r w:rsidR="001B24EA"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 xml:space="preserve">м для исполнения функций муниципального жилищного контроля в муниципальном образовании </w:t>
      </w:r>
      <w:r w:rsidR="001B24EA"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явля</w:t>
      </w:r>
      <w:r w:rsidR="00340F44"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>тся</w:t>
      </w:r>
      <w:r w:rsidR="00462FEB">
        <w:rPr>
          <w:rFonts w:ascii="Times New Roman" w:hAnsi="Times New Roman"/>
          <w:sz w:val="28"/>
          <w:szCs w:val="28"/>
        </w:rPr>
        <w:t xml:space="preserve"> </w:t>
      </w:r>
      <w:r w:rsidR="00340F44">
        <w:rPr>
          <w:rFonts w:ascii="Times New Roman" w:hAnsi="Times New Roman"/>
          <w:sz w:val="28"/>
          <w:szCs w:val="28"/>
        </w:rPr>
        <w:t>постановление администрации городского поселения Федоровский от 24.12.2013 №505-п/</w:t>
      </w:r>
      <w:proofErr w:type="spellStart"/>
      <w:r w:rsidR="00340F44">
        <w:rPr>
          <w:rFonts w:ascii="Times New Roman" w:hAnsi="Times New Roman"/>
          <w:sz w:val="28"/>
          <w:szCs w:val="28"/>
        </w:rPr>
        <w:t>нпа</w:t>
      </w:r>
      <w:proofErr w:type="spellEnd"/>
      <w:r w:rsidR="00340F4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содержанию  и ремонту и своевременной подготовкой к сезонной эксплуатации».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57DC" w:rsidRPr="00C05FCF" w:rsidRDefault="004975D4" w:rsidP="00B75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D7699" w:rsidRPr="003A25A3">
        <w:rPr>
          <w:rFonts w:ascii="Times New Roman" w:hAnsi="Times New Roman"/>
          <w:sz w:val="28"/>
          <w:szCs w:val="28"/>
        </w:rPr>
        <w:t xml:space="preserve"> </w:t>
      </w:r>
      <w:r w:rsidR="00340F44">
        <w:rPr>
          <w:rFonts w:ascii="Times New Roman" w:hAnsi="Times New Roman"/>
          <w:sz w:val="28"/>
          <w:szCs w:val="28"/>
        </w:rPr>
        <w:t>М</w:t>
      </w:r>
      <w:r w:rsidR="009D7699" w:rsidRPr="003A25A3">
        <w:rPr>
          <w:rFonts w:ascii="Times New Roman" w:hAnsi="Times New Roman"/>
          <w:sz w:val="28"/>
          <w:szCs w:val="28"/>
        </w:rPr>
        <w:t xml:space="preserve">униципальный жилищный контроль может осуществляться во взаимодействии и по согласованию с </w:t>
      </w:r>
      <w:r w:rsidR="00B757DC" w:rsidRPr="00C05FCF">
        <w:rPr>
          <w:rFonts w:ascii="Times New Roman" w:hAnsi="Times New Roman"/>
          <w:sz w:val="28"/>
          <w:szCs w:val="28"/>
        </w:rPr>
        <w:t>уполномоченными органами исполнительной власти Ханты-Мансийского автономного округа – Югры, осуществляющими региональный государственный жилищный надзор, в порядке, установленном законодательством Ханты-Мансийского автономного округа – Югры.</w:t>
      </w:r>
    </w:p>
    <w:p w:rsidR="000C3911" w:rsidRDefault="000C3911" w:rsidP="00074B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sub_10025"/>
    </w:p>
    <w:p w:rsidR="00074BCB" w:rsidRDefault="004975D4" w:rsidP="00074B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074BCB">
        <w:rPr>
          <w:rFonts w:ascii="Times New Roman" w:hAnsi="Times New Roman"/>
          <w:sz w:val="28"/>
          <w:szCs w:val="28"/>
        </w:rPr>
        <w:t xml:space="preserve"> С</w:t>
      </w:r>
      <w:r w:rsidR="009D7699" w:rsidRPr="003A25A3">
        <w:rPr>
          <w:rFonts w:ascii="Times New Roman" w:hAnsi="Times New Roman"/>
          <w:sz w:val="28"/>
          <w:szCs w:val="28"/>
        </w:rPr>
        <w:t>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074BCB" w:rsidRDefault="00074BCB" w:rsidP="00074B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7699" w:rsidRPr="003A25A3">
        <w:rPr>
          <w:rFonts w:ascii="Times New Roman" w:hAnsi="Times New Roman"/>
          <w:sz w:val="28"/>
          <w:szCs w:val="28"/>
        </w:rPr>
        <w:t xml:space="preserve">ыполнение функции по осуществлению муниципального жилищного контроля, подведомственными организациями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="009D7699" w:rsidRPr="003A25A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Федоровский не предусмотрено.</w:t>
      </w:r>
    </w:p>
    <w:p w:rsidR="009D7699" w:rsidRDefault="0021209F" w:rsidP="00074B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D7699" w:rsidRPr="003A25A3">
        <w:rPr>
          <w:rFonts w:ascii="Times New Roman" w:hAnsi="Times New Roman"/>
          <w:sz w:val="28"/>
          <w:szCs w:val="28"/>
        </w:rPr>
        <w:t xml:space="preserve">ормативные правовые акты, на основании которых указанные организации осуществляют контроль,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Федоровский </w:t>
      </w:r>
      <w:r w:rsidR="009D7699" w:rsidRPr="003A25A3">
        <w:rPr>
          <w:rFonts w:ascii="Times New Roman" w:hAnsi="Times New Roman"/>
          <w:sz w:val="28"/>
          <w:szCs w:val="28"/>
        </w:rPr>
        <w:t>не утверждались.</w:t>
      </w:r>
    </w:p>
    <w:p w:rsidR="0021209F" w:rsidRPr="003A25A3" w:rsidRDefault="0021209F" w:rsidP="00074B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4975D4" w:rsidP="002120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21209F">
        <w:rPr>
          <w:rFonts w:ascii="Times New Roman" w:hAnsi="Times New Roman"/>
          <w:sz w:val="28"/>
          <w:szCs w:val="28"/>
        </w:rPr>
        <w:t xml:space="preserve"> С</w:t>
      </w:r>
      <w:r w:rsidR="009D7699" w:rsidRPr="003A25A3">
        <w:rPr>
          <w:rFonts w:ascii="Times New Roman" w:hAnsi="Times New Roman"/>
          <w:sz w:val="28"/>
          <w:szCs w:val="28"/>
        </w:rPr>
        <w:t>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9D7699" w:rsidRPr="003A25A3" w:rsidRDefault="0021209F" w:rsidP="002120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9D7699" w:rsidRPr="003A25A3">
        <w:rPr>
          <w:rFonts w:ascii="Times New Roman" w:hAnsi="Times New Roman"/>
          <w:sz w:val="28"/>
          <w:szCs w:val="28"/>
        </w:rPr>
        <w:t xml:space="preserve">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</w:t>
      </w:r>
      <w:r>
        <w:rPr>
          <w:rFonts w:ascii="Times New Roman" w:hAnsi="Times New Roman"/>
          <w:sz w:val="28"/>
          <w:szCs w:val="28"/>
        </w:rPr>
        <w:t>городского</w:t>
      </w:r>
      <w:r w:rsidR="009D7699" w:rsidRPr="003A25A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Федоровский</w:t>
      </w:r>
      <w:r w:rsidR="009D7699" w:rsidRPr="003A25A3">
        <w:rPr>
          <w:rFonts w:ascii="Times New Roman" w:hAnsi="Times New Roman"/>
          <w:sz w:val="28"/>
          <w:szCs w:val="28"/>
        </w:rPr>
        <w:t xml:space="preserve"> не проводилась. </w:t>
      </w:r>
    </w:p>
    <w:bookmarkEnd w:id="1"/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D6089E" w:rsidP="003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D7699" w:rsidRPr="003A25A3">
        <w:rPr>
          <w:rFonts w:ascii="Times New Roman" w:hAnsi="Times New Roman"/>
          <w:b/>
          <w:sz w:val="28"/>
          <w:szCs w:val="28"/>
        </w:rPr>
        <w:t xml:space="preserve">3. Финансовое и кадровое обеспечение муниципального </w:t>
      </w:r>
      <w:r w:rsidR="004975D4">
        <w:rPr>
          <w:rFonts w:ascii="Times New Roman" w:hAnsi="Times New Roman"/>
          <w:b/>
          <w:sz w:val="28"/>
          <w:szCs w:val="28"/>
        </w:rPr>
        <w:t xml:space="preserve">жилищного </w:t>
      </w:r>
      <w:r w:rsidR="009D7699" w:rsidRPr="003A25A3">
        <w:rPr>
          <w:rFonts w:ascii="Times New Roman" w:hAnsi="Times New Roman"/>
          <w:b/>
          <w:sz w:val="28"/>
          <w:szCs w:val="28"/>
        </w:rPr>
        <w:t>контроля: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4975D4" w:rsidP="0021209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1209F">
        <w:rPr>
          <w:rFonts w:ascii="Times New Roman" w:hAnsi="Times New Roman"/>
          <w:sz w:val="28"/>
          <w:szCs w:val="28"/>
        </w:rPr>
        <w:t xml:space="preserve"> С</w:t>
      </w:r>
      <w:r w:rsidR="009D7699" w:rsidRPr="003A25A3">
        <w:rPr>
          <w:rFonts w:ascii="Times New Roman" w:hAnsi="Times New Roman"/>
          <w:sz w:val="28"/>
          <w:szCs w:val="28"/>
        </w:rPr>
        <w:t xml:space="preserve">ведения, характеризующие финансовое обеспечение исполнения функций по осуществлению муниципального контроля: </w:t>
      </w:r>
    </w:p>
    <w:p w:rsidR="009D7699" w:rsidRPr="003A25A3" w:rsidRDefault="009D7699" w:rsidP="005B0FD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Финансовое обеспечение исполнения функций по муниципальному жилищному контролю в 201</w:t>
      </w:r>
      <w:r w:rsidR="005B0FD1">
        <w:rPr>
          <w:rFonts w:ascii="Times New Roman" w:hAnsi="Times New Roman"/>
          <w:sz w:val="28"/>
          <w:szCs w:val="28"/>
        </w:rPr>
        <w:t>4</w:t>
      </w:r>
      <w:r w:rsidRPr="003A25A3">
        <w:rPr>
          <w:rFonts w:ascii="Times New Roman" w:hAnsi="Times New Roman"/>
          <w:sz w:val="28"/>
          <w:szCs w:val="28"/>
        </w:rPr>
        <w:t xml:space="preserve"> году не осуществлялось и средства из бюджета поселения не выделялись.</w:t>
      </w:r>
    </w:p>
    <w:p w:rsidR="005B0FD1" w:rsidRDefault="009D7699" w:rsidP="005B0FD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выделения денежных средств из бюджета на выполнение функций по муниципальному жилищному контролю по полугодиям: </w:t>
      </w:r>
    </w:p>
    <w:p w:rsidR="009D7699" w:rsidRPr="003A25A3" w:rsidRDefault="009D7699" w:rsidP="005B0FD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                       </w:t>
      </w:r>
      <w:r w:rsidR="005B0FD1">
        <w:rPr>
          <w:rFonts w:ascii="Times New Roman" w:hAnsi="Times New Roman"/>
          <w:sz w:val="28"/>
          <w:szCs w:val="28"/>
        </w:rPr>
        <w:t xml:space="preserve">                          </w:t>
      </w:r>
      <w:r w:rsidRPr="003A25A3">
        <w:rPr>
          <w:rFonts w:ascii="Times New Roman" w:hAnsi="Times New Roman"/>
          <w:sz w:val="28"/>
          <w:szCs w:val="28"/>
        </w:rPr>
        <w:t>201</w:t>
      </w:r>
      <w:r w:rsidR="005B0FD1">
        <w:rPr>
          <w:rFonts w:ascii="Times New Roman" w:hAnsi="Times New Roman"/>
          <w:sz w:val="28"/>
          <w:szCs w:val="28"/>
        </w:rPr>
        <w:t>4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9D7699" w:rsidRPr="003A25A3" w:rsidRDefault="009D7699" w:rsidP="005B0FD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 w:rsidR="005B0FD1"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 w:rsidR="005B0FD1">
        <w:rPr>
          <w:rFonts w:ascii="Times New Roman" w:hAnsi="Times New Roman"/>
          <w:sz w:val="28"/>
          <w:szCs w:val="28"/>
        </w:rPr>
        <w:t>-</w:t>
      </w:r>
      <w:r w:rsidRPr="003A25A3">
        <w:rPr>
          <w:rFonts w:ascii="Times New Roman" w:hAnsi="Times New Roman"/>
          <w:sz w:val="28"/>
          <w:szCs w:val="28"/>
        </w:rPr>
        <w:t xml:space="preserve">  0</w:t>
      </w:r>
      <w:proofErr w:type="gramEnd"/>
      <w:r w:rsidR="005B0FD1">
        <w:rPr>
          <w:rFonts w:ascii="Times New Roman" w:hAnsi="Times New Roman"/>
          <w:sz w:val="28"/>
          <w:szCs w:val="28"/>
        </w:rPr>
        <w:t xml:space="preserve"> рублей.</w:t>
      </w:r>
    </w:p>
    <w:p w:rsidR="009D7699" w:rsidRPr="003A25A3" w:rsidRDefault="009D7699" w:rsidP="005B0FD1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 w:rsidR="005B0FD1"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 w:rsidR="005B0FD1">
        <w:rPr>
          <w:rFonts w:ascii="Times New Roman" w:hAnsi="Times New Roman"/>
          <w:sz w:val="28"/>
          <w:szCs w:val="28"/>
        </w:rPr>
        <w:t xml:space="preserve">- </w:t>
      </w:r>
      <w:r w:rsidRPr="003A25A3">
        <w:rPr>
          <w:rFonts w:ascii="Times New Roman" w:hAnsi="Times New Roman"/>
          <w:sz w:val="28"/>
          <w:szCs w:val="28"/>
        </w:rPr>
        <w:t xml:space="preserve"> 0</w:t>
      </w:r>
      <w:proofErr w:type="gramEnd"/>
      <w:r w:rsidR="009778B0">
        <w:rPr>
          <w:rFonts w:ascii="Times New Roman" w:hAnsi="Times New Roman"/>
          <w:sz w:val="28"/>
          <w:szCs w:val="28"/>
        </w:rPr>
        <w:t xml:space="preserve"> рублей.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Default="00F70DA6" w:rsidP="00977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778B0">
        <w:rPr>
          <w:rFonts w:ascii="Times New Roman" w:hAnsi="Times New Roman"/>
          <w:sz w:val="28"/>
          <w:szCs w:val="28"/>
        </w:rPr>
        <w:t xml:space="preserve"> </w:t>
      </w:r>
      <w:r w:rsidR="009D7699" w:rsidRPr="003A25A3">
        <w:rPr>
          <w:rFonts w:ascii="Times New Roman" w:hAnsi="Times New Roman"/>
          <w:sz w:val="28"/>
          <w:szCs w:val="28"/>
        </w:rPr>
        <w:t xml:space="preserve">данные о штатной численности работников органов муниципального контроля, выполняющих функции по контролю: </w:t>
      </w:r>
    </w:p>
    <w:p w:rsidR="009D7699" w:rsidRPr="003A25A3" w:rsidRDefault="009778B0" w:rsidP="009778B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9D7699" w:rsidRPr="003A25A3">
        <w:rPr>
          <w:rFonts w:ascii="Times New Roman" w:hAnsi="Times New Roman"/>
          <w:sz w:val="28"/>
          <w:szCs w:val="28"/>
        </w:rPr>
        <w:t xml:space="preserve">роведение мероприятий по муниципальному контролю осуществляет </w:t>
      </w:r>
      <w:r>
        <w:rPr>
          <w:rFonts w:ascii="Times New Roman" w:hAnsi="Times New Roman"/>
          <w:sz w:val="28"/>
          <w:szCs w:val="28"/>
        </w:rPr>
        <w:t>пять</w:t>
      </w:r>
      <w:r w:rsidR="009D7699" w:rsidRPr="003A25A3">
        <w:rPr>
          <w:rFonts w:ascii="Times New Roman" w:hAnsi="Times New Roman"/>
          <w:sz w:val="28"/>
          <w:szCs w:val="28"/>
        </w:rPr>
        <w:t xml:space="preserve"> штатн</w:t>
      </w:r>
      <w:r>
        <w:rPr>
          <w:rFonts w:ascii="Times New Roman" w:hAnsi="Times New Roman"/>
          <w:sz w:val="28"/>
          <w:szCs w:val="28"/>
        </w:rPr>
        <w:t>ых</w:t>
      </w:r>
      <w:r w:rsidR="009D7699" w:rsidRPr="003A25A3">
        <w:rPr>
          <w:rFonts w:ascii="Times New Roman" w:hAnsi="Times New Roman"/>
          <w:sz w:val="28"/>
          <w:szCs w:val="28"/>
        </w:rPr>
        <w:t xml:space="preserve"> единиц.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Default="00F70DA6" w:rsidP="004E724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4E724A">
        <w:rPr>
          <w:rFonts w:ascii="Times New Roman" w:hAnsi="Times New Roman"/>
          <w:sz w:val="28"/>
          <w:szCs w:val="28"/>
        </w:rPr>
        <w:t xml:space="preserve"> С</w:t>
      </w:r>
      <w:r w:rsidR="009D7699" w:rsidRPr="003A25A3">
        <w:rPr>
          <w:rFonts w:ascii="Times New Roman" w:hAnsi="Times New Roman"/>
          <w:sz w:val="28"/>
          <w:szCs w:val="28"/>
        </w:rPr>
        <w:t xml:space="preserve">ведения о квалификации работников, о мероприятиях по повышению их квалификации: </w:t>
      </w:r>
    </w:p>
    <w:p w:rsidR="009D7699" w:rsidRPr="003A25A3" w:rsidRDefault="004E724A" w:rsidP="004E724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9D7699" w:rsidRPr="003A25A3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 w:rsidR="009D7699" w:rsidRPr="003A25A3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и</w:t>
      </w:r>
      <w:r w:rsidR="009D7699" w:rsidRPr="003A25A3">
        <w:rPr>
          <w:rFonts w:ascii="Times New Roman" w:hAnsi="Times New Roman"/>
          <w:sz w:val="28"/>
          <w:szCs w:val="28"/>
        </w:rPr>
        <w:t>е муниципальные проверки облада</w:t>
      </w:r>
      <w:r>
        <w:rPr>
          <w:rFonts w:ascii="Times New Roman" w:hAnsi="Times New Roman"/>
          <w:sz w:val="28"/>
          <w:szCs w:val="28"/>
        </w:rPr>
        <w:t>ю</w:t>
      </w:r>
      <w:r w:rsidR="009D7699" w:rsidRPr="003A25A3">
        <w:rPr>
          <w:rFonts w:ascii="Times New Roman" w:hAnsi="Times New Roman"/>
          <w:sz w:val="28"/>
          <w:szCs w:val="28"/>
        </w:rPr>
        <w:t>т необходимыми знаниями, умениями и навыками для выполнения функций муниципального контроля.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358C0" w:rsidRDefault="00F70DA6" w:rsidP="003358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3358C0" w:rsidRPr="003358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58C0" w:rsidRPr="003358C0">
        <w:rPr>
          <w:rFonts w:ascii="Times New Roman" w:hAnsi="Times New Roman"/>
          <w:sz w:val="28"/>
          <w:szCs w:val="28"/>
        </w:rPr>
        <w:t>Д</w:t>
      </w:r>
      <w:r w:rsidR="009D7699" w:rsidRPr="003358C0">
        <w:rPr>
          <w:rFonts w:ascii="Times New Roman" w:hAnsi="Times New Roman"/>
          <w:sz w:val="28"/>
          <w:szCs w:val="28"/>
        </w:rPr>
        <w:t xml:space="preserve">анные о средней нагрузке на 1 работника по фактически выполненному в отчетный период объему функций по контролю: </w:t>
      </w:r>
    </w:p>
    <w:p w:rsidR="009D7699" w:rsidRPr="00F00A45" w:rsidRDefault="00F00A45" w:rsidP="003358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00A45">
        <w:rPr>
          <w:rFonts w:ascii="Times New Roman" w:hAnsi="Times New Roman"/>
          <w:sz w:val="28"/>
          <w:szCs w:val="28"/>
        </w:rPr>
        <w:t>С</w:t>
      </w:r>
      <w:r w:rsidR="009D7699" w:rsidRPr="00F00A45">
        <w:rPr>
          <w:rFonts w:ascii="Times New Roman" w:hAnsi="Times New Roman"/>
          <w:sz w:val="28"/>
          <w:szCs w:val="28"/>
        </w:rPr>
        <w:t>редн</w:t>
      </w:r>
      <w:r w:rsidRPr="00F00A45">
        <w:rPr>
          <w:rFonts w:ascii="Times New Roman" w:hAnsi="Times New Roman"/>
          <w:sz w:val="28"/>
          <w:szCs w:val="28"/>
        </w:rPr>
        <w:t>я</w:t>
      </w:r>
      <w:r w:rsidR="00761F87">
        <w:rPr>
          <w:rFonts w:ascii="Times New Roman" w:hAnsi="Times New Roman"/>
          <w:sz w:val="28"/>
          <w:szCs w:val="28"/>
        </w:rPr>
        <w:t>я</w:t>
      </w:r>
      <w:r w:rsidR="009D7699" w:rsidRPr="00F00A45">
        <w:rPr>
          <w:rFonts w:ascii="Times New Roman" w:hAnsi="Times New Roman"/>
          <w:sz w:val="28"/>
          <w:szCs w:val="28"/>
        </w:rPr>
        <w:t xml:space="preserve"> нагрузк</w:t>
      </w:r>
      <w:r w:rsidRPr="00F00A45">
        <w:rPr>
          <w:rFonts w:ascii="Times New Roman" w:hAnsi="Times New Roman"/>
          <w:sz w:val="28"/>
          <w:szCs w:val="28"/>
        </w:rPr>
        <w:t>а</w:t>
      </w:r>
      <w:r w:rsidR="009D7699" w:rsidRPr="00F00A45">
        <w:rPr>
          <w:rFonts w:ascii="Times New Roman" w:hAnsi="Times New Roman"/>
          <w:sz w:val="28"/>
          <w:szCs w:val="28"/>
        </w:rPr>
        <w:t xml:space="preserve"> на 1 работника по фактически выполненному в отчетный период объему по муниципальному жилищному контролю  </w:t>
      </w:r>
      <w:r w:rsidRPr="00F00A45">
        <w:rPr>
          <w:rFonts w:ascii="Times New Roman" w:hAnsi="Times New Roman"/>
          <w:sz w:val="28"/>
          <w:szCs w:val="28"/>
        </w:rPr>
        <w:t>составляет 3,8 проверки</w:t>
      </w:r>
      <w:r w:rsidR="009D7699" w:rsidRPr="00F00A45">
        <w:rPr>
          <w:rFonts w:ascii="Times New Roman" w:hAnsi="Times New Roman"/>
          <w:sz w:val="28"/>
          <w:szCs w:val="28"/>
        </w:rPr>
        <w:t>.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D6089E" w:rsidP="003358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3358C0">
        <w:rPr>
          <w:rFonts w:ascii="Times New Roman" w:hAnsi="Times New Roman"/>
          <w:sz w:val="28"/>
          <w:szCs w:val="28"/>
        </w:rPr>
        <w:t xml:space="preserve"> Ч</w:t>
      </w:r>
      <w:r w:rsidR="009D7699" w:rsidRPr="003A25A3">
        <w:rPr>
          <w:rFonts w:ascii="Times New Roman" w:hAnsi="Times New Roman"/>
          <w:sz w:val="28"/>
          <w:szCs w:val="28"/>
        </w:rPr>
        <w:t xml:space="preserve">исленность экспертов и представителей экспертных организаций, привлекаемых к проведению мероприятий по контролю: </w:t>
      </w:r>
    </w:p>
    <w:p w:rsidR="009D7699" w:rsidRPr="003A25A3" w:rsidRDefault="003358C0" w:rsidP="003358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9D7699" w:rsidRPr="003A25A3">
        <w:rPr>
          <w:rFonts w:ascii="Times New Roman" w:hAnsi="Times New Roman"/>
          <w:sz w:val="28"/>
          <w:szCs w:val="28"/>
        </w:rPr>
        <w:t xml:space="preserve">ксперты и представители экспертных организаций для проведения мероприятий по муниципальному контролю </w:t>
      </w:r>
      <w:r>
        <w:rPr>
          <w:rFonts w:ascii="Times New Roman" w:hAnsi="Times New Roman"/>
          <w:sz w:val="28"/>
          <w:szCs w:val="28"/>
        </w:rPr>
        <w:t xml:space="preserve">в 2014 году </w:t>
      </w:r>
      <w:r w:rsidR="009D7699" w:rsidRPr="003A25A3">
        <w:rPr>
          <w:rFonts w:ascii="Times New Roman" w:hAnsi="Times New Roman"/>
          <w:sz w:val="28"/>
          <w:szCs w:val="28"/>
        </w:rPr>
        <w:t xml:space="preserve">не привлекались. 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D6089E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D7699" w:rsidRPr="003A25A3">
        <w:rPr>
          <w:rFonts w:ascii="Times New Roman" w:hAnsi="Times New Roman"/>
          <w:b/>
          <w:sz w:val="28"/>
          <w:szCs w:val="28"/>
        </w:rPr>
        <w:t xml:space="preserve">4. Проведение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жилищного </w:t>
      </w:r>
      <w:r w:rsidR="009D7699" w:rsidRPr="003A25A3">
        <w:rPr>
          <w:rFonts w:ascii="Times New Roman" w:hAnsi="Times New Roman"/>
          <w:b/>
          <w:sz w:val="28"/>
          <w:szCs w:val="28"/>
        </w:rPr>
        <w:t>контроля:</w:t>
      </w:r>
    </w:p>
    <w:p w:rsidR="00EB00EB" w:rsidRDefault="00EB00EB" w:rsidP="00EB00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="003358C0">
        <w:rPr>
          <w:rFonts w:ascii="Times New Roman" w:hAnsi="Times New Roman"/>
          <w:sz w:val="28"/>
          <w:szCs w:val="28"/>
        </w:rPr>
        <w:t>С</w:t>
      </w:r>
      <w:r w:rsidR="009D7699" w:rsidRPr="003A25A3">
        <w:rPr>
          <w:rFonts w:ascii="Times New Roman" w:hAnsi="Times New Roman"/>
          <w:sz w:val="28"/>
          <w:szCs w:val="28"/>
        </w:rPr>
        <w:t>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деятельности:</w:t>
      </w:r>
      <w:r w:rsidRPr="00EB00EB">
        <w:rPr>
          <w:rFonts w:ascii="Times New Roman" w:hAnsi="Times New Roman"/>
          <w:sz w:val="28"/>
          <w:szCs w:val="28"/>
        </w:rPr>
        <w:t xml:space="preserve"> </w:t>
      </w:r>
    </w:p>
    <w:p w:rsidR="00EB00EB" w:rsidRDefault="00EB00EB" w:rsidP="00EB00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lastRenderedPageBreak/>
        <w:t>В 201</w:t>
      </w:r>
      <w:r>
        <w:rPr>
          <w:rFonts w:ascii="Times New Roman" w:hAnsi="Times New Roman"/>
          <w:sz w:val="28"/>
          <w:szCs w:val="28"/>
        </w:rPr>
        <w:t>4</w:t>
      </w:r>
      <w:r w:rsidRPr="003A25A3">
        <w:rPr>
          <w:rFonts w:ascii="Times New Roman" w:hAnsi="Times New Roman"/>
          <w:sz w:val="28"/>
          <w:szCs w:val="28"/>
        </w:rPr>
        <w:t xml:space="preserve"> году администрацией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3A25A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Федоровский проведено 18 проверок</w:t>
      </w:r>
    </w:p>
    <w:p w:rsidR="00EB00EB" w:rsidRDefault="00EB00EB" w:rsidP="00EB00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проведения проверок по полугодиям:        </w:t>
      </w:r>
    </w:p>
    <w:p w:rsidR="00EB00EB" w:rsidRPr="003A25A3" w:rsidRDefault="00EB00EB" w:rsidP="00EB00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EB00EB" w:rsidRPr="003A25A3" w:rsidRDefault="00EB00EB" w:rsidP="00EB00E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9 проверок;</w:t>
      </w:r>
    </w:p>
    <w:p w:rsidR="00EB00EB" w:rsidRDefault="00EB00EB" w:rsidP="00EB00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9 проверок.</w:t>
      </w:r>
    </w:p>
    <w:p w:rsidR="009D7699" w:rsidRPr="003A25A3" w:rsidRDefault="009D7699" w:rsidP="003358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EB00EB" w:rsidP="0019635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D7699" w:rsidRPr="003A25A3">
        <w:rPr>
          <w:rFonts w:ascii="Times New Roman" w:hAnsi="Times New Roman"/>
          <w:sz w:val="28"/>
          <w:szCs w:val="28"/>
        </w:rPr>
        <w:t>В 201</w:t>
      </w:r>
      <w:r w:rsidR="0019635E">
        <w:rPr>
          <w:rFonts w:ascii="Times New Roman" w:hAnsi="Times New Roman"/>
          <w:sz w:val="28"/>
          <w:szCs w:val="28"/>
        </w:rPr>
        <w:t>4</w:t>
      </w:r>
      <w:r w:rsidR="009D7699" w:rsidRPr="003A25A3">
        <w:rPr>
          <w:rFonts w:ascii="Times New Roman" w:hAnsi="Times New Roman"/>
          <w:sz w:val="28"/>
          <w:szCs w:val="28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6F6FCA" w:rsidRPr="003A25A3" w:rsidRDefault="00D018CE" w:rsidP="00EB00EB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F6FCA">
        <w:rPr>
          <w:rFonts w:ascii="Times New Roman" w:hAnsi="Times New Roman"/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контрольно –надзорные мероприятия</w:t>
      </w:r>
      <w:r>
        <w:rPr>
          <w:rFonts w:ascii="Times New Roman" w:hAnsi="Times New Roman"/>
          <w:sz w:val="28"/>
          <w:szCs w:val="28"/>
        </w:rPr>
        <w:t>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</w:t>
      </w:r>
      <w:r w:rsidR="00FA4F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сударства</w:t>
      </w:r>
      <w:r w:rsidR="00FA4F37">
        <w:rPr>
          <w:rFonts w:ascii="Times New Roman" w:hAnsi="Times New Roman"/>
          <w:sz w:val="28"/>
          <w:szCs w:val="28"/>
        </w:rPr>
        <w:t>, а также случаев возникновения чрезвычайных ситуаций природного и техногенного характера, на территории городского поселения Федоровский зафиксировано не было.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1D6A" w:rsidRDefault="009D7699" w:rsidP="003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25A3">
        <w:rPr>
          <w:rFonts w:ascii="Times New Roman" w:hAnsi="Times New Roman"/>
          <w:b/>
          <w:sz w:val="28"/>
          <w:szCs w:val="28"/>
        </w:rPr>
        <w:t xml:space="preserve">5. Действия органов муниципального </w:t>
      </w:r>
      <w:r w:rsidR="00FA4F37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3A25A3">
        <w:rPr>
          <w:rFonts w:ascii="Times New Roman" w:hAnsi="Times New Roman"/>
          <w:b/>
          <w:sz w:val="28"/>
          <w:szCs w:val="28"/>
        </w:rPr>
        <w:t>контроля по пресечению нарушений обязательных требований и (или) устранению последствий таких нарушений</w:t>
      </w:r>
    </w:p>
    <w:p w:rsidR="009D7699" w:rsidRPr="00CA1D6A" w:rsidRDefault="00CA1D6A" w:rsidP="00CA1D6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r w:rsidR="009D7699" w:rsidRPr="00CA1D6A">
        <w:rPr>
          <w:rFonts w:ascii="Times New Roman" w:hAnsi="Times New Roman"/>
          <w:sz w:val="28"/>
          <w:szCs w:val="28"/>
        </w:rPr>
        <w:t xml:space="preserve">сведения о принятых органами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="009D7699" w:rsidRPr="00CA1D6A">
        <w:rPr>
          <w:rFonts w:ascii="Times New Roman" w:hAnsi="Times New Roman"/>
          <w:sz w:val="28"/>
          <w:szCs w:val="28"/>
        </w:rPr>
        <w:t>контроля мерах реагирования по фактам выявленных нарушений:</w:t>
      </w:r>
    </w:p>
    <w:p w:rsidR="00C871F8" w:rsidRDefault="009D7699" w:rsidP="00C871F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  <w:r w:rsidR="00C871F8" w:rsidRPr="00C871F8">
        <w:rPr>
          <w:rFonts w:ascii="Times New Roman" w:hAnsi="Times New Roman"/>
          <w:sz w:val="28"/>
          <w:szCs w:val="28"/>
        </w:rPr>
        <w:t xml:space="preserve"> </w:t>
      </w:r>
    </w:p>
    <w:p w:rsidR="00C871F8" w:rsidRPr="003A25A3" w:rsidRDefault="00C871F8" w:rsidP="00C871F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3A25A3">
        <w:rPr>
          <w:rFonts w:ascii="Times New Roman" w:hAnsi="Times New Roman"/>
          <w:sz w:val="28"/>
          <w:szCs w:val="28"/>
        </w:rPr>
        <w:t xml:space="preserve"> году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Федоровский в ходе </w:t>
      </w:r>
      <w:r w:rsidRPr="003A25A3">
        <w:rPr>
          <w:rFonts w:ascii="Times New Roman" w:hAnsi="Times New Roman"/>
          <w:sz w:val="28"/>
          <w:szCs w:val="28"/>
        </w:rPr>
        <w:t>проверки использования жилищного фонда,</w:t>
      </w:r>
      <w:r>
        <w:rPr>
          <w:rFonts w:ascii="Times New Roman" w:hAnsi="Times New Roman"/>
          <w:sz w:val="28"/>
          <w:szCs w:val="28"/>
        </w:rPr>
        <w:t xml:space="preserve"> было выявлено 6 фактов нарушения жилищного законодательства.</w:t>
      </w:r>
    </w:p>
    <w:p w:rsidR="00C871F8" w:rsidRDefault="00C871F8" w:rsidP="00C871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</w:t>
      </w:r>
      <w:r w:rsidR="00B318C4">
        <w:rPr>
          <w:rFonts w:ascii="Times New Roman" w:hAnsi="Times New Roman"/>
          <w:sz w:val="28"/>
          <w:szCs w:val="28"/>
        </w:rPr>
        <w:t xml:space="preserve">выдачи предписаний </w:t>
      </w:r>
      <w:r w:rsidRPr="003A25A3">
        <w:rPr>
          <w:rFonts w:ascii="Times New Roman" w:hAnsi="Times New Roman"/>
          <w:sz w:val="28"/>
          <w:szCs w:val="28"/>
        </w:rPr>
        <w:t xml:space="preserve">по полугодиям:        </w:t>
      </w:r>
    </w:p>
    <w:p w:rsidR="00C871F8" w:rsidRPr="003A25A3" w:rsidRDefault="00C871F8" w:rsidP="00C871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C871F8" w:rsidRPr="003A25A3" w:rsidRDefault="00C871F8" w:rsidP="00C871F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 </w:t>
      </w:r>
      <w:r w:rsidR="000705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318C4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>;</w:t>
      </w:r>
    </w:p>
    <w:p w:rsidR="00C871F8" w:rsidRDefault="00C871F8" w:rsidP="00C871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</w:t>
      </w:r>
      <w:r w:rsidR="000705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318C4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871F8" w:rsidRPr="003A25A3" w:rsidRDefault="00C871F8" w:rsidP="00C871F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C02DEB" w:rsidP="005E573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9D7699" w:rsidRPr="003A25A3">
        <w:rPr>
          <w:rFonts w:ascii="Times New Roman" w:hAnsi="Times New Roman"/>
          <w:sz w:val="28"/>
          <w:szCs w:val="28"/>
        </w:rPr>
        <w:t xml:space="preserve">При выявлении нарушения жилищного законодательства, </w:t>
      </w:r>
      <w:r w:rsidR="00C871F8">
        <w:rPr>
          <w:rFonts w:ascii="Times New Roman" w:hAnsi="Times New Roman"/>
          <w:sz w:val="28"/>
          <w:szCs w:val="28"/>
        </w:rPr>
        <w:t>выдавались</w:t>
      </w:r>
      <w:r w:rsidR="00150037">
        <w:rPr>
          <w:rFonts w:ascii="Times New Roman" w:hAnsi="Times New Roman"/>
          <w:sz w:val="28"/>
          <w:szCs w:val="28"/>
        </w:rPr>
        <w:t xml:space="preserve"> </w:t>
      </w:r>
      <w:r w:rsidR="009D7699" w:rsidRPr="003A25A3">
        <w:rPr>
          <w:rFonts w:ascii="Times New Roman" w:hAnsi="Times New Roman"/>
          <w:sz w:val="28"/>
          <w:szCs w:val="28"/>
        </w:rPr>
        <w:t>предписани</w:t>
      </w:r>
      <w:r w:rsidR="00C871F8">
        <w:rPr>
          <w:rFonts w:ascii="Times New Roman" w:hAnsi="Times New Roman"/>
          <w:sz w:val="28"/>
          <w:szCs w:val="28"/>
        </w:rPr>
        <w:t>я</w:t>
      </w:r>
      <w:r w:rsidR="009D7699" w:rsidRPr="003A25A3">
        <w:rPr>
          <w:rFonts w:ascii="Times New Roman" w:hAnsi="Times New Roman"/>
          <w:sz w:val="28"/>
          <w:szCs w:val="28"/>
        </w:rPr>
        <w:t xml:space="preserve"> об устранении нарушени</w:t>
      </w:r>
      <w:r w:rsidR="00C871F8">
        <w:rPr>
          <w:rFonts w:ascii="Times New Roman" w:hAnsi="Times New Roman"/>
          <w:sz w:val="28"/>
          <w:szCs w:val="28"/>
        </w:rPr>
        <w:t>й</w:t>
      </w:r>
      <w:r w:rsidR="009D7699" w:rsidRPr="003A25A3">
        <w:rPr>
          <w:rFonts w:ascii="Times New Roman" w:hAnsi="Times New Roman"/>
          <w:sz w:val="28"/>
          <w:szCs w:val="28"/>
        </w:rPr>
        <w:t xml:space="preserve"> жилищного законодательства и </w:t>
      </w:r>
      <w:r w:rsidR="00150037">
        <w:rPr>
          <w:rFonts w:ascii="Times New Roman" w:hAnsi="Times New Roman"/>
          <w:sz w:val="28"/>
          <w:szCs w:val="28"/>
        </w:rPr>
        <w:t>осуществля</w:t>
      </w:r>
      <w:r w:rsidR="00C871F8">
        <w:rPr>
          <w:rFonts w:ascii="Times New Roman" w:hAnsi="Times New Roman"/>
          <w:sz w:val="28"/>
          <w:szCs w:val="28"/>
        </w:rPr>
        <w:t>лся</w:t>
      </w:r>
      <w:r w:rsidR="00150037">
        <w:rPr>
          <w:rFonts w:ascii="Times New Roman" w:hAnsi="Times New Roman"/>
          <w:sz w:val="28"/>
          <w:szCs w:val="28"/>
        </w:rPr>
        <w:t xml:space="preserve"> </w:t>
      </w:r>
      <w:r w:rsidR="009D7699" w:rsidRPr="003A25A3">
        <w:rPr>
          <w:rFonts w:ascii="Times New Roman" w:hAnsi="Times New Roman"/>
          <w:sz w:val="28"/>
          <w:szCs w:val="28"/>
        </w:rPr>
        <w:t>контрол</w:t>
      </w:r>
      <w:r w:rsidR="00150037">
        <w:rPr>
          <w:rFonts w:ascii="Times New Roman" w:hAnsi="Times New Roman"/>
          <w:sz w:val="28"/>
          <w:szCs w:val="28"/>
        </w:rPr>
        <w:t>ь</w:t>
      </w:r>
      <w:r w:rsidR="009D7699" w:rsidRPr="003A25A3">
        <w:rPr>
          <w:rFonts w:ascii="Times New Roman" w:hAnsi="Times New Roman"/>
          <w:sz w:val="28"/>
          <w:szCs w:val="28"/>
        </w:rPr>
        <w:t xml:space="preserve"> за исполнением предписани</w:t>
      </w:r>
      <w:r w:rsidR="00C871F8">
        <w:rPr>
          <w:rFonts w:ascii="Times New Roman" w:hAnsi="Times New Roman"/>
          <w:sz w:val="28"/>
          <w:szCs w:val="28"/>
        </w:rPr>
        <w:t>й</w:t>
      </w:r>
      <w:r w:rsidR="009D7699" w:rsidRPr="003A25A3">
        <w:rPr>
          <w:rFonts w:ascii="Times New Roman" w:hAnsi="Times New Roman"/>
          <w:sz w:val="28"/>
          <w:szCs w:val="28"/>
        </w:rPr>
        <w:t xml:space="preserve">. </w:t>
      </w:r>
    </w:p>
    <w:p w:rsidR="009D7699" w:rsidRPr="003A25A3" w:rsidRDefault="00B318C4" w:rsidP="005E573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D7699" w:rsidRPr="003A25A3">
        <w:rPr>
          <w:rFonts w:ascii="Times New Roman" w:hAnsi="Times New Roman"/>
          <w:sz w:val="28"/>
          <w:szCs w:val="28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9D7699" w:rsidRPr="003A25A3" w:rsidRDefault="009D7699" w:rsidP="003A2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         </w:t>
      </w:r>
    </w:p>
    <w:p w:rsidR="009975C3" w:rsidRDefault="00B318C4" w:rsidP="003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D7699" w:rsidRPr="003A25A3">
        <w:rPr>
          <w:rFonts w:ascii="Times New Roman" w:hAnsi="Times New Roman"/>
          <w:b/>
          <w:sz w:val="28"/>
          <w:szCs w:val="28"/>
        </w:rPr>
        <w:t xml:space="preserve">6. Анализ и оценка эффективности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жилищного </w:t>
      </w:r>
      <w:r w:rsidR="009D7699" w:rsidRPr="003A25A3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9975C3">
        <w:rPr>
          <w:rFonts w:ascii="Times New Roman" w:hAnsi="Times New Roman"/>
          <w:b/>
          <w:sz w:val="28"/>
          <w:szCs w:val="28"/>
        </w:rPr>
        <w:t>–</w:t>
      </w:r>
      <w:r w:rsidR="009D7699" w:rsidRPr="003A25A3">
        <w:rPr>
          <w:rFonts w:ascii="Times New Roman" w:hAnsi="Times New Roman"/>
          <w:b/>
          <w:sz w:val="28"/>
          <w:szCs w:val="28"/>
        </w:rPr>
        <w:t xml:space="preserve"> </w:t>
      </w:r>
    </w:p>
    <w:p w:rsidR="009D7699" w:rsidRDefault="009975C3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D7699" w:rsidRPr="009975C3">
        <w:rPr>
          <w:rFonts w:ascii="Times New Roman" w:hAnsi="Times New Roman"/>
          <w:sz w:val="28"/>
          <w:szCs w:val="28"/>
        </w:rPr>
        <w:t xml:space="preserve">оказатели эффективности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="009D7699" w:rsidRPr="009975C3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, рассчитанные на основании сведений, содержащихся</w:t>
      </w:r>
      <w:r w:rsidR="009D7699" w:rsidRPr="00997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 №1-контроль </w:t>
      </w:r>
      <w:r w:rsidR="00EE5684">
        <w:rPr>
          <w:rFonts w:ascii="Times New Roman" w:hAnsi="Times New Roman"/>
          <w:sz w:val="28"/>
          <w:szCs w:val="28"/>
        </w:rPr>
        <w:t xml:space="preserve">«Сведения об осуществлении государственного контроля </w:t>
      </w:r>
      <w:r w:rsidR="009D7699" w:rsidRPr="009975C3">
        <w:rPr>
          <w:rFonts w:ascii="Times New Roman" w:hAnsi="Times New Roman"/>
          <w:sz w:val="28"/>
          <w:szCs w:val="28"/>
        </w:rPr>
        <w:t>(надзора)</w:t>
      </w:r>
      <w:r w:rsidR="00EE5684">
        <w:rPr>
          <w:rFonts w:ascii="Times New Roman" w:hAnsi="Times New Roman"/>
          <w:sz w:val="28"/>
          <w:szCs w:val="28"/>
        </w:rPr>
        <w:t xml:space="preserve"> и муниципального контроля» утвержденной Росстатом</w:t>
      </w:r>
      <w:r w:rsidR="009D7699" w:rsidRPr="009975C3">
        <w:rPr>
          <w:rFonts w:ascii="Times New Roman" w:hAnsi="Times New Roman"/>
          <w:sz w:val="28"/>
          <w:szCs w:val="28"/>
        </w:rPr>
        <w:t xml:space="preserve">, а также </w:t>
      </w:r>
      <w:r w:rsidR="00EE5684">
        <w:rPr>
          <w:rFonts w:ascii="Times New Roman" w:hAnsi="Times New Roman"/>
          <w:sz w:val="28"/>
          <w:szCs w:val="28"/>
        </w:rPr>
        <w:t>данные анализа и оценки указанных показателей</w:t>
      </w:r>
      <w:r w:rsidR="009D7699" w:rsidRPr="009975C3">
        <w:rPr>
          <w:rFonts w:ascii="Times New Roman" w:hAnsi="Times New Roman"/>
          <w:sz w:val="28"/>
          <w:szCs w:val="28"/>
        </w:rPr>
        <w:t>:</w:t>
      </w:r>
    </w:p>
    <w:p w:rsidR="006B67C7" w:rsidRDefault="00330788" w:rsidP="00E017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плана проведения проверок – 100%;</w:t>
      </w:r>
    </w:p>
    <w:p w:rsidR="00330788" w:rsidRDefault="00330788" w:rsidP="00E017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заявлений органов муниципального жилищного контроля, направленных в органы прокуратуры о согласовании проведения внеплановых выездных </w:t>
      </w:r>
      <w:r w:rsidR="002D249D">
        <w:rPr>
          <w:rFonts w:ascii="Times New Roman" w:hAnsi="Times New Roman"/>
          <w:sz w:val="28"/>
          <w:szCs w:val="28"/>
        </w:rPr>
        <w:t>проверок, в согласовании которых было отказано – 0%;</w:t>
      </w:r>
    </w:p>
    <w:p w:rsidR="002D249D" w:rsidRDefault="002D249D" w:rsidP="00E017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проверок, результаты которых признаны недействительными – 0%; </w:t>
      </w:r>
    </w:p>
    <w:p w:rsidR="002D249D" w:rsidRPr="002D249D" w:rsidRDefault="00E0171A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доля проверок, результаты которых признаны недействительными</w:t>
      </w:r>
      <w:r>
        <w:rPr>
          <w:rFonts w:ascii="Times New Roman" w:eastAsiaTheme="minorHAnsi" w:hAnsi="Times New Roman"/>
          <w:sz w:val="28"/>
          <w:szCs w:val="28"/>
        </w:rPr>
        <w:t>- 0%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;</w:t>
      </w:r>
    </w:p>
    <w:p w:rsidR="002D249D" w:rsidRPr="002D249D" w:rsidRDefault="00E0171A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доля проверок, проведенных органами муниципального </w:t>
      </w:r>
      <w:r>
        <w:rPr>
          <w:rFonts w:ascii="Times New Roman" w:eastAsiaTheme="minorHAnsi" w:hAnsi="Times New Roman"/>
          <w:sz w:val="28"/>
          <w:szCs w:val="28"/>
        </w:rPr>
        <w:t xml:space="preserve">жилищного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</w:t>
      </w:r>
      <w:r>
        <w:rPr>
          <w:rFonts w:ascii="Times New Roman" w:eastAsiaTheme="minorHAnsi" w:hAnsi="Times New Roman"/>
          <w:sz w:val="28"/>
          <w:szCs w:val="28"/>
        </w:rPr>
        <w:t xml:space="preserve">жилищного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контроля, осуществившим такие проверки, применены меры дисциплинарного, административного наказания</w:t>
      </w:r>
      <w:r>
        <w:rPr>
          <w:rFonts w:ascii="Times New Roman" w:eastAsiaTheme="minorHAnsi" w:hAnsi="Times New Roman"/>
          <w:sz w:val="28"/>
          <w:szCs w:val="28"/>
        </w:rPr>
        <w:t xml:space="preserve"> – 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;</w:t>
      </w:r>
    </w:p>
    <w:p w:rsidR="002D249D" w:rsidRPr="002D249D" w:rsidRDefault="00B03372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доля проведенных внеплановых проверок </w:t>
      </w:r>
      <w:r>
        <w:rPr>
          <w:rFonts w:ascii="Times New Roman" w:eastAsiaTheme="minorHAnsi" w:hAnsi="Times New Roman"/>
          <w:sz w:val="28"/>
          <w:szCs w:val="28"/>
        </w:rPr>
        <w:t xml:space="preserve"> - </w:t>
      </w:r>
      <w:r w:rsidR="00491826">
        <w:rPr>
          <w:rFonts w:ascii="Times New Roman" w:eastAsiaTheme="minorHAnsi" w:hAnsi="Times New Roman"/>
          <w:sz w:val="28"/>
          <w:szCs w:val="28"/>
        </w:rPr>
        <w:t>94,4%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;</w:t>
      </w:r>
    </w:p>
    <w:p w:rsidR="002D249D" w:rsidRPr="002D249D" w:rsidRDefault="00491826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доля правонарушений, выявленных по итогам проведения внеплановых проверок </w:t>
      </w:r>
      <w:r>
        <w:rPr>
          <w:rFonts w:ascii="Times New Roman" w:eastAsiaTheme="minorHAnsi" w:hAnsi="Times New Roman"/>
          <w:sz w:val="28"/>
          <w:szCs w:val="28"/>
        </w:rPr>
        <w:t>– 16,6%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;</w:t>
      </w:r>
    </w:p>
    <w:p w:rsidR="002D249D" w:rsidRPr="002D249D" w:rsidRDefault="00491826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</w:r>
      <w:r w:rsidR="00BD559D">
        <w:rPr>
          <w:rFonts w:ascii="Times New Roman" w:eastAsiaTheme="minorHAnsi" w:hAnsi="Times New Roman"/>
          <w:sz w:val="28"/>
          <w:szCs w:val="28"/>
        </w:rPr>
        <w:t xml:space="preserve"> - 0%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;</w:t>
      </w:r>
    </w:p>
    <w:p w:rsidR="002D249D" w:rsidRPr="002D249D" w:rsidRDefault="00BD559D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>
        <w:rPr>
          <w:rFonts w:ascii="Times New Roman" w:eastAsiaTheme="minorHAnsi" w:hAnsi="Times New Roman"/>
          <w:sz w:val="28"/>
          <w:szCs w:val="28"/>
        </w:rPr>
        <w:t>– 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;</w:t>
      </w:r>
    </w:p>
    <w:p w:rsidR="002D249D" w:rsidRPr="002D249D" w:rsidRDefault="00BD559D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доля проверок, по итогам которых выявлены правонарушения</w:t>
      </w:r>
      <w:r>
        <w:rPr>
          <w:rFonts w:ascii="Times New Roman" w:eastAsiaTheme="minorHAnsi" w:hAnsi="Times New Roman"/>
          <w:sz w:val="28"/>
          <w:szCs w:val="28"/>
        </w:rPr>
        <w:t>- 33,3%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 (в процентах общего числа проведенных плановых и внеплановых проверок);</w:t>
      </w:r>
    </w:p>
    <w:p w:rsidR="002D249D" w:rsidRPr="002D249D" w:rsidRDefault="00BC069E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</w:t>
      </w:r>
      <w:r>
        <w:rPr>
          <w:rFonts w:ascii="Times New Roman" w:eastAsiaTheme="minorHAnsi" w:hAnsi="Times New Roman"/>
          <w:sz w:val="28"/>
          <w:szCs w:val="28"/>
        </w:rPr>
        <w:t>- 0%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 (в процентах общего числа проверок, по итогам которых были выявлены правонарушения);</w:t>
      </w:r>
    </w:p>
    <w:p w:rsidR="002D249D" w:rsidRPr="002D249D" w:rsidRDefault="00BC069E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доля проверок, по итогам которых по фактам выявленных нарушений наложены административные наказания</w:t>
      </w:r>
      <w:r>
        <w:rPr>
          <w:rFonts w:ascii="Times New Roman" w:eastAsiaTheme="minorHAnsi" w:hAnsi="Times New Roman"/>
          <w:sz w:val="28"/>
          <w:szCs w:val="28"/>
        </w:rPr>
        <w:t xml:space="preserve"> - 0%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 (в процентах общего числа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lastRenderedPageBreak/>
        <w:t>проверок, по итогам которых по результатам выявленных правонарушений возбуждены дела об административных правонарушениях);</w:t>
      </w:r>
    </w:p>
    <w:p w:rsidR="002D249D" w:rsidRPr="002D249D" w:rsidRDefault="00BC069E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</w:r>
      <w:r>
        <w:rPr>
          <w:rFonts w:ascii="Times New Roman" w:eastAsiaTheme="minorHAnsi" w:hAnsi="Times New Roman"/>
          <w:sz w:val="28"/>
          <w:szCs w:val="28"/>
        </w:rPr>
        <w:t xml:space="preserve"> – 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 (в процентах общего числа проверенных лиц);</w:t>
      </w:r>
    </w:p>
    <w:p w:rsidR="002D249D" w:rsidRPr="002D249D" w:rsidRDefault="00BC069E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</w:t>
      </w:r>
      <w:r>
        <w:rPr>
          <w:rFonts w:ascii="Times New Roman" w:eastAsiaTheme="minorHAnsi" w:hAnsi="Times New Roman"/>
          <w:sz w:val="28"/>
          <w:szCs w:val="28"/>
        </w:rPr>
        <w:t>- 0%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 (в процентах общего числа проверенных лиц);</w:t>
      </w:r>
    </w:p>
    <w:p w:rsidR="002D249D" w:rsidRPr="002D249D" w:rsidRDefault="00BC069E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</w:r>
      <w:r>
        <w:rPr>
          <w:rFonts w:ascii="Times New Roman" w:eastAsiaTheme="minorHAnsi" w:hAnsi="Times New Roman"/>
          <w:sz w:val="28"/>
          <w:szCs w:val="28"/>
        </w:rPr>
        <w:t>- 0 случаев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;</w:t>
      </w:r>
    </w:p>
    <w:p w:rsidR="002D249D" w:rsidRPr="002D249D" w:rsidRDefault="00BC069E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000619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доля выявленных при проведении проверок правонарушений, связанных с неисполнением предписаний</w:t>
      </w:r>
      <w:r w:rsidR="00D44A72">
        <w:rPr>
          <w:rFonts w:ascii="Times New Roman" w:eastAsiaTheme="minorHAnsi" w:hAnsi="Times New Roman"/>
          <w:sz w:val="28"/>
          <w:szCs w:val="28"/>
        </w:rPr>
        <w:t xml:space="preserve"> - 0%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 (в процентах общего числа выявленных правонарушений);</w:t>
      </w:r>
    </w:p>
    <w:p w:rsidR="002D249D" w:rsidRPr="002D249D" w:rsidRDefault="00D44A72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000620"/>
      <w:bookmarkEnd w:id="2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</w:t>
      </w:r>
      <w:r>
        <w:rPr>
          <w:rFonts w:ascii="Times New Roman" w:eastAsiaTheme="minorHAnsi" w:hAnsi="Times New Roman"/>
          <w:sz w:val="28"/>
          <w:szCs w:val="28"/>
        </w:rPr>
        <w:t xml:space="preserve"> -0%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;</w:t>
      </w:r>
    </w:p>
    <w:p w:rsidR="002D249D" w:rsidRPr="002D249D" w:rsidRDefault="00D44A72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sub_1000621"/>
      <w:bookmarkEnd w:id="3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средний размер наложенного административного штрафа в том числе на должностных лиц и юридических </w:t>
      </w:r>
      <w:proofErr w:type="gramStart"/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лиц </w:t>
      </w:r>
      <w:r>
        <w:rPr>
          <w:rFonts w:ascii="Times New Roman" w:eastAsiaTheme="minorHAnsi" w:hAnsi="Times New Roman"/>
          <w:sz w:val="28"/>
          <w:szCs w:val="28"/>
        </w:rPr>
        <w:t xml:space="preserve"> 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0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 xml:space="preserve"> тыс. рублей;</w:t>
      </w:r>
    </w:p>
    <w:p w:rsidR="002D249D" w:rsidRPr="002D249D" w:rsidRDefault="00D44A72" w:rsidP="00E01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sub_1000622"/>
      <w:bookmarkEnd w:id="4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</w:t>
      </w:r>
      <w:r>
        <w:rPr>
          <w:rFonts w:ascii="Times New Roman" w:eastAsiaTheme="minorHAnsi" w:hAnsi="Times New Roman"/>
          <w:sz w:val="28"/>
          <w:szCs w:val="28"/>
        </w:rPr>
        <w:t xml:space="preserve"> – 0% </w:t>
      </w:r>
      <w:r w:rsidR="002D249D" w:rsidRPr="002D249D">
        <w:rPr>
          <w:rFonts w:ascii="Times New Roman" w:eastAsiaTheme="minorHAnsi" w:hAnsi="Times New Roman"/>
          <w:sz w:val="28"/>
          <w:szCs w:val="28"/>
        </w:rPr>
        <w:t>(в процентах общего количества проверок, в результате которых выявлены нарушения обязательных требований).</w:t>
      </w:r>
    </w:p>
    <w:bookmarkEnd w:id="5"/>
    <w:p w:rsidR="009D7699" w:rsidRPr="003A25A3" w:rsidRDefault="009D7699" w:rsidP="00D44A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5F770A" w:rsidRDefault="009D7699" w:rsidP="003A2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F770A">
        <w:rPr>
          <w:rFonts w:ascii="Times New Roman" w:eastAsia="Times New Roman" w:hAnsi="Times New Roman"/>
          <w:b/>
          <w:sz w:val="28"/>
          <w:szCs w:val="28"/>
        </w:rPr>
        <w:t>Анализ и оценк</w:t>
      </w:r>
      <w:r w:rsidR="00013449" w:rsidRPr="005F770A">
        <w:rPr>
          <w:rFonts w:ascii="Times New Roman" w:eastAsia="Times New Roman" w:hAnsi="Times New Roman"/>
          <w:b/>
          <w:sz w:val="28"/>
          <w:szCs w:val="28"/>
        </w:rPr>
        <w:t>а</w:t>
      </w:r>
      <w:r w:rsidRPr="005F770A">
        <w:rPr>
          <w:rFonts w:ascii="Times New Roman" w:eastAsia="Times New Roman" w:hAnsi="Times New Roman"/>
          <w:b/>
          <w:sz w:val="28"/>
          <w:szCs w:val="28"/>
        </w:rPr>
        <w:t xml:space="preserve"> эффективности муниципального </w:t>
      </w:r>
      <w:r w:rsidR="005F770A">
        <w:rPr>
          <w:rFonts w:ascii="Times New Roman" w:eastAsia="Times New Roman" w:hAnsi="Times New Roman"/>
          <w:b/>
          <w:sz w:val="28"/>
          <w:szCs w:val="28"/>
        </w:rPr>
        <w:t xml:space="preserve"> жилищного </w:t>
      </w:r>
      <w:r w:rsidRPr="005F770A">
        <w:rPr>
          <w:rFonts w:ascii="Times New Roman" w:eastAsia="Times New Roman" w:hAnsi="Times New Roman"/>
          <w:b/>
          <w:sz w:val="28"/>
          <w:szCs w:val="28"/>
        </w:rPr>
        <w:t>контроля</w:t>
      </w:r>
      <w:r w:rsidR="005F770A">
        <w:rPr>
          <w:rFonts w:ascii="Times New Roman" w:eastAsia="Times New Roman" w:hAnsi="Times New Roman"/>
          <w:sz w:val="28"/>
          <w:szCs w:val="28"/>
        </w:rPr>
        <w:t>:</w:t>
      </w:r>
    </w:p>
    <w:p w:rsidR="009D7699" w:rsidRPr="003A25A3" w:rsidRDefault="009D7699" w:rsidP="003A2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r w:rsidR="00013449" w:rsidRPr="003A25A3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3A25A3">
        <w:rPr>
          <w:rFonts w:ascii="Times New Roman" w:eastAsia="Times New Roman" w:hAnsi="Times New Roman"/>
          <w:sz w:val="28"/>
          <w:szCs w:val="28"/>
        </w:rPr>
        <w:t>жилищного контроля посредством проведения проверок юридических лиц и индивидуальных предпринимателей позвол</w:t>
      </w:r>
      <w:r w:rsidR="005F770A">
        <w:rPr>
          <w:rFonts w:ascii="Times New Roman" w:eastAsia="Times New Roman" w:hAnsi="Times New Roman"/>
          <w:sz w:val="28"/>
          <w:szCs w:val="28"/>
        </w:rPr>
        <w:t>яет</w:t>
      </w:r>
      <w:r w:rsidRPr="003A25A3">
        <w:rPr>
          <w:rFonts w:ascii="Times New Roman" w:eastAsia="Times New Roman" w:hAnsi="Times New Roman"/>
          <w:sz w:val="28"/>
          <w:szCs w:val="28"/>
        </w:rPr>
        <w:t>: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A25A3">
        <w:rPr>
          <w:rFonts w:ascii="Times New Roman" w:hAnsi="Times New Roman"/>
          <w:sz w:val="28"/>
          <w:szCs w:val="28"/>
        </w:rPr>
        <w:t>осуществ</w:t>
      </w:r>
      <w:r w:rsidR="005F770A">
        <w:rPr>
          <w:rFonts w:ascii="Times New Roman" w:hAnsi="Times New Roman"/>
          <w:sz w:val="28"/>
          <w:szCs w:val="28"/>
        </w:rPr>
        <w:t>лять</w:t>
      </w:r>
      <w:r w:rsidRPr="003A25A3">
        <w:rPr>
          <w:rFonts w:ascii="Times New Roman" w:hAnsi="Times New Roman"/>
          <w:sz w:val="28"/>
          <w:szCs w:val="28"/>
        </w:rPr>
        <w:t xml:space="preserve"> муниципальный жилищный контроль за использованием и сохранностью жилищного фонда независимо от его формы собственности, а также </w:t>
      </w:r>
      <w:r w:rsidR="005F770A">
        <w:rPr>
          <w:rFonts w:ascii="Times New Roman" w:hAnsi="Times New Roman"/>
          <w:sz w:val="28"/>
          <w:szCs w:val="28"/>
        </w:rPr>
        <w:t xml:space="preserve">производить проверку </w:t>
      </w:r>
      <w:r w:rsidRPr="003A25A3">
        <w:rPr>
          <w:rFonts w:ascii="Times New Roman" w:hAnsi="Times New Roman"/>
          <w:sz w:val="28"/>
          <w:szCs w:val="28"/>
        </w:rPr>
        <w:t>соответстви</w:t>
      </w:r>
      <w:r w:rsidR="005F770A">
        <w:rPr>
          <w:rFonts w:ascii="Times New Roman" w:hAnsi="Times New Roman"/>
          <w:sz w:val="28"/>
          <w:szCs w:val="28"/>
        </w:rPr>
        <w:t>я</w:t>
      </w:r>
      <w:r w:rsidRPr="003A25A3">
        <w:rPr>
          <w:rFonts w:ascii="Times New Roman" w:hAnsi="Times New Roman"/>
          <w:sz w:val="28"/>
          <w:szCs w:val="28"/>
        </w:rPr>
        <w:t xml:space="preserve"> жилых помещений установленным требованиям в области реализации жилищной политики;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lastRenderedPageBreak/>
        <w:t>-  снизить число неисполненных нарушений к числу выявленных нарушений;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-  снизить количество повторных обращений граждан;</w:t>
      </w:r>
    </w:p>
    <w:p w:rsidR="009D7699" w:rsidRPr="003A25A3" w:rsidRDefault="009D7699" w:rsidP="003A2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eastAsia="Times New Roman" w:hAnsi="Times New Roman"/>
          <w:sz w:val="28"/>
          <w:szCs w:val="28"/>
        </w:rPr>
        <w:t>-</w:t>
      </w:r>
      <w:r w:rsidRPr="003A25A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3A25A3">
        <w:rPr>
          <w:rFonts w:ascii="Times New Roman" w:eastAsia="Times New Roman" w:hAnsi="Times New Roman"/>
          <w:sz w:val="28"/>
          <w:szCs w:val="28"/>
        </w:rPr>
        <w:t>обеспечить выполнение жилищного законодательства.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EF5911" w:rsidP="003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D7699" w:rsidRPr="003A25A3">
        <w:rPr>
          <w:rFonts w:ascii="Times New Roman" w:hAnsi="Times New Roman"/>
          <w:b/>
          <w:sz w:val="28"/>
          <w:szCs w:val="28"/>
        </w:rPr>
        <w:t>7. Выводы и предложения по результатам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жилищного контроля</w:t>
      </w: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D7699" w:rsidRDefault="00EF5911" w:rsidP="00C5697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Федоровский намерена и дальше добиваться максимальной эффективности результатов осуществления мероприятий по </w:t>
      </w:r>
      <w:r w:rsidR="009D7699" w:rsidRPr="003A25A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="009D7699" w:rsidRPr="003A25A3">
        <w:rPr>
          <w:rFonts w:ascii="Times New Roman" w:hAnsi="Times New Roman"/>
          <w:sz w:val="28"/>
          <w:szCs w:val="28"/>
        </w:rPr>
        <w:t xml:space="preserve"> </w:t>
      </w:r>
      <w:r w:rsidR="00535A6B">
        <w:rPr>
          <w:rFonts w:ascii="Times New Roman" w:hAnsi="Times New Roman"/>
          <w:sz w:val="28"/>
          <w:szCs w:val="28"/>
        </w:rPr>
        <w:t>жилищно</w:t>
      </w:r>
      <w:r>
        <w:rPr>
          <w:rFonts w:ascii="Times New Roman" w:hAnsi="Times New Roman"/>
          <w:sz w:val="28"/>
          <w:szCs w:val="28"/>
        </w:rPr>
        <w:t>му</w:t>
      </w:r>
      <w:r w:rsidR="00535A6B">
        <w:rPr>
          <w:rFonts w:ascii="Times New Roman" w:hAnsi="Times New Roman"/>
          <w:sz w:val="28"/>
          <w:szCs w:val="28"/>
        </w:rPr>
        <w:t xml:space="preserve"> </w:t>
      </w:r>
      <w:r w:rsidR="009D7699" w:rsidRPr="003A25A3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ю.</w:t>
      </w:r>
    </w:p>
    <w:p w:rsidR="00C56976" w:rsidRDefault="00C56976" w:rsidP="00C5697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6976" w:rsidRPr="003A25A3" w:rsidRDefault="00C56976" w:rsidP="00C5697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9D7699" w:rsidP="003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699" w:rsidRPr="003A25A3" w:rsidRDefault="009D7699" w:rsidP="00EF59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ab/>
      </w:r>
    </w:p>
    <w:p w:rsidR="00EE4F19" w:rsidRPr="003A25A3" w:rsidRDefault="00EE4F19" w:rsidP="003A25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E4F19" w:rsidRPr="003A25A3" w:rsidSect="004127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699"/>
    <w:rsid w:val="00001B9F"/>
    <w:rsid w:val="000064F8"/>
    <w:rsid w:val="000125E5"/>
    <w:rsid w:val="00012C4C"/>
    <w:rsid w:val="00013449"/>
    <w:rsid w:val="00013EEB"/>
    <w:rsid w:val="00016606"/>
    <w:rsid w:val="00017966"/>
    <w:rsid w:val="00017E5E"/>
    <w:rsid w:val="00020B3B"/>
    <w:rsid w:val="000227C3"/>
    <w:rsid w:val="00022F88"/>
    <w:rsid w:val="00023A17"/>
    <w:rsid w:val="00024F92"/>
    <w:rsid w:val="00025C4D"/>
    <w:rsid w:val="00030FEB"/>
    <w:rsid w:val="000334A2"/>
    <w:rsid w:val="00033B79"/>
    <w:rsid w:val="00034E14"/>
    <w:rsid w:val="0004018F"/>
    <w:rsid w:val="00042527"/>
    <w:rsid w:val="0004275B"/>
    <w:rsid w:val="00042A7B"/>
    <w:rsid w:val="000436F2"/>
    <w:rsid w:val="000443E2"/>
    <w:rsid w:val="00046546"/>
    <w:rsid w:val="00051481"/>
    <w:rsid w:val="00051AD3"/>
    <w:rsid w:val="000548BB"/>
    <w:rsid w:val="00054F64"/>
    <w:rsid w:val="00055486"/>
    <w:rsid w:val="00056DCE"/>
    <w:rsid w:val="00057005"/>
    <w:rsid w:val="00060C7F"/>
    <w:rsid w:val="000614A8"/>
    <w:rsid w:val="000615B2"/>
    <w:rsid w:val="00063322"/>
    <w:rsid w:val="000640F8"/>
    <w:rsid w:val="00067543"/>
    <w:rsid w:val="00070502"/>
    <w:rsid w:val="00073B02"/>
    <w:rsid w:val="00073C43"/>
    <w:rsid w:val="00074BCB"/>
    <w:rsid w:val="00076118"/>
    <w:rsid w:val="00081971"/>
    <w:rsid w:val="000865FD"/>
    <w:rsid w:val="00092517"/>
    <w:rsid w:val="000930A7"/>
    <w:rsid w:val="00094A85"/>
    <w:rsid w:val="00097B30"/>
    <w:rsid w:val="000A2017"/>
    <w:rsid w:val="000A501B"/>
    <w:rsid w:val="000A70A6"/>
    <w:rsid w:val="000A733D"/>
    <w:rsid w:val="000B1592"/>
    <w:rsid w:val="000B3670"/>
    <w:rsid w:val="000B3A8C"/>
    <w:rsid w:val="000B3C32"/>
    <w:rsid w:val="000B6A72"/>
    <w:rsid w:val="000C3911"/>
    <w:rsid w:val="000C3C33"/>
    <w:rsid w:val="000C4CEE"/>
    <w:rsid w:val="000C4FAF"/>
    <w:rsid w:val="000C6E95"/>
    <w:rsid w:val="000C7ABE"/>
    <w:rsid w:val="000D3002"/>
    <w:rsid w:val="000D7BC7"/>
    <w:rsid w:val="000E4159"/>
    <w:rsid w:val="000E5D34"/>
    <w:rsid w:val="000E770C"/>
    <w:rsid w:val="000E771F"/>
    <w:rsid w:val="000F2B68"/>
    <w:rsid w:val="000F3C42"/>
    <w:rsid w:val="001119EE"/>
    <w:rsid w:val="001142C4"/>
    <w:rsid w:val="001166FB"/>
    <w:rsid w:val="0012044A"/>
    <w:rsid w:val="001206EB"/>
    <w:rsid w:val="001209BE"/>
    <w:rsid w:val="00120F27"/>
    <w:rsid w:val="0012333C"/>
    <w:rsid w:val="00124D61"/>
    <w:rsid w:val="001259C5"/>
    <w:rsid w:val="0013453F"/>
    <w:rsid w:val="00134554"/>
    <w:rsid w:val="00137E2A"/>
    <w:rsid w:val="00137F54"/>
    <w:rsid w:val="001420A7"/>
    <w:rsid w:val="001455E6"/>
    <w:rsid w:val="00145BE2"/>
    <w:rsid w:val="00145BEF"/>
    <w:rsid w:val="001463E3"/>
    <w:rsid w:val="0014702C"/>
    <w:rsid w:val="0014715C"/>
    <w:rsid w:val="00150037"/>
    <w:rsid w:val="00150C7A"/>
    <w:rsid w:val="00151582"/>
    <w:rsid w:val="001515D5"/>
    <w:rsid w:val="0015178D"/>
    <w:rsid w:val="0015215F"/>
    <w:rsid w:val="00153E86"/>
    <w:rsid w:val="0015752A"/>
    <w:rsid w:val="001623B4"/>
    <w:rsid w:val="00171BE5"/>
    <w:rsid w:val="00172008"/>
    <w:rsid w:val="00172B21"/>
    <w:rsid w:val="00174498"/>
    <w:rsid w:val="00174803"/>
    <w:rsid w:val="0017670A"/>
    <w:rsid w:val="001769A7"/>
    <w:rsid w:val="00176EA5"/>
    <w:rsid w:val="00180584"/>
    <w:rsid w:val="0018509D"/>
    <w:rsid w:val="00187A22"/>
    <w:rsid w:val="00190363"/>
    <w:rsid w:val="00191894"/>
    <w:rsid w:val="00193CA0"/>
    <w:rsid w:val="00195B25"/>
    <w:rsid w:val="0019635E"/>
    <w:rsid w:val="001A0E55"/>
    <w:rsid w:val="001A3B97"/>
    <w:rsid w:val="001A4728"/>
    <w:rsid w:val="001B180F"/>
    <w:rsid w:val="001B24EA"/>
    <w:rsid w:val="001B377C"/>
    <w:rsid w:val="001B7BF2"/>
    <w:rsid w:val="001C18E6"/>
    <w:rsid w:val="001C1B1D"/>
    <w:rsid w:val="001C2CFD"/>
    <w:rsid w:val="001C315A"/>
    <w:rsid w:val="001C478B"/>
    <w:rsid w:val="001C55F7"/>
    <w:rsid w:val="001C5A88"/>
    <w:rsid w:val="001C6428"/>
    <w:rsid w:val="001D02D3"/>
    <w:rsid w:val="001D6174"/>
    <w:rsid w:val="001E11A5"/>
    <w:rsid w:val="001E165F"/>
    <w:rsid w:val="001E188E"/>
    <w:rsid w:val="001E2848"/>
    <w:rsid w:val="001E3F01"/>
    <w:rsid w:val="001E59AF"/>
    <w:rsid w:val="001F2015"/>
    <w:rsid w:val="001F42F4"/>
    <w:rsid w:val="001F4C85"/>
    <w:rsid w:val="002039BA"/>
    <w:rsid w:val="00203B6E"/>
    <w:rsid w:val="002048BC"/>
    <w:rsid w:val="002102A7"/>
    <w:rsid w:val="00211A81"/>
    <w:rsid w:val="0021209F"/>
    <w:rsid w:val="00212BFB"/>
    <w:rsid w:val="0021507C"/>
    <w:rsid w:val="002153FA"/>
    <w:rsid w:val="002162E2"/>
    <w:rsid w:val="0021737A"/>
    <w:rsid w:val="0021786A"/>
    <w:rsid w:val="00217995"/>
    <w:rsid w:val="00220CE8"/>
    <w:rsid w:val="00223149"/>
    <w:rsid w:val="002239EF"/>
    <w:rsid w:val="00226FF2"/>
    <w:rsid w:val="00227D42"/>
    <w:rsid w:val="00227FC5"/>
    <w:rsid w:val="00230C1F"/>
    <w:rsid w:val="00231132"/>
    <w:rsid w:val="0023172E"/>
    <w:rsid w:val="0023210C"/>
    <w:rsid w:val="00234816"/>
    <w:rsid w:val="00235024"/>
    <w:rsid w:val="00237C1B"/>
    <w:rsid w:val="00243007"/>
    <w:rsid w:val="00245B08"/>
    <w:rsid w:val="00245F5A"/>
    <w:rsid w:val="00251E83"/>
    <w:rsid w:val="00254C5B"/>
    <w:rsid w:val="002553D4"/>
    <w:rsid w:val="00255D7D"/>
    <w:rsid w:val="0025619F"/>
    <w:rsid w:val="00260F78"/>
    <w:rsid w:val="00261C70"/>
    <w:rsid w:val="0026511E"/>
    <w:rsid w:val="00265D8B"/>
    <w:rsid w:val="002669A3"/>
    <w:rsid w:val="00266AB4"/>
    <w:rsid w:val="00266EF8"/>
    <w:rsid w:val="00270CBF"/>
    <w:rsid w:val="00272122"/>
    <w:rsid w:val="002723C4"/>
    <w:rsid w:val="0027313F"/>
    <w:rsid w:val="0027685F"/>
    <w:rsid w:val="002802E4"/>
    <w:rsid w:val="002809FB"/>
    <w:rsid w:val="00280CAC"/>
    <w:rsid w:val="00282839"/>
    <w:rsid w:val="00283C1D"/>
    <w:rsid w:val="0028465D"/>
    <w:rsid w:val="00285771"/>
    <w:rsid w:val="00285B1F"/>
    <w:rsid w:val="00286A3A"/>
    <w:rsid w:val="00287547"/>
    <w:rsid w:val="00291B4A"/>
    <w:rsid w:val="002938D3"/>
    <w:rsid w:val="00294835"/>
    <w:rsid w:val="002951DB"/>
    <w:rsid w:val="00295FDB"/>
    <w:rsid w:val="002974C9"/>
    <w:rsid w:val="00297BAB"/>
    <w:rsid w:val="002A25E1"/>
    <w:rsid w:val="002A28A5"/>
    <w:rsid w:val="002A5799"/>
    <w:rsid w:val="002A5EC1"/>
    <w:rsid w:val="002B1783"/>
    <w:rsid w:val="002B3AC1"/>
    <w:rsid w:val="002B3B77"/>
    <w:rsid w:val="002B5218"/>
    <w:rsid w:val="002B6972"/>
    <w:rsid w:val="002C0686"/>
    <w:rsid w:val="002C2BCA"/>
    <w:rsid w:val="002C32A1"/>
    <w:rsid w:val="002C4F06"/>
    <w:rsid w:val="002C55FE"/>
    <w:rsid w:val="002C6265"/>
    <w:rsid w:val="002D249D"/>
    <w:rsid w:val="002D62AA"/>
    <w:rsid w:val="002D645B"/>
    <w:rsid w:val="002D77B4"/>
    <w:rsid w:val="002E020D"/>
    <w:rsid w:val="002E1967"/>
    <w:rsid w:val="002E1A09"/>
    <w:rsid w:val="002E40B3"/>
    <w:rsid w:val="002E45F5"/>
    <w:rsid w:val="002E4865"/>
    <w:rsid w:val="002E6573"/>
    <w:rsid w:val="002E6930"/>
    <w:rsid w:val="002E6E6A"/>
    <w:rsid w:val="002E7519"/>
    <w:rsid w:val="002E7793"/>
    <w:rsid w:val="002E7CF1"/>
    <w:rsid w:val="002F1573"/>
    <w:rsid w:val="002F2030"/>
    <w:rsid w:val="002F2097"/>
    <w:rsid w:val="002F2ABB"/>
    <w:rsid w:val="002F2EBF"/>
    <w:rsid w:val="002F5265"/>
    <w:rsid w:val="00300398"/>
    <w:rsid w:val="00300833"/>
    <w:rsid w:val="00302244"/>
    <w:rsid w:val="00302D3C"/>
    <w:rsid w:val="00304D76"/>
    <w:rsid w:val="00306FD4"/>
    <w:rsid w:val="00307468"/>
    <w:rsid w:val="00307753"/>
    <w:rsid w:val="003077B8"/>
    <w:rsid w:val="00313D09"/>
    <w:rsid w:val="00314731"/>
    <w:rsid w:val="00314EEF"/>
    <w:rsid w:val="003162D9"/>
    <w:rsid w:val="00316806"/>
    <w:rsid w:val="00321F77"/>
    <w:rsid w:val="0032338F"/>
    <w:rsid w:val="003275D7"/>
    <w:rsid w:val="00330788"/>
    <w:rsid w:val="00332F1F"/>
    <w:rsid w:val="003358C0"/>
    <w:rsid w:val="0033677E"/>
    <w:rsid w:val="00340F44"/>
    <w:rsid w:val="0034301D"/>
    <w:rsid w:val="003441FA"/>
    <w:rsid w:val="003501B5"/>
    <w:rsid w:val="003542FA"/>
    <w:rsid w:val="003544C3"/>
    <w:rsid w:val="003552D0"/>
    <w:rsid w:val="003579ED"/>
    <w:rsid w:val="003631C7"/>
    <w:rsid w:val="00363377"/>
    <w:rsid w:val="0036511C"/>
    <w:rsid w:val="003659ED"/>
    <w:rsid w:val="00367484"/>
    <w:rsid w:val="00373641"/>
    <w:rsid w:val="00376860"/>
    <w:rsid w:val="00377661"/>
    <w:rsid w:val="00382054"/>
    <w:rsid w:val="0038473C"/>
    <w:rsid w:val="003869FF"/>
    <w:rsid w:val="00397161"/>
    <w:rsid w:val="003A1585"/>
    <w:rsid w:val="003A25A3"/>
    <w:rsid w:val="003A453B"/>
    <w:rsid w:val="003A5D19"/>
    <w:rsid w:val="003A600C"/>
    <w:rsid w:val="003A7FBC"/>
    <w:rsid w:val="003B4350"/>
    <w:rsid w:val="003B4642"/>
    <w:rsid w:val="003B5DBD"/>
    <w:rsid w:val="003B7EAB"/>
    <w:rsid w:val="003C6E40"/>
    <w:rsid w:val="003D037B"/>
    <w:rsid w:val="003D1009"/>
    <w:rsid w:val="003D29B5"/>
    <w:rsid w:val="003D368D"/>
    <w:rsid w:val="003D4682"/>
    <w:rsid w:val="003D556D"/>
    <w:rsid w:val="003D587C"/>
    <w:rsid w:val="003D758F"/>
    <w:rsid w:val="003D7674"/>
    <w:rsid w:val="003E024F"/>
    <w:rsid w:val="003E0709"/>
    <w:rsid w:val="003E133D"/>
    <w:rsid w:val="003E5ED5"/>
    <w:rsid w:val="003E5F16"/>
    <w:rsid w:val="003E6491"/>
    <w:rsid w:val="003F2AA7"/>
    <w:rsid w:val="003F637D"/>
    <w:rsid w:val="0040508B"/>
    <w:rsid w:val="0041243B"/>
    <w:rsid w:val="00413768"/>
    <w:rsid w:val="00413A9F"/>
    <w:rsid w:val="00413B9A"/>
    <w:rsid w:val="00416676"/>
    <w:rsid w:val="0042047A"/>
    <w:rsid w:val="0042053B"/>
    <w:rsid w:val="00420B15"/>
    <w:rsid w:val="00424FDE"/>
    <w:rsid w:val="00427558"/>
    <w:rsid w:val="00431174"/>
    <w:rsid w:val="0043294F"/>
    <w:rsid w:val="0043379C"/>
    <w:rsid w:val="0043413A"/>
    <w:rsid w:val="004371D4"/>
    <w:rsid w:val="0043781C"/>
    <w:rsid w:val="00437E0A"/>
    <w:rsid w:val="00442491"/>
    <w:rsid w:val="00442741"/>
    <w:rsid w:val="00442774"/>
    <w:rsid w:val="004427F2"/>
    <w:rsid w:val="00445389"/>
    <w:rsid w:val="004466D4"/>
    <w:rsid w:val="00447B6A"/>
    <w:rsid w:val="00462FEB"/>
    <w:rsid w:val="004700DB"/>
    <w:rsid w:val="00470C7F"/>
    <w:rsid w:val="00470E44"/>
    <w:rsid w:val="00475037"/>
    <w:rsid w:val="00475332"/>
    <w:rsid w:val="00475D98"/>
    <w:rsid w:val="00475EF0"/>
    <w:rsid w:val="00476D40"/>
    <w:rsid w:val="00480CE5"/>
    <w:rsid w:val="0048187A"/>
    <w:rsid w:val="00482DF6"/>
    <w:rsid w:val="00491826"/>
    <w:rsid w:val="00491A43"/>
    <w:rsid w:val="00491B26"/>
    <w:rsid w:val="0049229A"/>
    <w:rsid w:val="0049424F"/>
    <w:rsid w:val="0049468A"/>
    <w:rsid w:val="00494EB0"/>
    <w:rsid w:val="004952BF"/>
    <w:rsid w:val="00496115"/>
    <w:rsid w:val="004969E2"/>
    <w:rsid w:val="004975D4"/>
    <w:rsid w:val="00497D26"/>
    <w:rsid w:val="004A2125"/>
    <w:rsid w:val="004A4C13"/>
    <w:rsid w:val="004A51F5"/>
    <w:rsid w:val="004B021E"/>
    <w:rsid w:val="004B21E9"/>
    <w:rsid w:val="004B227F"/>
    <w:rsid w:val="004B4241"/>
    <w:rsid w:val="004B45BB"/>
    <w:rsid w:val="004B4A10"/>
    <w:rsid w:val="004B4D1D"/>
    <w:rsid w:val="004B4F54"/>
    <w:rsid w:val="004B50CF"/>
    <w:rsid w:val="004B530E"/>
    <w:rsid w:val="004B5719"/>
    <w:rsid w:val="004B673A"/>
    <w:rsid w:val="004B7DBA"/>
    <w:rsid w:val="004C0C0C"/>
    <w:rsid w:val="004C4346"/>
    <w:rsid w:val="004D1811"/>
    <w:rsid w:val="004D38EB"/>
    <w:rsid w:val="004D3A75"/>
    <w:rsid w:val="004D7E1D"/>
    <w:rsid w:val="004E035C"/>
    <w:rsid w:val="004E080F"/>
    <w:rsid w:val="004E1585"/>
    <w:rsid w:val="004E6089"/>
    <w:rsid w:val="004E724A"/>
    <w:rsid w:val="004E7B3A"/>
    <w:rsid w:val="004F0E14"/>
    <w:rsid w:val="004F1E51"/>
    <w:rsid w:val="004F279A"/>
    <w:rsid w:val="004F36BC"/>
    <w:rsid w:val="004F7670"/>
    <w:rsid w:val="00504161"/>
    <w:rsid w:val="00506296"/>
    <w:rsid w:val="005072FE"/>
    <w:rsid w:val="00507445"/>
    <w:rsid w:val="005101C1"/>
    <w:rsid w:val="00511F14"/>
    <w:rsid w:val="00512297"/>
    <w:rsid w:val="00516B92"/>
    <w:rsid w:val="0051756A"/>
    <w:rsid w:val="00520464"/>
    <w:rsid w:val="005208E0"/>
    <w:rsid w:val="005228BA"/>
    <w:rsid w:val="00522D02"/>
    <w:rsid w:val="00525A19"/>
    <w:rsid w:val="00527ED4"/>
    <w:rsid w:val="0053056A"/>
    <w:rsid w:val="00533A77"/>
    <w:rsid w:val="00534A23"/>
    <w:rsid w:val="00535A6B"/>
    <w:rsid w:val="00536706"/>
    <w:rsid w:val="005419EB"/>
    <w:rsid w:val="00541D65"/>
    <w:rsid w:val="005424AD"/>
    <w:rsid w:val="005426F1"/>
    <w:rsid w:val="00544C1F"/>
    <w:rsid w:val="00546F88"/>
    <w:rsid w:val="00547157"/>
    <w:rsid w:val="005479D9"/>
    <w:rsid w:val="0055048D"/>
    <w:rsid w:val="0055213C"/>
    <w:rsid w:val="00554BA1"/>
    <w:rsid w:val="00555676"/>
    <w:rsid w:val="005573FE"/>
    <w:rsid w:val="00562A34"/>
    <w:rsid w:val="00563976"/>
    <w:rsid w:val="005704F7"/>
    <w:rsid w:val="0057108D"/>
    <w:rsid w:val="005712A6"/>
    <w:rsid w:val="00571447"/>
    <w:rsid w:val="00573D2E"/>
    <w:rsid w:val="005758C5"/>
    <w:rsid w:val="00580628"/>
    <w:rsid w:val="00580C58"/>
    <w:rsid w:val="0058154F"/>
    <w:rsid w:val="005826B0"/>
    <w:rsid w:val="005838C2"/>
    <w:rsid w:val="0058680C"/>
    <w:rsid w:val="00586A5A"/>
    <w:rsid w:val="005908E6"/>
    <w:rsid w:val="00591F99"/>
    <w:rsid w:val="00592B6D"/>
    <w:rsid w:val="00593A08"/>
    <w:rsid w:val="00595718"/>
    <w:rsid w:val="00595BF6"/>
    <w:rsid w:val="005A0332"/>
    <w:rsid w:val="005A3E72"/>
    <w:rsid w:val="005A5F99"/>
    <w:rsid w:val="005A6867"/>
    <w:rsid w:val="005B0FD1"/>
    <w:rsid w:val="005B119E"/>
    <w:rsid w:val="005B5BB4"/>
    <w:rsid w:val="005C187D"/>
    <w:rsid w:val="005C23AB"/>
    <w:rsid w:val="005C2E9C"/>
    <w:rsid w:val="005C4078"/>
    <w:rsid w:val="005D16FD"/>
    <w:rsid w:val="005D3D22"/>
    <w:rsid w:val="005D4704"/>
    <w:rsid w:val="005D6AE4"/>
    <w:rsid w:val="005E04BB"/>
    <w:rsid w:val="005E22BC"/>
    <w:rsid w:val="005E29C1"/>
    <w:rsid w:val="005E573E"/>
    <w:rsid w:val="005E7EB4"/>
    <w:rsid w:val="005F01A8"/>
    <w:rsid w:val="005F15F8"/>
    <w:rsid w:val="005F2112"/>
    <w:rsid w:val="005F3A53"/>
    <w:rsid w:val="005F6630"/>
    <w:rsid w:val="005F6B76"/>
    <w:rsid w:val="005F770A"/>
    <w:rsid w:val="00601EF1"/>
    <w:rsid w:val="00602B93"/>
    <w:rsid w:val="00607D85"/>
    <w:rsid w:val="0061116D"/>
    <w:rsid w:val="0061325F"/>
    <w:rsid w:val="0061529F"/>
    <w:rsid w:val="00615DF2"/>
    <w:rsid w:val="0061738C"/>
    <w:rsid w:val="00622B04"/>
    <w:rsid w:val="00625BD1"/>
    <w:rsid w:val="00625D0D"/>
    <w:rsid w:val="00626225"/>
    <w:rsid w:val="00634A25"/>
    <w:rsid w:val="00635311"/>
    <w:rsid w:val="00635676"/>
    <w:rsid w:val="00637123"/>
    <w:rsid w:val="006421B9"/>
    <w:rsid w:val="00643782"/>
    <w:rsid w:val="00644E04"/>
    <w:rsid w:val="006452E7"/>
    <w:rsid w:val="0065060F"/>
    <w:rsid w:val="0065196E"/>
    <w:rsid w:val="0065276B"/>
    <w:rsid w:val="00653C0E"/>
    <w:rsid w:val="0065523A"/>
    <w:rsid w:val="006607B1"/>
    <w:rsid w:val="0066140B"/>
    <w:rsid w:val="00661C3F"/>
    <w:rsid w:val="006627C4"/>
    <w:rsid w:val="0066304D"/>
    <w:rsid w:val="00665B38"/>
    <w:rsid w:val="00667A7E"/>
    <w:rsid w:val="00671614"/>
    <w:rsid w:val="00673813"/>
    <w:rsid w:val="006744D8"/>
    <w:rsid w:val="00674509"/>
    <w:rsid w:val="00675280"/>
    <w:rsid w:val="00675A72"/>
    <w:rsid w:val="00675E27"/>
    <w:rsid w:val="00676C90"/>
    <w:rsid w:val="00676EE6"/>
    <w:rsid w:val="006824AD"/>
    <w:rsid w:val="0068559C"/>
    <w:rsid w:val="00685BE4"/>
    <w:rsid w:val="00686FB2"/>
    <w:rsid w:val="00692652"/>
    <w:rsid w:val="006936E6"/>
    <w:rsid w:val="00693D7F"/>
    <w:rsid w:val="00693E45"/>
    <w:rsid w:val="00694B74"/>
    <w:rsid w:val="00696C60"/>
    <w:rsid w:val="006A1C71"/>
    <w:rsid w:val="006A2831"/>
    <w:rsid w:val="006A327C"/>
    <w:rsid w:val="006A4D91"/>
    <w:rsid w:val="006A5FD6"/>
    <w:rsid w:val="006B285D"/>
    <w:rsid w:val="006B3C16"/>
    <w:rsid w:val="006B506B"/>
    <w:rsid w:val="006B67C7"/>
    <w:rsid w:val="006C0087"/>
    <w:rsid w:val="006C1391"/>
    <w:rsid w:val="006C1476"/>
    <w:rsid w:val="006C192B"/>
    <w:rsid w:val="006C1971"/>
    <w:rsid w:val="006D1502"/>
    <w:rsid w:val="006D2D31"/>
    <w:rsid w:val="006D301C"/>
    <w:rsid w:val="006E1EAA"/>
    <w:rsid w:val="006E24D8"/>
    <w:rsid w:val="006F10D8"/>
    <w:rsid w:val="006F2CD2"/>
    <w:rsid w:val="006F40FF"/>
    <w:rsid w:val="006F5E43"/>
    <w:rsid w:val="006F6370"/>
    <w:rsid w:val="006F6FCA"/>
    <w:rsid w:val="00700711"/>
    <w:rsid w:val="0070220F"/>
    <w:rsid w:val="0070249F"/>
    <w:rsid w:val="00702E0A"/>
    <w:rsid w:val="00706D9F"/>
    <w:rsid w:val="0071065C"/>
    <w:rsid w:val="0071122D"/>
    <w:rsid w:val="007128FF"/>
    <w:rsid w:val="0071792D"/>
    <w:rsid w:val="00722A98"/>
    <w:rsid w:val="00723750"/>
    <w:rsid w:val="00723796"/>
    <w:rsid w:val="00724179"/>
    <w:rsid w:val="00725369"/>
    <w:rsid w:val="00731473"/>
    <w:rsid w:val="00731CBB"/>
    <w:rsid w:val="00731EFB"/>
    <w:rsid w:val="00732F63"/>
    <w:rsid w:val="00733372"/>
    <w:rsid w:val="00737F23"/>
    <w:rsid w:val="0074037C"/>
    <w:rsid w:val="00740946"/>
    <w:rsid w:val="00741B18"/>
    <w:rsid w:val="0075234B"/>
    <w:rsid w:val="00752AF3"/>
    <w:rsid w:val="00754A29"/>
    <w:rsid w:val="00754B2B"/>
    <w:rsid w:val="00754FE3"/>
    <w:rsid w:val="00755F1B"/>
    <w:rsid w:val="00757BD7"/>
    <w:rsid w:val="00761130"/>
    <w:rsid w:val="00761F87"/>
    <w:rsid w:val="007638E7"/>
    <w:rsid w:val="00764148"/>
    <w:rsid w:val="00764226"/>
    <w:rsid w:val="00765B68"/>
    <w:rsid w:val="00773241"/>
    <w:rsid w:val="00773B8F"/>
    <w:rsid w:val="0078145C"/>
    <w:rsid w:val="00782D93"/>
    <w:rsid w:val="00785468"/>
    <w:rsid w:val="00785971"/>
    <w:rsid w:val="00786D24"/>
    <w:rsid w:val="0079467A"/>
    <w:rsid w:val="0079598E"/>
    <w:rsid w:val="0079629B"/>
    <w:rsid w:val="00796559"/>
    <w:rsid w:val="00797A15"/>
    <w:rsid w:val="007A6958"/>
    <w:rsid w:val="007B15B6"/>
    <w:rsid w:val="007B26C0"/>
    <w:rsid w:val="007B5AA3"/>
    <w:rsid w:val="007C0724"/>
    <w:rsid w:val="007C132A"/>
    <w:rsid w:val="007C30A9"/>
    <w:rsid w:val="007C6A7A"/>
    <w:rsid w:val="007C6D40"/>
    <w:rsid w:val="007C7753"/>
    <w:rsid w:val="007D4343"/>
    <w:rsid w:val="007D4F3C"/>
    <w:rsid w:val="007E098F"/>
    <w:rsid w:val="007E39A0"/>
    <w:rsid w:val="007F2572"/>
    <w:rsid w:val="007F2648"/>
    <w:rsid w:val="007F3462"/>
    <w:rsid w:val="007F415C"/>
    <w:rsid w:val="007F70C4"/>
    <w:rsid w:val="00805601"/>
    <w:rsid w:val="00810947"/>
    <w:rsid w:val="008115C9"/>
    <w:rsid w:val="008135B2"/>
    <w:rsid w:val="00813D47"/>
    <w:rsid w:val="0081730F"/>
    <w:rsid w:val="0082001D"/>
    <w:rsid w:val="008201C3"/>
    <w:rsid w:val="00820397"/>
    <w:rsid w:val="0082114D"/>
    <w:rsid w:val="00825B8B"/>
    <w:rsid w:val="008271E3"/>
    <w:rsid w:val="008432B2"/>
    <w:rsid w:val="00844166"/>
    <w:rsid w:val="008443B3"/>
    <w:rsid w:val="008459F6"/>
    <w:rsid w:val="0084680D"/>
    <w:rsid w:val="008474B4"/>
    <w:rsid w:val="00851DB8"/>
    <w:rsid w:val="00851F10"/>
    <w:rsid w:val="00857A67"/>
    <w:rsid w:val="00857BE3"/>
    <w:rsid w:val="0086155B"/>
    <w:rsid w:val="00862C2D"/>
    <w:rsid w:val="00865A47"/>
    <w:rsid w:val="0087246E"/>
    <w:rsid w:val="0087289C"/>
    <w:rsid w:val="00877E51"/>
    <w:rsid w:val="008844B9"/>
    <w:rsid w:val="00885DD0"/>
    <w:rsid w:val="00886584"/>
    <w:rsid w:val="00887FC9"/>
    <w:rsid w:val="00895B7D"/>
    <w:rsid w:val="008A0C11"/>
    <w:rsid w:val="008A0F24"/>
    <w:rsid w:val="008A1E00"/>
    <w:rsid w:val="008A219B"/>
    <w:rsid w:val="008A373A"/>
    <w:rsid w:val="008A3ED4"/>
    <w:rsid w:val="008A5620"/>
    <w:rsid w:val="008A754C"/>
    <w:rsid w:val="008B0784"/>
    <w:rsid w:val="008B1447"/>
    <w:rsid w:val="008B73B8"/>
    <w:rsid w:val="008C2A9E"/>
    <w:rsid w:val="008C2CB4"/>
    <w:rsid w:val="008C41C0"/>
    <w:rsid w:val="008C60D5"/>
    <w:rsid w:val="008C6881"/>
    <w:rsid w:val="008C6D54"/>
    <w:rsid w:val="008D1477"/>
    <w:rsid w:val="008D381C"/>
    <w:rsid w:val="008D4177"/>
    <w:rsid w:val="008E0718"/>
    <w:rsid w:val="008E4D13"/>
    <w:rsid w:val="008E57E2"/>
    <w:rsid w:val="008E6EDD"/>
    <w:rsid w:val="008E749C"/>
    <w:rsid w:val="008F1072"/>
    <w:rsid w:val="008F1211"/>
    <w:rsid w:val="008F2746"/>
    <w:rsid w:val="008F66B8"/>
    <w:rsid w:val="008F73B8"/>
    <w:rsid w:val="008F7E8D"/>
    <w:rsid w:val="009033F1"/>
    <w:rsid w:val="009039DF"/>
    <w:rsid w:val="00910889"/>
    <w:rsid w:val="00911D79"/>
    <w:rsid w:val="0091575D"/>
    <w:rsid w:val="009157C1"/>
    <w:rsid w:val="00916780"/>
    <w:rsid w:val="00917B0A"/>
    <w:rsid w:val="00920F81"/>
    <w:rsid w:val="009241DE"/>
    <w:rsid w:val="00925493"/>
    <w:rsid w:val="00927A0F"/>
    <w:rsid w:val="00930798"/>
    <w:rsid w:val="00932162"/>
    <w:rsid w:val="0093278F"/>
    <w:rsid w:val="00932FC5"/>
    <w:rsid w:val="009333C3"/>
    <w:rsid w:val="00934384"/>
    <w:rsid w:val="00937115"/>
    <w:rsid w:val="009420FE"/>
    <w:rsid w:val="009421CE"/>
    <w:rsid w:val="00943FEF"/>
    <w:rsid w:val="0094486C"/>
    <w:rsid w:val="00945410"/>
    <w:rsid w:val="009463B7"/>
    <w:rsid w:val="009478D7"/>
    <w:rsid w:val="009532CA"/>
    <w:rsid w:val="009538F0"/>
    <w:rsid w:val="009548D3"/>
    <w:rsid w:val="009555C3"/>
    <w:rsid w:val="00955F45"/>
    <w:rsid w:val="00956314"/>
    <w:rsid w:val="00960704"/>
    <w:rsid w:val="009609EE"/>
    <w:rsid w:val="00965566"/>
    <w:rsid w:val="00965C12"/>
    <w:rsid w:val="00967F9C"/>
    <w:rsid w:val="009716DB"/>
    <w:rsid w:val="009736CD"/>
    <w:rsid w:val="009742C8"/>
    <w:rsid w:val="009778B0"/>
    <w:rsid w:val="0098206C"/>
    <w:rsid w:val="009839DB"/>
    <w:rsid w:val="009858A4"/>
    <w:rsid w:val="009873A9"/>
    <w:rsid w:val="00991690"/>
    <w:rsid w:val="009975C3"/>
    <w:rsid w:val="009A3B41"/>
    <w:rsid w:val="009A528C"/>
    <w:rsid w:val="009A6C6C"/>
    <w:rsid w:val="009A7B41"/>
    <w:rsid w:val="009B1820"/>
    <w:rsid w:val="009B2463"/>
    <w:rsid w:val="009B5B4A"/>
    <w:rsid w:val="009B7201"/>
    <w:rsid w:val="009B7E08"/>
    <w:rsid w:val="009C063D"/>
    <w:rsid w:val="009C0A12"/>
    <w:rsid w:val="009C278B"/>
    <w:rsid w:val="009C2D21"/>
    <w:rsid w:val="009C4412"/>
    <w:rsid w:val="009C7840"/>
    <w:rsid w:val="009D0F61"/>
    <w:rsid w:val="009D1B0C"/>
    <w:rsid w:val="009D1B81"/>
    <w:rsid w:val="009D28C3"/>
    <w:rsid w:val="009D2E15"/>
    <w:rsid w:val="009D31DD"/>
    <w:rsid w:val="009D466C"/>
    <w:rsid w:val="009D53AF"/>
    <w:rsid w:val="009D64EA"/>
    <w:rsid w:val="009D7313"/>
    <w:rsid w:val="009D7699"/>
    <w:rsid w:val="009E07C3"/>
    <w:rsid w:val="009E15D9"/>
    <w:rsid w:val="009E48E9"/>
    <w:rsid w:val="009E6AA8"/>
    <w:rsid w:val="009E75DF"/>
    <w:rsid w:val="009E7DB8"/>
    <w:rsid w:val="009F05EA"/>
    <w:rsid w:val="009F076D"/>
    <w:rsid w:val="009F0C63"/>
    <w:rsid w:val="009F189E"/>
    <w:rsid w:val="009F1A3E"/>
    <w:rsid w:val="009F205B"/>
    <w:rsid w:val="009F6739"/>
    <w:rsid w:val="009F7F50"/>
    <w:rsid w:val="00A01886"/>
    <w:rsid w:val="00A01BC0"/>
    <w:rsid w:val="00A02D5E"/>
    <w:rsid w:val="00A04C89"/>
    <w:rsid w:val="00A07158"/>
    <w:rsid w:val="00A10E63"/>
    <w:rsid w:val="00A1240C"/>
    <w:rsid w:val="00A17070"/>
    <w:rsid w:val="00A23A31"/>
    <w:rsid w:val="00A2483C"/>
    <w:rsid w:val="00A33DBE"/>
    <w:rsid w:val="00A36223"/>
    <w:rsid w:val="00A3681A"/>
    <w:rsid w:val="00A40415"/>
    <w:rsid w:val="00A430F1"/>
    <w:rsid w:val="00A43262"/>
    <w:rsid w:val="00A43FAE"/>
    <w:rsid w:val="00A46100"/>
    <w:rsid w:val="00A50A2B"/>
    <w:rsid w:val="00A50D91"/>
    <w:rsid w:val="00A519D4"/>
    <w:rsid w:val="00A52D5D"/>
    <w:rsid w:val="00A54DF5"/>
    <w:rsid w:val="00A65498"/>
    <w:rsid w:val="00A66389"/>
    <w:rsid w:val="00A7007B"/>
    <w:rsid w:val="00A728B9"/>
    <w:rsid w:val="00A733F0"/>
    <w:rsid w:val="00A74BCD"/>
    <w:rsid w:val="00A75424"/>
    <w:rsid w:val="00A756DD"/>
    <w:rsid w:val="00A77532"/>
    <w:rsid w:val="00A77624"/>
    <w:rsid w:val="00A80FDD"/>
    <w:rsid w:val="00A8163B"/>
    <w:rsid w:val="00A867B7"/>
    <w:rsid w:val="00A94CD4"/>
    <w:rsid w:val="00AA459D"/>
    <w:rsid w:val="00AB36C4"/>
    <w:rsid w:val="00AB4F2C"/>
    <w:rsid w:val="00AB5549"/>
    <w:rsid w:val="00AB7CBB"/>
    <w:rsid w:val="00AB7DAC"/>
    <w:rsid w:val="00AC0A43"/>
    <w:rsid w:val="00AC4052"/>
    <w:rsid w:val="00AC4CF6"/>
    <w:rsid w:val="00AC6774"/>
    <w:rsid w:val="00AD015F"/>
    <w:rsid w:val="00AD0A90"/>
    <w:rsid w:val="00AD621C"/>
    <w:rsid w:val="00AE221D"/>
    <w:rsid w:val="00AE40D9"/>
    <w:rsid w:val="00AE7A28"/>
    <w:rsid w:val="00AF147F"/>
    <w:rsid w:val="00AF4EC2"/>
    <w:rsid w:val="00AF54E9"/>
    <w:rsid w:val="00AF63D4"/>
    <w:rsid w:val="00AF66BD"/>
    <w:rsid w:val="00B00B74"/>
    <w:rsid w:val="00B0317D"/>
    <w:rsid w:val="00B03372"/>
    <w:rsid w:val="00B05A9C"/>
    <w:rsid w:val="00B07B57"/>
    <w:rsid w:val="00B12D44"/>
    <w:rsid w:val="00B12E3E"/>
    <w:rsid w:val="00B1589B"/>
    <w:rsid w:val="00B1779A"/>
    <w:rsid w:val="00B204D5"/>
    <w:rsid w:val="00B20D00"/>
    <w:rsid w:val="00B21054"/>
    <w:rsid w:val="00B2176A"/>
    <w:rsid w:val="00B21E70"/>
    <w:rsid w:val="00B26FAC"/>
    <w:rsid w:val="00B271AF"/>
    <w:rsid w:val="00B302EF"/>
    <w:rsid w:val="00B3177F"/>
    <w:rsid w:val="00B318C4"/>
    <w:rsid w:val="00B32958"/>
    <w:rsid w:val="00B35347"/>
    <w:rsid w:val="00B37884"/>
    <w:rsid w:val="00B37A62"/>
    <w:rsid w:val="00B403D0"/>
    <w:rsid w:val="00B40560"/>
    <w:rsid w:val="00B422FF"/>
    <w:rsid w:val="00B45783"/>
    <w:rsid w:val="00B45C2C"/>
    <w:rsid w:val="00B50145"/>
    <w:rsid w:val="00B50393"/>
    <w:rsid w:val="00B50585"/>
    <w:rsid w:val="00B511F4"/>
    <w:rsid w:val="00B530F6"/>
    <w:rsid w:val="00B53D61"/>
    <w:rsid w:val="00B5599F"/>
    <w:rsid w:val="00B5646C"/>
    <w:rsid w:val="00B57700"/>
    <w:rsid w:val="00B6330E"/>
    <w:rsid w:val="00B67850"/>
    <w:rsid w:val="00B757DC"/>
    <w:rsid w:val="00B767BA"/>
    <w:rsid w:val="00B77094"/>
    <w:rsid w:val="00B82F15"/>
    <w:rsid w:val="00B864CC"/>
    <w:rsid w:val="00B90B2A"/>
    <w:rsid w:val="00B91177"/>
    <w:rsid w:val="00B95459"/>
    <w:rsid w:val="00B95675"/>
    <w:rsid w:val="00B9571D"/>
    <w:rsid w:val="00BB6EE8"/>
    <w:rsid w:val="00BC069E"/>
    <w:rsid w:val="00BC0B77"/>
    <w:rsid w:val="00BC2100"/>
    <w:rsid w:val="00BC2863"/>
    <w:rsid w:val="00BC633B"/>
    <w:rsid w:val="00BC7616"/>
    <w:rsid w:val="00BC76F7"/>
    <w:rsid w:val="00BD38E4"/>
    <w:rsid w:val="00BD559D"/>
    <w:rsid w:val="00BD5830"/>
    <w:rsid w:val="00BD785F"/>
    <w:rsid w:val="00BD78A4"/>
    <w:rsid w:val="00BE0C30"/>
    <w:rsid w:val="00BE0F4C"/>
    <w:rsid w:val="00BE5891"/>
    <w:rsid w:val="00BF4046"/>
    <w:rsid w:val="00BF478C"/>
    <w:rsid w:val="00C00224"/>
    <w:rsid w:val="00C02300"/>
    <w:rsid w:val="00C02DEB"/>
    <w:rsid w:val="00C05B48"/>
    <w:rsid w:val="00C0796D"/>
    <w:rsid w:val="00C116AB"/>
    <w:rsid w:val="00C11CB5"/>
    <w:rsid w:val="00C12D75"/>
    <w:rsid w:val="00C14AD4"/>
    <w:rsid w:val="00C161BE"/>
    <w:rsid w:val="00C16FD7"/>
    <w:rsid w:val="00C17B70"/>
    <w:rsid w:val="00C21833"/>
    <w:rsid w:val="00C272A9"/>
    <w:rsid w:val="00C27818"/>
    <w:rsid w:val="00C30042"/>
    <w:rsid w:val="00C33603"/>
    <w:rsid w:val="00C43314"/>
    <w:rsid w:val="00C4349E"/>
    <w:rsid w:val="00C445BD"/>
    <w:rsid w:val="00C509DA"/>
    <w:rsid w:val="00C53CEE"/>
    <w:rsid w:val="00C55427"/>
    <w:rsid w:val="00C56976"/>
    <w:rsid w:val="00C61F83"/>
    <w:rsid w:val="00C631C5"/>
    <w:rsid w:val="00C70833"/>
    <w:rsid w:val="00C765FC"/>
    <w:rsid w:val="00C7703B"/>
    <w:rsid w:val="00C808EE"/>
    <w:rsid w:val="00C83E74"/>
    <w:rsid w:val="00C86A71"/>
    <w:rsid w:val="00C86C19"/>
    <w:rsid w:val="00C871F8"/>
    <w:rsid w:val="00C8777F"/>
    <w:rsid w:val="00C97694"/>
    <w:rsid w:val="00CA1D6A"/>
    <w:rsid w:val="00CA3A7E"/>
    <w:rsid w:val="00CA57B0"/>
    <w:rsid w:val="00CA57BA"/>
    <w:rsid w:val="00CA6416"/>
    <w:rsid w:val="00CA6E7B"/>
    <w:rsid w:val="00CB1984"/>
    <w:rsid w:val="00CB6344"/>
    <w:rsid w:val="00CB7876"/>
    <w:rsid w:val="00CC458E"/>
    <w:rsid w:val="00CC4C10"/>
    <w:rsid w:val="00CD0577"/>
    <w:rsid w:val="00CD37C6"/>
    <w:rsid w:val="00CD453E"/>
    <w:rsid w:val="00CD49EE"/>
    <w:rsid w:val="00CD4E8D"/>
    <w:rsid w:val="00CD52D0"/>
    <w:rsid w:val="00CD613D"/>
    <w:rsid w:val="00CD7A8A"/>
    <w:rsid w:val="00CE08B2"/>
    <w:rsid w:val="00CE12BF"/>
    <w:rsid w:val="00CE1F4A"/>
    <w:rsid w:val="00CE21CF"/>
    <w:rsid w:val="00CE28EB"/>
    <w:rsid w:val="00CE2B9C"/>
    <w:rsid w:val="00CE321D"/>
    <w:rsid w:val="00CE3A0A"/>
    <w:rsid w:val="00CF0057"/>
    <w:rsid w:val="00CF1F38"/>
    <w:rsid w:val="00CF26E0"/>
    <w:rsid w:val="00CF652C"/>
    <w:rsid w:val="00D018CE"/>
    <w:rsid w:val="00D01B39"/>
    <w:rsid w:val="00D06D51"/>
    <w:rsid w:val="00D07B44"/>
    <w:rsid w:val="00D07D55"/>
    <w:rsid w:val="00D1184F"/>
    <w:rsid w:val="00D11F62"/>
    <w:rsid w:val="00D164CA"/>
    <w:rsid w:val="00D16FF0"/>
    <w:rsid w:val="00D17059"/>
    <w:rsid w:val="00D21EDF"/>
    <w:rsid w:val="00D22CD7"/>
    <w:rsid w:val="00D26640"/>
    <w:rsid w:val="00D27209"/>
    <w:rsid w:val="00D306D5"/>
    <w:rsid w:val="00D32389"/>
    <w:rsid w:val="00D32CAC"/>
    <w:rsid w:val="00D40AA7"/>
    <w:rsid w:val="00D419AB"/>
    <w:rsid w:val="00D42CF4"/>
    <w:rsid w:val="00D44A72"/>
    <w:rsid w:val="00D474B6"/>
    <w:rsid w:val="00D50192"/>
    <w:rsid w:val="00D52AA7"/>
    <w:rsid w:val="00D53FE6"/>
    <w:rsid w:val="00D54314"/>
    <w:rsid w:val="00D56481"/>
    <w:rsid w:val="00D60851"/>
    <w:rsid w:val="00D6089E"/>
    <w:rsid w:val="00D6559C"/>
    <w:rsid w:val="00D65C7C"/>
    <w:rsid w:val="00D7099C"/>
    <w:rsid w:val="00D73542"/>
    <w:rsid w:val="00D74D11"/>
    <w:rsid w:val="00D75D70"/>
    <w:rsid w:val="00D7689E"/>
    <w:rsid w:val="00D7711C"/>
    <w:rsid w:val="00D8175D"/>
    <w:rsid w:val="00D83D1A"/>
    <w:rsid w:val="00D85F18"/>
    <w:rsid w:val="00D877A7"/>
    <w:rsid w:val="00D87F05"/>
    <w:rsid w:val="00D900BA"/>
    <w:rsid w:val="00D91818"/>
    <w:rsid w:val="00D91B8E"/>
    <w:rsid w:val="00D93520"/>
    <w:rsid w:val="00D9742D"/>
    <w:rsid w:val="00DA5639"/>
    <w:rsid w:val="00DB02AF"/>
    <w:rsid w:val="00DB29C3"/>
    <w:rsid w:val="00DB4BD4"/>
    <w:rsid w:val="00DC0191"/>
    <w:rsid w:val="00DC0572"/>
    <w:rsid w:val="00DC0908"/>
    <w:rsid w:val="00DC0E7F"/>
    <w:rsid w:val="00DC2151"/>
    <w:rsid w:val="00DC5958"/>
    <w:rsid w:val="00DD3BA6"/>
    <w:rsid w:val="00DD4A8D"/>
    <w:rsid w:val="00DD590E"/>
    <w:rsid w:val="00DD63B3"/>
    <w:rsid w:val="00DD79DC"/>
    <w:rsid w:val="00DE023C"/>
    <w:rsid w:val="00DE377C"/>
    <w:rsid w:val="00DE762A"/>
    <w:rsid w:val="00DF00BF"/>
    <w:rsid w:val="00DF1990"/>
    <w:rsid w:val="00DF19F5"/>
    <w:rsid w:val="00DF3A25"/>
    <w:rsid w:val="00DF451E"/>
    <w:rsid w:val="00DF4567"/>
    <w:rsid w:val="00DF5280"/>
    <w:rsid w:val="00E0171A"/>
    <w:rsid w:val="00E01D37"/>
    <w:rsid w:val="00E05229"/>
    <w:rsid w:val="00E052DD"/>
    <w:rsid w:val="00E108C3"/>
    <w:rsid w:val="00E10CB2"/>
    <w:rsid w:val="00E12DB7"/>
    <w:rsid w:val="00E13668"/>
    <w:rsid w:val="00E141D8"/>
    <w:rsid w:val="00E17E4A"/>
    <w:rsid w:val="00E20130"/>
    <w:rsid w:val="00E20A80"/>
    <w:rsid w:val="00E2159F"/>
    <w:rsid w:val="00E2259E"/>
    <w:rsid w:val="00E22945"/>
    <w:rsid w:val="00E23B2C"/>
    <w:rsid w:val="00E3084F"/>
    <w:rsid w:val="00E3772B"/>
    <w:rsid w:val="00E42C50"/>
    <w:rsid w:val="00E47C46"/>
    <w:rsid w:val="00E51078"/>
    <w:rsid w:val="00E549A5"/>
    <w:rsid w:val="00E5504D"/>
    <w:rsid w:val="00E554D5"/>
    <w:rsid w:val="00E566F7"/>
    <w:rsid w:val="00E60AFC"/>
    <w:rsid w:val="00E64917"/>
    <w:rsid w:val="00E71622"/>
    <w:rsid w:val="00E72377"/>
    <w:rsid w:val="00E7257F"/>
    <w:rsid w:val="00E731F8"/>
    <w:rsid w:val="00E74852"/>
    <w:rsid w:val="00E74FB6"/>
    <w:rsid w:val="00E75380"/>
    <w:rsid w:val="00E769FC"/>
    <w:rsid w:val="00E80AEB"/>
    <w:rsid w:val="00E823B2"/>
    <w:rsid w:val="00E85084"/>
    <w:rsid w:val="00E87C8A"/>
    <w:rsid w:val="00E9140E"/>
    <w:rsid w:val="00E950CA"/>
    <w:rsid w:val="00E96261"/>
    <w:rsid w:val="00EA1EFC"/>
    <w:rsid w:val="00EA3382"/>
    <w:rsid w:val="00EA4A9E"/>
    <w:rsid w:val="00EA52F3"/>
    <w:rsid w:val="00EA64A4"/>
    <w:rsid w:val="00EA7974"/>
    <w:rsid w:val="00EB00EB"/>
    <w:rsid w:val="00EB095E"/>
    <w:rsid w:val="00EB3342"/>
    <w:rsid w:val="00EB3F62"/>
    <w:rsid w:val="00EB52B6"/>
    <w:rsid w:val="00EB7DBC"/>
    <w:rsid w:val="00EC098D"/>
    <w:rsid w:val="00EC1FC1"/>
    <w:rsid w:val="00EC3723"/>
    <w:rsid w:val="00EC6082"/>
    <w:rsid w:val="00EC72FD"/>
    <w:rsid w:val="00ED07C0"/>
    <w:rsid w:val="00ED30C4"/>
    <w:rsid w:val="00ED66D5"/>
    <w:rsid w:val="00ED6C2E"/>
    <w:rsid w:val="00ED7064"/>
    <w:rsid w:val="00EE00CB"/>
    <w:rsid w:val="00EE2121"/>
    <w:rsid w:val="00EE2758"/>
    <w:rsid w:val="00EE41DF"/>
    <w:rsid w:val="00EE4F19"/>
    <w:rsid w:val="00EE5097"/>
    <w:rsid w:val="00EE5684"/>
    <w:rsid w:val="00EE64F9"/>
    <w:rsid w:val="00EE6E30"/>
    <w:rsid w:val="00EE7B17"/>
    <w:rsid w:val="00EF14B2"/>
    <w:rsid w:val="00EF20C3"/>
    <w:rsid w:val="00EF3B75"/>
    <w:rsid w:val="00EF47AF"/>
    <w:rsid w:val="00EF5658"/>
    <w:rsid w:val="00EF5911"/>
    <w:rsid w:val="00F007DD"/>
    <w:rsid w:val="00F00A45"/>
    <w:rsid w:val="00F00C2D"/>
    <w:rsid w:val="00F04F63"/>
    <w:rsid w:val="00F06615"/>
    <w:rsid w:val="00F10933"/>
    <w:rsid w:val="00F13BE7"/>
    <w:rsid w:val="00F155D7"/>
    <w:rsid w:val="00F15D40"/>
    <w:rsid w:val="00F162AB"/>
    <w:rsid w:val="00F163D0"/>
    <w:rsid w:val="00F22778"/>
    <w:rsid w:val="00F246C4"/>
    <w:rsid w:val="00F31F9B"/>
    <w:rsid w:val="00F32003"/>
    <w:rsid w:val="00F32429"/>
    <w:rsid w:val="00F32FE0"/>
    <w:rsid w:val="00F340BA"/>
    <w:rsid w:val="00F35129"/>
    <w:rsid w:val="00F408B6"/>
    <w:rsid w:val="00F418D7"/>
    <w:rsid w:val="00F41B87"/>
    <w:rsid w:val="00F41D31"/>
    <w:rsid w:val="00F4270F"/>
    <w:rsid w:val="00F433D6"/>
    <w:rsid w:val="00F455D3"/>
    <w:rsid w:val="00F505C0"/>
    <w:rsid w:val="00F52559"/>
    <w:rsid w:val="00F543EE"/>
    <w:rsid w:val="00F5526F"/>
    <w:rsid w:val="00F55915"/>
    <w:rsid w:val="00F56DA7"/>
    <w:rsid w:val="00F579CB"/>
    <w:rsid w:val="00F65289"/>
    <w:rsid w:val="00F66805"/>
    <w:rsid w:val="00F67D73"/>
    <w:rsid w:val="00F70215"/>
    <w:rsid w:val="00F70DA6"/>
    <w:rsid w:val="00F71C6A"/>
    <w:rsid w:val="00F71D3D"/>
    <w:rsid w:val="00F71F4E"/>
    <w:rsid w:val="00F73303"/>
    <w:rsid w:val="00F7371F"/>
    <w:rsid w:val="00F74AC4"/>
    <w:rsid w:val="00F8167D"/>
    <w:rsid w:val="00F84AE6"/>
    <w:rsid w:val="00F85FC0"/>
    <w:rsid w:val="00F87DF7"/>
    <w:rsid w:val="00F92A87"/>
    <w:rsid w:val="00F93CAB"/>
    <w:rsid w:val="00F93E41"/>
    <w:rsid w:val="00F94628"/>
    <w:rsid w:val="00F97F23"/>
    <w:rsid w:val="00FA4F37"/>
    <w:rsid w:val="00FB2E18"/>
    <w:rsid w:val="00FB2E26"/>
    <w:rsid w:val="00FB361A"/>
    <w:rsid w:val="00FB3B4A"/>
    <w:rsid w:val="00FB4789"/>
    <w:rsid w:val="00FC37C8"/>
    <w:rsid w:val="00FD0571"/>
    <w:rsid w:val="00FD069B"/>
    <w:rsid w:val="00FD0F21"/>
    <w:rsid w:val="00FD1288"/>
    <w:rsid w:val="00FD5418"/>
    <w:rsid w:val="00FD66A5"/>
    <w:rsid w:val="00FD742A"/>
    <w:rsid w:val="00FD74FE"/>
    <w:rsid w:val="00FE048A"/>
    <w:rsid w:val="00FE66C5"/>
    <w:rsid w:val="00FE74FE"/>
    <w:rsid w:val="00FE7BC2"/>
    <w:rsid w:val="00FE7D9C"/>
    <w:rsid w:val="00FF03AD"/>
    <w:rsid w:val="00FF1DFD"/>
    <w:rsid w:val="00FF33C8"/>
    <w:rsid w:val="00FF4CE8"/>
    <w:rsid w:val="00FF73FC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2972-6467-43DB-A1E1-07DC9D3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6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1799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179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user109</dc:creator>
  <cp:keywords/>
  <dc:description/>
  <cp:lastModifiedBy>Safronova</cp:lastModifiedBy>
  <cp:revision>12</cp:revision>
  <dcterms:created xsi:type="dcterms:W3CDTF">2015-10-15T11:15:00Z</dcterms:created>
  <dcterms:modified xsi:type="dcterms:W3CDTF">2015-10-19T10:52:00Z</dcterms:modified>
</cp:coreProperties>
</file>