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5DB" w:rsidRPr="00CE55DB" w:rsidRDefault="005E39F7" w:rsidP="00CE5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объектов реализующих средства индивидуальной защиты в г.п. Федоровский</w:t>
      </w:r>
      <w:bookmarkStart w:id="0" w:name="_GoBack"/>
      <w:bookmarkEnd w:id="0"/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588"/>
        <w:gridCol w:w="3099"/>
        <w:gridCol w:w="3118"/>
        <w:gridCol w:w="3119"/>
      </w:tblGrid>
      <w:tr w:rsidR="00CE55DB" w:rsidRPr="00CE55DB" w:rsidTr="007D30CB">
        <w:tc>
          <w:tcPr>
            <w:tcW w:w="588" w:type="dxa"/>
          </w:tcPr>
          <w:p w:rsidR="00CE55DB" w:rsidRPr="00CE55DB" w:rsidRDefault="00CE55DB" w:rsidP="00CE55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099" w:type="dxa"/>
          </w:tcPr>
          <w:p w:rsidR="00CE55DB" w:rsidRPr="00CE55DB" w:rsidRDefault="00CE55DB" w:rsidP="00CE55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55D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Наименование, телефон</w:t>
            </w:r>
          </w:p>
        </w:tc>
        <w:tc>
          <w:tcPr>
            <w:tcW w:w="3118" w:type="dxa"/>
          </w:tcPr>
          <w:p w:rsidR="00CE55DB" w:rsidRPr="007D30CB" w:rsidRDefault="007D30CB" w:rsidP="00CE55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3119" w:type="dxa"/>
          </w:tcPr>
          <w:p w:rsidR="00CE55DB" w:rsidRPr="00CE55DB" w:rsidRDefault="007D30CB" w:rsidP="00CE55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30C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e-mail</w:t>
            </w:r>
          </w:p>
        </w:tc>
      </w:tr>
      <w:tr w:rsidR="00CE55DB" w:rsidRPr="00CE55DB" w:rsidTr="007D30CB">
        <w:tc>
          <w:tcPr>
            <w:tcW w:w="588" w:type="dxa"/>
          </w:tcPr>
          <w:p w:rsidR="00CE55DB" w:rsidRPr="00CE55DB" w:rsidRDefault="00CE55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99" w:type="dxa"/>
          </w:tcPr>
          <w:p w:rsidR="00CE55DB" w:rsidRPr="00CE55DB" w:rsidRDefault="00B914BE" w:rsidP="007D3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14BE">
              <w:rPr>
                <w:rFonts w:ascii="Times New Roman" w:hAnsi="Times New Roman" w:cs="Times New Roman"/>
                <w:sz w:val="26"/>
                <w:szCs w:val="26"/>
              </w:rPr>
              <w:t>Аптечный пункт ООО «Гера Нординвест»</w:t>
            </w:r>
          </w:p>
        </w:tc>
        <w:tc>
          <w:tcPr>
            <w:tcW w:w="3118" w:type="dxa"/>
          </w:tcPr>
          <w:p w:rsidR="007D30CB" w:rsidRDefault="007D3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Ленина 19, </w:t>
            </w:r>
          </w:p>
          <w:p w:rsidR="00CE55DB" w:rsidRDefault="007D3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 9-730563</w:t>
            </w:r>
          </w:p>
          <w:p w:rsidR="00C064D2" w:rsidRDefault="00C06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Татьяна Николаевна </w:t>
            </w:r>
          </w:p>
          <w:p w:rsidR="00C064D2" w:rsidRPr="00CE55DB" w:rsidRDefault="00C06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 9-89044655043</w:t>
            </w:r>
          </w:p>
        </w:tc>
        <w:tc>
          <w:tcPr>
            <w:tcW w:w="3119" w:type="dxa"/>
          </w:tcPr>
          <w:p w:rsidR="00CE55DB" w:rsidRPr="00456695" w:rsidRDefault="0045669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apteka4.gera@mail.ru</w:t>
            </w:r>
          </w:p>
        </w:tc>
      </w:tr>
      <w:tr w:rsidR="00C436FC" w:rsidRPr="00CE55DB" w:rsidTr="007D30CB">
        <w:tc>
          <w:tcPr>
            <w:tcW w:w="588" w:type="dxa"/>
          </w:tcPr>
          <w:p w:rsidR="00C436FC" w:rsidRPr="00CE55DB" w:rsidRDefault="00C436FC" w:rsidP="00C43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99" w:type="dxa"/>
          </w:tcPr>
          <w:p w:rsidR="00C436FC" w:rsidRPr="00CE55DB" w:rsidRDefault="00B914BE" w:rsidP="007D3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14BE">
              <w:rPr>
                <w:rFonts w:ascii="Times New Roman" w:hAnsi="Times New Roman" w:cs="Times New Roman"/>
                <w:sz w:val="26"/>
                <w:szCs w:val="26"/>
              </w:rPr>
              <w:t>Аптечный пункт</w:t>
            </w:r>
            <w:r w:rsidR="00C436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14BE">
              <w:rPr>
                <w:rFonts w:ascii="Times New Roman" w:hAnsi="Times New Roman" w:cs="Times New Roman"/>
                <w:sz w:val="26"/>
                <w:szCs w:val="26"/>
              </w:rPr>
              <w:t>ООО «Оптицена»</w:t>
            </w:r>
            <w:r w:rsidR="00C436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</w:tcPr>
          <w:p w:rsidR="007D30CB" w:rsidRDefault="007D30CB" w:rsidP="007D3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Ленина, 10, </w:t>
            </w:r>
          </w:p>
          <w:p w:rsidR="00C436FC" w:rsidRPr="00CE55DB" w:rsidRDefault="007D30CB" w:rsidP="007D3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 9-732824</w:t>
            </w:r>
          </w:p>
        </w:tc>
        <w:tc>
          <w:tcPr>
            <w:tcW w:w="3119" w:type="dxa"/>
          </w:tcPr>
          <w:p w:rsidR="00C064D2" w:rsidRPr="00C064D2" w:rsidRDefault="005E39F7" w:rsidP="00C064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4" w:history="1">
              <w:r w:rsidR="00C064D2" w:rsidRPr="00C064D2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v.ivanov@farmaimpex.ru</w:t>
              </w:r>
            </w:hyperlink>
            <w:r w:rsidR="00C064D2" w:rsidRPr="00C06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064D2" w:rsidRDefault="00C064D2" w:rsidP="00C06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4D2" w:rsidRPr="00C064D2" w:rsidRDefault="00C064D2" w:rsidP="00C064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Владимир Витальевич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</w:t>
            </w:r>
            <w:r w:rsidRPr="00C0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отдела аналитики и ценобразования Управления товарных категорий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"Фармаимпекс-УК"</w:t>
            </w:r>
          </w:p>
          <w:p w:rsidR="00C064D2" w:rsidRPr="00C064D2" w:rsidRDefault="00C064D2" w:rsidP="00C064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C0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+7 (3412) 320-412 </w:t>
            </w:r>
          </w:p>
        </w:tc>
      </w:tr>
      <w:tr w:rsidR="00C436FC" w:rsidRPr="00CE55DB" w:rsidTr="007D30CB">
        <w:tc>
          <w:tcPr>
            <w:tcW w:w="588" w:type="dxa"/>
          </w:tcPr>
          <w:p w:rsidR="00C436FC" w:rsidRPr="00CE55DB" w:rsidRDefault="00C436FC" w:rsidP="00C43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99" w:type="dxa"/>
          </w:tcPr>
          <w:p w:rsidR="007D30CB" w:rsidRPr="007D30CB" w:rsidRDefault="00B914BE" w:rsidP="007D3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Аптечный пункт</w:t>
            </w:r>
            <w:r w:rsidR="00C436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14BE">
              <w:rPr>
                <w:rFonts w:ascii="Times New Roman" w:hAnsi="Times New Roman" w:cs="Times New Roman"/>
                <w:sz w:val="26"/>
                <w:szCs w:val="26"/>
              </w:rPr>
              <w:t>ООО «Лара Фарм»</w:t>
            </w:r>
          </w:p>
        </w:tc>
        <w:tc>
          <w:tcPr>
            <w:tcW w:w="3118" w:type="dxa"/>
          </w:tcPr>
          <w:p w:rsidR="007D30CB" w:rsidRDefault="007D30CB" w:rsidP="00C43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Строителей, 24, </w:t>
            </w:r>
          </w:p>
          <w:p w:rsidR="00C436FC" w:rsidRPr="00CE55DB" w:rsidRDefault="007D30CB" w:rsidP="00C43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 9-733067</w:t>
            </w:r>
          </w:p>
        </w:tc>
        <w:tc>
          <w:tcPr>
            <w:tcW w:w="3119" w:type="dxa"/>
          </w:tcPr>
          <w:p w:rsidR="00C436FC" w:rsidRPr="007D30CB" w:rsidRDefault="007D30CB" w:rsidP="00C4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0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Larafarm</w:t>
            </w:r>
            <w:r w:rsidRPr="007D30CB">
              <w:rPr>
                <w:rFonts w:ascii="Times New Roman" w:hAnsi="Times New Roman" w:cs="Times New Roman"/>
                <w:sz w:val="26"/>
                <w:szCs w:val="26"/>
              </w:rPr>
              <w:t>86@</w:t>
            </w:r>
            <w:r w:rsidRPr="007D30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gmail</w:t>
            </w:r>
            <w:r w:rsidRPr="007D30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D30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</w:t>
            </w:r>
          </w:p>
        </w:tc>
      </w:tr>
      <w:tr w:rsidR="00C436FC" w:rsidRPr="00CE55DB" w:rsidTr="007D30CB">
        <w:tc>
          <w:tcPr>
            <w:tcW w:w="588" w:type="dxa"/>
          </w:tcPr>
          <w:p w:rsidR="00C436FC" w:rsidRPr="00CE55DB" w:rsidRDefault="00C436FC" w:rsidP="00C43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99" w:type="dxa"/>
          </w:tcPr>
          <w:p w:rsidR="00C436FC" w:rsidRPr="00072C04" w:rsidRDefault="00C436FC" w:rsidP="007D3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2C04">
              <w:rPr>
                <w:rFonts w:ascii="Times New Roman" w:hAnsi="Times New Roman" w:cs="Times New Roman"/>
                <w:sz w:val="26"/>
                <w:szCs w:val="26"/>
              </w:rPr>
              <w:t>Апте</w:t>
            </w:r>
            <w:r w:rsidR="00EB532C" w:rsidRPr="00072C04">
              <w:rPr>
                <w:rFonts w:ascii="Times New Roman" w:hAnsi="Times New Roman" w:cs="Times New Roman"/>
                <w:sz w:val="26"/>
                <w:szCs w:val="26"/>
              </w:rPr>
              <w:t>чный пункт «Аптека</w:t>
            </w:r>
            <w:r w:rsidRPr="00072C04">
              <w:rPr>
                <w:rFonts w:ascii="Times New Roman" w:hAnsi="Times New Roman" w:cs="Times New Roman"/>
                <w:sz w:val="26"/>
                <w:szCs w:val="26"/>
              </w:rPr>
              <w:t xml:space="preserve"> от Склада</w:t>
            </w:r>
            <w:r w:rsidR="00EB532C" w:rsidRPr="00072C0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8" w:type="dxa"/>
          </w:tcPr>
          <w:p w:rsidR="007D30CB" w:rsidRDefault="007D30CB" w:rsidP="00C43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Пионерная, </w:t>
            </w:r>
            <w:r w:rsidRPr="00072C04">
              <w:rPr>
                <w:rFonts w:ascii="Times New Roman" w:hAnsi="Times New Roman" w:cs="Times New Roman"/>
                <w:sz w:val="26"/>
                <w:szCs w:val="26"/>
              </w:rPr>
              <w:t xml:space="preserve">34/2, </w:t>
            </w:r>
          </w:p>
          <w:p w:rsidR="00C436FC" w:rsidRPr="00CE55DB" w:rsidRDefault="007D30CB" w:rsidP="00C43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 9-</w:t>
            </w:r>
            <w:r w:rsidRPr="00072C04">
              <w:rPr>
                <w:rFonts w:ascii="Times New Roman" w:hAnsi="Times New Roman" w:cs="Times New Roman"/>
                <w:sz w:val="26"/>
                <w:szCs w:val="26"/>
              </w:rPr>
              <w:t>416092</w:t>
            </w:r>
          </w:p>
        </w:tc>
        <w:tc>
          <w:tcPr>
            <w:tcW w:w="3119" w:type="dxa"/>
          </w:tcPr>
          <w:p w:rsidR="00C436FC" w:rsidRDefault="00CA6BCA" w:rsidP="00C4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--------</w:t>
            </w:r>
          </w:p>
          <w:p w:rsidR="00CA6BCA" w:rsidRPr="00CE55DB" w:rsidRDefault="00CA6BCA" w:rsidP="00C4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36FC" w:rsidRPr="00CE55DB" w:rsidTr="007D30CB">
        <w:tc>
          <w:tcPr>
            <w:tcW w:w="588" w:type="dxa"/>
          </w:tcPr>
          <w:p w:rsidR="00C436FC" w:rsidRPr="00CE55DB" w:rsidRDefault="00C436FC" w:rsidP="00C43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99" w:type="dxa"/>
          </w:tcPr>
          <w:p w:rsidR="00C436FC" w:rsidRPr="00CE55DB" w:rsidRDefault="00C436FC" w:rsidP="007D3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Аптека </w:t>
            </w:r>
            <w:r w:rsidR="00EB532C">
              <w:rPr>
                <w:rFonts w:ascii="Times New Roman" w:hAnsi="Times New Roman" w:cs="Times New Roman"/>
                <w:sz w:val="26"/>
                <w:szCs w:val="26"/>
              </w:rPr>
              <w:t xml:space="preserve">№258 </w:t>
            </w:r>
            <w:r w:rsidR="00EB532C" w:rsidRPr="00440A91">
              <w:rPr>
                <w:rFonts w:ascii="Times New Roman" w:hAnsi="Times New Roman"/>
                <w:sz w:val="24"/>
                <w:szCs w:val="24"/>
              </w:rPr>
              <w:t>ОАО «Сургутфармация»</w:t>
            </w:r>
          </w:p>
        </w:tc>
        <w:tc>
          <w:tcPr>
            <w:tcW w:w="3118" w:type="dxa"/>
          </w:tcPr>
          <w:p w:rsidR="007D30CB" w:rsidRDefault="007D30CB" w:rsidP="00C43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Строителей, 14, </w:t>
            </w:r>
          </w:p>
          <w:p w:rsidR="00C436FC" w:rsidRPr="00CE55DB" w:rsidRDefault="007D30CB" w:rsidP="00C43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 9-731855</w:t>
            </w:r>
          </w:p>
        </w:tc>
        <w:tc>
          <w:tcPr>
            <w:tcW w:w="3119" w:type="dxa"/>
          </w:tcPr>
          <w:p w:rsidR="00C436FC" w:rsidRPr="007D30CB" w:rsidRDefault="007D30CB" w:rsidP="00C436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apteka258@wsmail.ru</w:t>
            </w:r>
          </w:p>
        </w:tc>
      </w:tr>
      <w:tr w:rsidR="00C436FC" w:rsidRPr="00CE55DB" w:rsidTr="007D30CB">
        <w:tc>
          <w:tcPr>
            <w:tcW w:w="588" w:type="dxa"/>
          </w:tcPr>
          <w:p w:rsidR="00C436FC" w:rsidRPr="00CE55DB" w:rsidRDefault="00C436FC" w:rsidP="00C43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99" w:type="dxa"/>
          </w:tcPr>
          <w:p w:rsidR="007D30CB" w:rsidRPr="00CE55DB" w:rsidRDefault="00EB532C" w:rsidP="007D3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Аптечный пункт </w:t>
            </w:r>
            <w:r w:rsidRPr="00440A91">
              <w:rPr>
                <w:rFonts w:ascii="Times New Roman" w:hAnsi="Times New Roman"/>
                <w:sz w:val="24"/>
                <w:szCs w:val="24"/>
              </w:rPr>
              <w:t>ООО «Ленафарм»</w:t>
            </w:r>
          </w:p>
          <w:p w:rsidR="00C436FC" w:rsidRPr="00CE55DB" w:rsidRDefault="00C436FC" w:rsidP="00C436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7D30CB" w:rsidRDefault="007D30CB" w:rsidP="007D3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Дунай-1, ул. Строителей,5 </w:t>
            </w:r>
          </w:p>
          <w:p w:rsidR="007D30CB" w:rsidRDefault="007D30CB" w:rsidP="007D3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 9-89227666901-аптека,</w:t>
            </w:r>
          </w:p>
          <w:p w:rsidR="00C436FC" w:rsidRPr="00CE55DB" w:rsidRDefault="007D30CB" w:rsidP="007D3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 9-89224303950-Лена</w:t>
            </w:r>
          </w:p>
        </w:tc>
        <w:tc>
          <w:tcPr>
            <w:tcW w:w="3119" w:type="dxa"/>
          </w:tcPr>
          <w:p w:rsidR="00C436FC" w:rsidRPr="00CE55DB" w:rsidRDefault="00523A81" w:rsidP="00C4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------</w:t>
            </w:r>
          </w:p>
        </w:tc>
      </w:tr>
      <w:tr w:rsidR="00C436FC" w:rsidRPr="00CE55DB" w:rsidTr="007D30CB">
        <w:tc>
          <w:tcPr>
            <w:tcW w:w="588" w:type="dxa"/>
          </w:tcPr>
          <w:p w:rsidR="00C436FC" w:rsidRPr="00CE55DB" w:rsidRDefault="00C436FC" w:rsidP="00C43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099" w:type="dxa"/>
          </w:tcPr>
          <w:p w:rsidR="00C436FC" w:rsidRPr="00CE55DB" w:rsidRDefault="00C436FC" w:rsidP="007D3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Апте</w:t>
            </w:r>
            <w:r w:rsidR="00EB532C">
              <w:rPr>
                <w:rFonts w:ascii="Times New Roman" w:hAnsi="Times New Roman" w:cs="Times New Roman"/>
                <w:sz w:val="26"/>
                <w:szCs w:val="26"/>
              </w:rPr>
              <w:t>чный пункт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532C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7D30CB">
              <w:rPr>
                <w:rFonts w:ascii="Times New Roman" w:hAnsi="Times New Roman" w:cs="Times New Roman"/>
                <w:sz w:val="26"/>
                <w:szCs w:val="26"/>
              </w:rPr>
              <w:t>«Живика»</w:t>
            </w:r>
          </w:p>
        </w:tc>
        <w:tc>
          <w:tcPr>
            <w:tcW w:w="3118" w:type="dxa"/>
          </w:tcPr>
          <w:p w:rsidR="00C436FC" w:rsidRPr="00CE55DB" w:rsidRDefault="007D30CB" w:rsidP="00C43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пер. Парковый, 11/3, т.732336,</w:t>
            </w:r>
          </w:p>
        </w:tc>
        <w:tc>
          <w:tcPr>
            <w:tcW w:w="3119" w:type="dxa"/>
          </w:tcPr>
          <w:p w:rsidR="00C436FC" w:rsidRPr="00CE55DB" w:rsidRDefault="00255E26" w:rsidP="00C4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E26">
              <w:rPr>
                <w:rFonts w:ascii="Times New Roman" w:hAnsi="Times New Roman" w:cs="Times New Roman"/>
                <w:sz w:val="26"/>
                <w:szCs w:val="26"/>
              </w:rPr>
              <w:t>86a0023@rigla.ru</w:t>
            </w:r>
          </w:p>
        </w:tc>
      </w:tr>
      <w:tr w:rsidR="00C436FC" w:rsidRPr="00CE55DB" w:rsidTr="007D30CB">
        <w:tc>
          <w:tcPr>
            <w:tcW w:w="588" w:type="dxa"/>
          </w:tcPr>
          <w:p w:rsidR="00C436FC" w:rsidRPr="00CE55DB" w:rsidRDefault="00C43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099" w:type="dxa"/>
          </w:tcPr>
          <w:p w:rsidR="00C436FC" w:rsidRPr="00CE55DB" w:rsidRDefault="00C436FC" w:rsidP="007D3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Апте</w:t>
            </w:r>
            <w:r w:rsidR="00EB532C">
              <w:rPr>
                <w:rFonts w:ascii="Times New Roman" w:hAnsi="Times New Roman" w:cs="Times New Roman"/>
                <w:sz w:val="26"/>
                <w:szCs w:val="26"/>
              </w:rPr>
              <w:t xml:space="preserve">чный пункт ООО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«Ригла»</w:t>
            </w:r>
          </w:p>
        </w:tc>
        <w:tc>
          <w:tcPr>
            <w:tcW w:w="3118" w:type="dxa"/>
          </w:tcPr>
          <w:p w:rsidR="00C436FC" w:rsidRDefault="007D3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Ленина, д.13</w:t>
            </w:r>
          </w:p>
          <w:p w:rsidR="00D554BF" w:rsidRPr="00CE55DB" w:rsidRDefault="00D554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 9-73-21-49</w:t>
            </w:r>
          </w:p>
        </w:tc>
        <w:tc>
          <w:tcPr>
            <w:tcW w:w="3119" w:type="dxa"/>
          </w:tcPr>
          <w:p w:rsidR="00C436FC" w:rsidRPr="00D554BF" w:rsidRDefault="00AC72B6" w:rsidP="00AC7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4BF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D554BF">
              <w:rPr>
                <w:rFonts w:ascii="Times New Roman" w:hAnsi="Times New Roman" w:cs="Times New Roman"/>
                <w:sz w:val="26"/>
                <w:szCs w:val="26"/>
              </w:rPr>
              <w:t>2631@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rigla</w:t>
            </w:r>
            <w:r w:rsidRPr="00D554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C436FC" w:rsidRPr="00CE55DB" w:rsidTr="007D30CB">
        <w:tc>
          <w:tcPr>
            <w:tcW w:w="588" w:type="dxa"/>
          </w:tcPr>
          <w:p w:rsidR="00C436FC" w:rsidRPr="00CE55DB" w:rsidRDefault="00C43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099" w:type="dxa"/>
          </w:tcPr>
          <w:p w:rsidR="00C436FC" w:rsidRPr="00CE55DB" w:rsidRDefault="00EB532C" w:rsidP="007D3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Аптечный пункт</w:t>
            </w:r>
            <w:r w:rsidR="00C436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C436FC">
              <w:rPr>
                <w:rFonts w:ascii="Times New Roman" w:hAnsi="Times New Roman" w:cs="Times New Roman"/>
                <w:sz w:val="26"/>
                <w:szCs w:val="26"/>
              </w:rPr>
              <w:t>«Будь здоров»</w:t>
            </w:r>
          </w:p>
        </w:tc>
        <w:tc>
          <w:tcPr>
            <w:tcW w:w="3118" w:type="dxa"/>
          </w:tcPr>
          <w:p w:rsidR="00C436FC" w:rsidRDefault="007D3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Ленина, 12</w:t>
            </w:r>
          </w:p>
          <w:p w:rsidR="00D554BF" w:rsidRDefault="00D554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 9-73-00-60</w:t>
            </w:r>
          </w:p>
          <w:p w:rsidR="00D554BF" w:rsidRPr="00CE55DB" w:rsidRDefault="00D554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+79224062901</w:t>
            </w:r>
          </w:p>
        </w:tc>
        <w:tc>
          <w:tcPr>
            <w:tcW w:w="3119" w:type="dxa"/>
          </w:tcPr>
          <w:p w:rsidR="00C436FC" w:rsidRPr="00D554BF" w:rsidRDefault="00D554BF" w:rsidP="00CA6B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86а01</w:t>
            </w:r>
            <w:r w:rsidR="00C94F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@rigla.ru</w:t>
            </w:r>
          </w:p>
          <w:p w:rsidR="00CA6BCA" w:rsidRPr="00CE55DB" w:rsidRDefault="00CA6BCA" w:rsidP="00CA6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472D4" w:rsidRPr="00CE55DB" w:rsidRDefault="00F472D4">
      <w:pPr>
        <w:rPr>
          <w:rFonts w:ascii="Times New Roman" w:hAnsi="Times New Roman" w:cs="Times New Roman"/>
          <w:sz w:val="26"/>
          <w:szCs w:val="26"/>
        </w:rPr>
      </w:pPr>
    </w:p>
    <w:sectPr w:rsidR="00F472D4" w:rsidRPr="00CE5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C6"/>
    <w:rsid w:val="00035682"/>
    <w:rsid w:val="00072C04"/>
    <w:rsid w:val="000F2885"/>
    <w:rsid w:val="000F2B85"/>
    <w:rsid w:val="002519C6"/>
    <w:rsid w:val="00255E26"/>
    <w:rsid w:val="002B2D2D"/>
    <w:rsid w:val="00456695"/>
    <w:rsid w:val="00523A81"/>
    <w:rsid w:val="005E39F7"/>
    <w:rsid w:val="007D30CB"/>
    <w:rsid w:val="00AC72B6"/>
    <w:rsid w:val="00B33936"/>
    <w:rsid w:val="00B914BE"/>
    <w:rsid w:val="00C064D2"/>
    <w:rsid w:val="00C436FC"/>
    <w:rsid w:val="00C94F11"/>
    <w:rsid w:val="00CA6BCA"/>
    <w:rsid w:val="00CE55DB"/>
    <w:rsid w:val="00D554BF"/>
    <w:rsid w:val="00EB532C"/>
    <w:rsid w:val="00F4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3CA22-9B71-4E76-8BDD-EE5DE2EB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2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88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D30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.ivanov@farmaimp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Битюгина</dc:creator>
  <cp:keywords/>
  <dc:description/>
  <cp:lastModifiedBy>Виталий Корюков</cp:lastModifiedBy>
  <cp:revision>7</cp:revision>
  <cp:lastPrinted>2020-02-13T10:42:00Z</cp:lastPrinted>
  <dcterms:created xsi:type="dcterms:W3CDTF">2020-02-21T12:24:00Z</dcterms:created>
  <dcterms:modified xsi:type="dcterms:W3CDTF">2020-06-15T09:00:00Z</dcterms:modified>
</cp:coreProperties>
</file>