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7" w:rsidRPr="001032C5" w:rsidRDefault="001032C5" w:rsidP="001032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32C5">
        <w:rPr>
          <w:rFonts w:ascii="Times New Roman" w:hAnsi="Times New Roman" w:cs="Times New Roman"/>
        </w:rPr>
        <w:t xml:space="preserve">Приложение 1 </w:t>
      </w:r>
    </w:p>
    <w:p w:rsidR="001032C5" w:rsidRPr="001032C5" w:rsidRDefault="001032C5" w:rsidP="001032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32C5">
        <w:rPr>
          <w:rFonts w:ascii="Times New Roman" w:hAnsi="Times New Roman" w:cs="Times New Roman"/>
        </w:rPr>
        <w:t>К приказу Депсоцразвития Югры</w:t>
      </w:r>
    </w:p>
    <w:p w:rsidR="001032C5" w:rsidRDefault="001032C5" w:rsidP="001032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32C5">
        <w:rPr>
          <w:rFonts w:ascii="Times New Roman" w:hAnsi="Times New Roman" w:cs="Times New Roman"/>
        </w:rPr>
        <w:t xml:space="preserve">от  19.03.2020 № </w:t>
      </w:r>
      <w:r w:rsidR="007D6800">
        <w:rPr>
          <w:rFonts w:ascii="Times New Roman" w:hAnsi="Times New Roman" w:cs="Times New Roman"/>
        </w:rPr>
        <w:t>2</w:t>
      </w:r>
      <w:r w:rsidRPr="001032C5">
        <w:rPr>
          <w:rFonts w:ascii="Times New Roman" w:hAnsi="Times New Roman" w:cs="Times New Roman"/>
        </w:rPr>
        <w:t>71-р</w:t>
      </w:r>
    </w:p>
    <w:p w:rsidR="001032C5" w:rsidRDefault="001032C5" w:rsidP="001032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32C5" w:rsidRDefault="001032C5" w:rsidP="00103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32C5" w:rsidRDefault="001032C5" w:rsidP="001032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организации адресного социального сопровождения граждан старше 65 лет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муниципальных</w:t>
      </w:r>
    </w:p>
    <w:p w:rsidR="001032C5" w:rsidRDefault="004B5224" w:rsidP="001032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образованиях</w:t>
      </w:r>
      <w:proofErr w:type="gramEnd"/>
      <w:r>
        <w:rPr>
          <w:rFonts w:ascii="Times New Roman" w:hAnsi="Times New Roman" w:cs="Times New Roman"/>
        </w:rPr>
        <w:t xml:space="preserve"> Ханты – М</w:t>
      </w:r>
      <w:r w:rsidR="001032C5">
        <w:rPr>
          <w:rFonts w:ascii="Times New Roman" w:hAnsi="Times New Roman" w:cs="Times New Roman"/>
        </w:rPr>
        <w:t>ансийского автономного округа – Югры</w:t>
      </w:r>
    </w:p>
    <w:p w:rsidR="001032C5" w:rsidRDefault="001032C5" w:rsidP="001032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32C5" w:rsidRPr="00875CF3" w:rsidRDefault="001032C5" w:rsidP="001032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875CF3">
        <w:rPr>
          <w:rFonts w:ascii="Times New Roman" w:hAnsi="Times New Roman" w:cs="Times New Roman"/>
          <w:b/>
        </w:rPr>
        <w:t xml:space="preserve">Контактные данные </w:t>
      </w:r>
    </w:p>
    <w:tbl>
      <w:tblPr>
        <w:tblStyle w:val="a5"/>
        <w:tblW w:w="1520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05"/>
        <w:gridCol w:w="2480"/>
        <w:gridCol w:w="2266"/>
      </w:tblGrid>
      <w:tr w:rsidR="001032C5" w:rsidTr="001032C5">
        <w:tc>
          <w:tcPr>
            <w:tcW w:w="15202" w:type="dxa"/>
            <w:gridSpan w:val="5"/>
          </w:tcPr>
          <w:p w:rsidR="001032C5" w:rsidRDefault="004B5224" w:rsidP="001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Сургутский район, </w:t>
            </w:r>
            <w:r w:rsidR="008D43B6">
              <w:rPr>
                <w:rFonts w:ascii="Times New Roman" w:hAnsi="Times New Roman" w:cs="Times New Roman"/>
              </w:rPr>
              <w:t>Б</w:t>
            </w:r>
            <w:r w:rsidR="001032C5">
              <w:rPr>
                <w:rFonts w:ascii="Times New Roman" w:hAnsi="Times New Roman" w:cs="Times New Roman"/>
              </w:rPr>
              <w:t>У «Сургутский районный комплексный центр социального обслуживания населения»</w:t>
            </w:r>
          </w:p>
          <w:p w:rsidR="001032C5" w:rsidRDefault="001032C5" w:rsidP="00103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2C5" w:rsidTr="001032C5">
        <w:tc>
          <w:tcPr>
            <w:tcW w:w="534" w:type="dxa"/>
          </w:tcPr>
          <w:p w:rsidR="001032C5" w:rsidRDefault="001032C5" w:rsidP="001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1032C5" w:rsidRDefault="001032C5" w:rsidP="001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социального участка</w:t>
            </w:r>
          </w:p>
        </w:tc>
        <w:tc>
          <w:tcPr>
            <w:tcW w:w="8505" w:type="dxa"/>
          </w:tcPr>
          <w:p w:rsidR="001032C5" w:rsidRDefault="001032C5" w:rsidP="001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обслуживания социального  участка</w:t>
            </w:r>
          </w:p>
        </w:tc>
        <w:tc>
          <w:tcPr>
            <w:tcW w:w="2480" w:type="dxa"/>
          </w:tcPr>
          <w:p w:rsidR="001032C5" w:rsidRDefault="001032C5" w:rsidP="001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специалиста по работе с семьей (участкового)</w:t>
            </w:r>
          </w:p>
        </w:tc>
        <w:tc>
          <w:tcPr>
            <w:tcW w:w="2266" w:type="dxa"/>
          </w:tcPr>
          <w:p w:rsidR="001032C5" w:rsidRDefault="001032C5" w:rsidP="00103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</w:tr>
      <w:tr w:rsidR="00AF7FB6" w:rsidTr="00456537">
        <w:tc>
          <w:tcPr>
            <w:tcW w:w="15202" w:type="dxa"/>
            <w:gridSpan w:val="5"/>
          </w:tcPr>
          <w:p w:rsid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городское поселение Белый Яр</w:t>
            </w:r>
          </w:p>
        </w:tc>
      </w:tr>
      <w:tr w:rsidR="00AF7FB6" w:rsidTr="001032C5">
        <w:trPr>
          <w:trHeight w:val="145"/>
        </w:trPr>
        <w:tc>
          <w:tcPr>
            <w:tcW w:w="534" w:type="dxa"/>
          </w:tcPr>
          <w:p w:rsidR="00AF7FB6" w:rsidRPr="003E275E" w:rsidRDefault="003E275E" w:rsidP="003E2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>ул. Есенина, д. 8, 9, 10, 12, 13, 15, 15/1, 16, 17, 18, 19, 20, 21, 22, 23, 24, 24а, 24б, 25, 26, 26а, 27, 28, 30, 31, 32, 37, 38, 40, 41, 42, 44;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>ул. Горького, д. 1а, 2, 3, 4, 5, 6, 7, 8, 9, 33, 34;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>ул. Ермака, д. 1, 2;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 xml:space="preserve">ул. Кедровая, д. 1, 2, 3, 4, 5, 6, 7, 8, 9, 10, 11,12, 13, 14, 15, 16, 17, 18, 20, 22, 24, 26, 27; ул. Боровая, д. 5, 7, 8, 9, 10, 11, 12, 13, 14, 15, 16, 17, 19, 20, 21, 22, 23, 24, 25; 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 xml:space="preserve">ул. Береговая, д. </w:t>
            </w:r>
            <w:r w:rsidRPr="00AF7FB6">
              <w:rPr>
                <w:rStyle w:val="a7"/>
                <w:b w:val="0"/>
                <w:sz w:val="22"/>
                <w:szCs w:val="22"/>
              </w:rPr>
              <w:t>1, 3/1,</w:t>
            </w:r>
            <w:r w:rsidRPr="00AF7FB6">
              <w:rPr>
                <w:rStyle w:val="FontStyle12"/>
                <w:b w:val="0"/>
                <w:sz w:val="22"/>
                <w:szCs w:val="22"/>
              </w:rPr>
              <w:t xml:space="preserve"> 9, 11, 13, 15, 17, 19;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>ПСОК «Зори Сургута»</w:t>
            </w:r>
          </w:p>
        </w:tc>
        <w:tc>
          <w:tcPr>
            <w:tcW w:w="2480" w:type="dxa"/>
          </w:tcPr>
          <w:p w:rsidR="00276284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 xml:space="preserve">Андреева </w:t>
            </w:r>
          </w:p>
          <w:p w:rsidR="00276284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AF7FB6" w:rsidRPr="00AF7FB6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AF7FB6" w:rsidRP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</w:tcPr>
          <w:p w:rsidR="00AF7FB6" w:rsidRDefault="00AF7FB6" w:rsidP="00276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74-55-54</w:t>
            </w:r>
          </w:p>
          <w:p w:rsidR="00AF7FB6" w:rsidRPr="00AF7FB6" w:rsidRDefault="00AF7FB6" w:rsidP="00276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kcson-belyiyar@ya.ru</w:t>
            </w:r>
          </w:p>
        </w:tc>
      </w:tr>
      <w:tr w:rsidR="00AF7FB6" w:rsidTr="001032C5">
        <w:tc>
          <w:tcPr>
            <w:tcW w:w="534" w:type="dxa"/>
          </w:tcPr>
          <w:p w:rsidR="00AF7FB6" w:rsidRPr="003E275E" w:rsidRDefault="003E275E" w:rsidP="003E2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>ул. Фадеева, д. 1, 2, 3, 5, 6, 7, 12а,14, 14/1, 16, 17, 18, 19,  20, 29;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ind w:left="33" w:firstLine="10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 xml:space="preserve">ул. Островского, д. 1, 2, 3, 4,  5, 5а, 6, 7А, 8, 9, 10, 11, 12, 13, 14, 15, 16,18, 19; </w:t>
            </w:r>
          </w:p>
          <w:p w:rsidR="00AF7FB6" w:rsidRPr="00AF7FB6" w:rsidRDefault="00AF7FB6" w:rsidP="00AF7FB6">
            <w:pPr>
              <w:rPr>
                <w:rFonts w:ascii="Times New Roman" w:hAnsi="Times New Roman" w:cs="Times New Roman"/>
              </w:rPr>
            </w:pPr>
            <w:r w:rsidRPr="00AF7FB6">
              <w:rPr>
                <w:rStyle w:val="FontStyle12"/>
                <w:rFonts w:eastAsia="Times New Roman"/>
                <w:b w:val="0"/>
                <w:sz w:val="22"/>
                <w:szCs w:val="22"/>
              </w:rPr>
              <w:t>ДНТ «Мостовик»</w:t>
            </w:r>
          </w:p>
        </w:tc>
        <w:tc>
          <w:tcPr>
            <w:tcW w:w="2480" w:type="dxa"/>
          </w:tcPr>
          <w:p w:rsidR="00276284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 xml:space="preserve">Хайруллина </w:t>
            </w:r>
          </w:p>
          <w:p w:rsidR="00AF7FB6" w:rsidRPr="00AF7FB6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>Анжелика Владимировна</w:t>
            </w:r>
          </w:p>
          <w:p w:rsidR="00AF7FB6" w:rsidRP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AF7FB6" w:rsidRDefault="00AF7FB6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AF7FB6" w:rsidTr="001032C5">
        <w:tc>
          <w:tcPr>
            <w:tcW w:w="534" w:type="dxa"/>
          </w:tcPr>
          <w:p w:rsidR="00AF7FB6" w:rsidRPr="003E275E" w:rsidRDefault="003E275E" w:rsidP="003E2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AF7FB6" w:rsidRPr="00AF7FB6" w:rsidRDefault="00AF7FB6" w:rsidP="00AF7FB6">
            <w:pPr>
              <w:rPr>
                <w:rFonts w:ascii="Times New Roman" w:hAnsi="Times New Roman" w:cs="Times New Roman"/>
              </w:rPr>
            </w:pPr>
            <w:r w:rsidRPr="00AF7FB6">
              <w:rPr>
                <w:rFonts w:ascii="Times New Roman" w:hAnsi="Times New Roman" w:cs="Times New Roman"/>
              </w:rPr>
              <w:t xml:space="preserve">ул. Толстого д.1; </w:t>
            </w:r>
          </w:p>
          <w:p w:rsidR="00AF7FB6" w:rsidRPr="00AF7FB6" w:rsidRDefault="00AF7FB6" w:rsidP="00AF7FB6">
            <w:pPr>
              <w:rPr>
                <w:rFonts w:ascii="Times New Roman" w:hAnsi="Times New Roman" w:cs="Times New Roman"/>
                <w:color w:val="000000"/>
              </w:rPr>
            </w:pPr>
            <w:r w:rsidRPr="00AF7FB6">
              <w:rPr>
                <w:rFonts w:ascii="Times New Roman" w:hAnsi="Times New Roman" w:cs="Times New Roman"/>
              </w:rPr>
              <w:t xml:space="preserve">ул. Некрасова д. </w:t>
            </w:r>
            <w:r w:rsidRPr="00AF7FB6">
              <w:rPr>
                <w:rFonts w:ascii="Times New Roman" w:hAnsi="Times New Roman" w:cs="Times New Roman"/>
                <w:color w:val="000000"/>
              </w:rPr>
              <w:t>1А, 1Б, 2, 2/1,</w:t>
            </w:r>
            <w:r w:rsidRPr="00AF7FB6">
              <w:rPr>
                <w:rFonts w:ascii="Times New Roman" w:hAnsi="Times New Roman" w:cs="Times New Roman"/>
              </w:rPr>
              <w:t xml:space="preserve"> 3/1, 5, 5/1,15, 17,18,20,22,24; </w:t>
            </w:r>
            <w:r w:rsidRPr="00AF7FB6">
              <w:rPr>
                <w:rFonts w:ascii="Times New Roman" w:hAnsi="Times New Roman" w:cs="Times New Roman"/>
                <w:color w:val="000000"/>
              </w:rPr>
              <w:t>4, 4/1</w:t>
            </w:r>
          </w:p>
          <w:p w:rsidR="00AF7FB6" w:rsidRPr="00AF7FB6" w:rsidRDefault="00AF7FB6" w:rsidP="00AF7FB6">
            <w:pPr>
              <w:rPr>
                <w:rFonts w:ascii="Times New Roman" w:hAnsi="Times New Roman" w:cs="Times New Roman"/>
              </w:rPr>
            </w:pPr>
            <w:r w:rsidRPr="00AF7FB6">
              <w:rPr>
                <w:rFonts w:ascii="Times New Roman" w:hAnsi="Times New Roman" w:cs="Times New Roman"/>
              </w:rPr>
              <w:t>ул. Лесная д. 1, 3А, 3Б, 4А, 4Б, 25, 26</w:t>
            </w:r>
          </w:p>
        </w:tc>
        <w:tc>
          <w:tcPr>
            <w:tcW w:w="2480" w:type="dxa"/>
          </w:tcPr>
          <w:p w:rsidR="004B5224" w:rsidRDefault="004B5224" w:rsidP="00AF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</w:t>
            </w:r>
          </w:p>
          <w:p w:rsidR="00AF7FB6" w:rsidRDefault="004B5224" w:rsidP="00AF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</w:t>
            </w:r>
          </w:p>
          <w:p w:rsidR="004B5224" w:rsidRPr="00AF7FB6" w:rsidRDefault="004B5224" w:rsidP="00AF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266" w:type="dxa"/>
            <w:vMerge/>
          </w:tcPr>
          <w:p w:rsidR="00AF7FB6" w:rsidRDefault="00AF7FB6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AF7FB6" w:rsidTr="001032C5">
        <w:tc>
          <w:tcPr>
            <w:tcW w:w="534" w:type="dxa"/>
          </w:tcPr>
          <w:p w:rsidR="00AF7FB6" w:rsidRPr="003E275E" w:rsidRDefault="003E275E" w:rsidP="003E2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sz w:val="22"/>
                <w:szCs w:val="22"/>
              </w:rPr>
            </w:pPr>
            <w:r w:rsidRPr="00AF7FB6">
              <w:rPr>
                <w:sz w:val="22"/>
                <w:szCs w:val="22"/>
              </w:rPr>
              <w:t>ул</w:t>
            </w:r>
            <w:proofErr w:type="gramStart"/>
            <w:r w:rsidRPr="00AF7FB6">
              <w:rPr>
                <w:sz w:val="22"/>
                <w:szCs w:val="22"/>
              </w:rPr>
              <w:t>.С</w:t>
            </w:r>
            <w:proofErr w:type="gramEnd"/>
            <w:r w:rsidRPr="00AF7FB6">
              <w:rPr>
                <w:sz w:val="22"/>
                <w:szCs w:val="22"/>
              </w:rPr>
              <w:t>айма 1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 xml:space="preserve">ул. 1 </w:t>
            </w:r>
            <w:proofErr w:type="spellStart"/>
            <w:r w:rsidRPr="00AF7FB6">
              <w:rPr>
                <w:rStyle w:val="FontStyle12"/>
                <w:b w:val="0"/>
                <w:sz w:val="22"/>
                <w:szCs w:val="22"/>
              </w:rPr>
              <w:t>мкрн</w:t>
            </w:r>
            <w:proofErr w:type="spellEnd"/>
            <w:r w:rsidRPr="00AF7FB6">
              <w:rPr>
                <w:rStyle w:val="FontStyle12"/>
                <w:b w:val="0"/>
                <w:sz w:val="22"/>
                <w:szCs w:val="22"/>
              </w:rPr>
              <w:t xml:space="preserve"> 1,2,3,4,7,5,6,7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 xml:space="preserve">ул. Набережная 118, 119, 120, 121, 122, 123, 124, 125, 126, 127, 128, 129, 130, 131, 132, 133, 134, 135, 136, 137; + балки  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>пер. Манежный 16,18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ind w:right="149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sz w:val="22"/>
                <w:szCs w:val="22"/>
              </w:rPr>
              <w:t xml:space="preserve"> ул.</w:t>
            </w:r>
            <w:r w:rsidRPr="00AF7FB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7FB6">
              <w:rPr>
                <w:sz w:val="22"/>
                <w:szCs w:val="22"/>
              </w:rPr>
              <w:t>Кушникова</w:t>
            </w:r>
            <w:proofErr w:type="spellEnd"/>
            <w:r w:rsidRPr="00AF7FB6">
              <w:rPr>
                <w:b/>
                <w:sz w:val="22"/>
                <w:szCs w:val="22"/>
              </w:rPr>
              <w:t xml:space="preserve"> </w:t>
            </w:r>
            <w:r w:rsidRPr="00AF7FB6">
              <w:rPr>
                <w:rStyle w:val="FontStyle12"/>
                <w:b w:val="0"/>
                <w:sz w:val="22"/>
                <w:szCs w:val="22"/>
              </w:rPr>
              <w:t xml:space="preserve"> 54, 56, 58, 60, 62, 64, 66, 70,  73, 74,  76, 78, 78б</w:t>
            </w:r>
          </w:p>
          <w:p w:rsidR="00AF7FB6" w:rsidRPr="00AF7FB6" w:rsidRDefault="00AF7FB6" w:rsidP="00AF7FB6">
            <w:pPr>
              <w:pStyle w:val="Style6"/>
              <w:widowControl/>
              <w:spacing w:line="240" w:lineRule="auto"/>
              <w:jc w:val="left"/>
              <w:rPr>
                <w:rStyle w:val="FontStyle12"/>
                <w:b w:val="0"/>
                <w:sz w:val="22"/>
                <w:szCs w:val="22"/>
              </w:rPr>
            </w:pPr>
            <w:r w:rsidRPr="00AF7FB6">
              <w:rPr>
                <w:rStyle w:val="FontStyle12"/>
                <w:b w:val="0"/>
                <w:sz w:val="22"/>
                <w:szCs w:val="22"/>
              </w:rPr>
              <w:t>ул. Совхозная  1, 2, 3, 4, 6, 7, 8, 10, 12, 14, 16, 18, 22, 26, 30, 32, 33, 34, 35, 36, 37, 38, 40А, 42, 40, 50</w:t>
            </w:r>
          </w:p>
          <w:p w:rsidR="00AF7FB6" w:rsidRPr="00AF7FB6" w:rsidRDefault="00AF7FB6" w:rsidP="00AF7FB6">
            <w:pPr>
              <w:rPr>
                <w:rFonts w:ascii="Times New Roman" w:hAnsi="Times New Roman" w:cs="Times New Roman"/>
              </w:rPr>
            </w:pPr>
            <w:r w:rsidRPr="00AF7FB6">
              <w:rPr>
                <w:rStyle w:val="FontStyle12"/>
                <w:rFonts w:eastAsia="Times New Roman"/>
                <w:b w:val="0"/>
                <w:sz w:val="22"/>
                <w:szCs w:val="22"/>
              </w:rPr>
              <w:t>ДНТ «Птицевод Севера»</w:t>
            </w:r>
          </w:p>
        </w:tc>
        <w:tc>
          <w:tcPr>
            <w:tcW w:w="2480" w:type="dxa"/>
          </w:tcPr>
          <w:p w:rsidR="00276284" w:rsidRDefault="00276284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5224" w:rsidRDefault="004B5224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Драп Оксана</w:t>
            </w:r>
          </w:p>
          <w:p w:rsidR="00AF7FB6" w:rsidRPr="00AF7FB6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>Николаевна</w:t>
            </w:r>
          </w:p>
          <w:p w:rsidR="00AF7FB6" w:rsidRPr="00AF7FB6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7FB6" w:rsidRP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AF7FB6" w:rsidRDefault="00AF7FB6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AF7FB6" w:rsidTr="001032C5">
        <w:tc>
          <w:tcPr>
            <w:tcW w:w="534" w:type="dxa"/>
          </w:tcPr>
          <w:p w:rsidR="00AF7FB6" w:rsidRPr="003E275E" w:rsidRDefault="003E275E" w:rsidP="003E2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:rsidR="00AF7FB6" w:rsidRPr="00AF7FB6" w:rsidRDefault="00AF7FB6" w:rsidP="00AF7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>ул. Маяковского, д.: 1, 2, 3, 4 «А», 6, 8, 9 «А», 10, 11, 12, 13, 21, 23, 24 «А», 24 «Б», 25, 26, 27, 28, 29, 30, 31 (22 дома);</w:t>
            </w:r>
          </w:p>
          <w:p w:rsidR="00AF7FB6" w:rsidRPr="00AF7FB6" w:rsidRDefault="00AF7FB6" w:rsidP="00AF7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lastRenderedPageBreak/>
              <w:t>ул. Шукшина, д.: 1, 2, 3, 4, 5, 6, 7, 7 «А», 8, 9, 10, 11, 12, 13, 14, 15, 16, 16 «А», 17, 18, 19 (21 дом);</w:t>
            </w:r>
          </w:p>
          <w:p w:rsidR="00AF7FB6" w:rsidRPr="00AF7FB6" w:rsidRDefault="00AF7FB6" w:rsidP="00AF7F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AF7FB6">
              <w:rPr>
                <w:rFonts w:ascii="Times New Roman" w:eastAsia="Times New Roman" w:hAnsi="Times New Roman" w:cs="Times New Roman"/>
              </w:rPr>
              <w:t>Лесная</w:t>
            </w:r>
            <w:proofErr w:type="gramEnd"/>
            <w:r w:rsidRPr="00AF7FB6">
              <w:rPr>
                <w:rFonts w:ascii="Times New Roman" w:eastAsia="Times New Roman" w:hAnsi="Times New Roman" w:cs="Times New Roman"/>
              </w:rPr>
              <w:t xml:space="preserve">, д.: 8, 8 «А», 9, 9 «А», 10, 10 «А», 11, 11 «А», 11 «Б», 12, 12 «А», 13, 14, 15, 16, 17, 17 «А», 18, 20, 21, 21 «А», 22 (22 дома); </w:t>
            </w:r>
          </w:p>
          <w:p w:rsidR="00AF7FB6" w:rsidRPr="00AF7FB6" w:rsidRDefault="00AF7FB6" w:rsidP="00AF7FB6">
            <w:pPr>
              <w:rPr>
                <w:rFonts w:ascii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 xml:space="preserve">ул. Симонова, д.: </w:t>
            </w:r>
            <w:r w:rsidRPr="00AF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1, 2, 3, 4, 5, 6, 7, 7</w:t>
            </w:r>
            <w:r w:rsidRPr="00AF7FB6">
              <w:rPr>
                <w:rFonts w:ascii="Times New Roman" w:eastAsia="Times New Roman" w:hAnsi="Times New Roman" w:cs="Times New Roman"/>
              </w:rPr>
              <w:t xml:space="preserve"> «А»</w:t>
            </w:r>
            <w:r w:rsidRPr="00AF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8, 9, 10, 11, 12, 13, 14, 15, 16, 16</w:t>
            </w:r>
            <w:proofErr w:type="gramStart"/>
            <w:r w:rsidRPr="00AF7FB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AF7F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17, 18, 19 (21 дом).</w:t>
            </w:r>
          </w:p>
        </w:tc>
        <w:tc>
          <w:tcPr>
            <w:tcW w:w="2480" w:type="dxa"/>
          </w:tcPr>
          <w:p w:rsidR="00276284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7FB6">
              <w:rPr>
                <w:rFonts w:ascii="Times New Roman" w:eastAsia="Times New Roman" w:hAnsi="Times New Roman" w:cs="Times New Roman"/>
              </w:rPr>
              <w:lastRenderedPageBreak/>
              <w:t>Долинина</w:t>
            </w:r>
            <w:proofErr w:type="spellEnd"/>
            <w:r w:rsidRPr="00AF7FB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6284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t xml:space="preserve">Екатерина </w:t>
            </w:r>
          </w:p>
          <w:p w:rsidR="00AF7FB6" w:rsidRPr="00AF7FB6" w:rsidRDefault="00AF7FB6" w:rsidP="00AF7F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7FB6">
              <w:rPr>
                <w:rFonts w:ascii="Times New Roman" w:eastAsia="Times New Roman" w:hAnsi="Times New Roman" w:cs="Times New Roman"/>
              </w:rPr>
              <w:lastRenderedPageBreak/>
              <w:t>Васильевна</w:t>
            </w:r>
          </w:p>
          <w:p w:rsidR="00AF7FB6" w:rsidRPr="00AF7FB6" w:rsidRDefault="00AF7FB6" w:rsidP="00AF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AF7FB6" w:rsidRDefault="00AF7FB6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456537" w:rsidTr="00456537">
        <w:tc>
          <w:tcPr>
            <w:tcW w:w="15202" w:type="dxa"/>
            <w:gridSpan w:val="5"/>
          </w:tcPr>
          <w:p w:rsidR="00456537" w:rsidRDefault="00456537" w:rsidP="0045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сельское поселение </w:t>
            </w:r>
            <w:proofErr w:type="gramStart"/>
            <w:r>
              <w:rPr>
                <w:rFonts w:ascii="Times New Roman" w:hAnsi="Times New Roman" w:cs="Times New Roman"/>
              </w:rPr>
              <w:t>Солнечный</w:t>
            </w:r>
            <w:proofErr w:type="gramEnd"/>
          </w:p>
        </w:tc>
      </w:tr>
      <w:tr w:rsidR="00592087" w:rsidTr="001032C5">
        <w:tc>
          <w:tcPr>
            <w:tcW w:w="534" w:type="dxa"/>
          </w:tcPr>
          <w:p w:rsidR="00592087" w:rsidRDefault="00592087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92087" w:rsidRDefault="00592087" w:rsidP="0045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592087" w:rsidRPr="00BE2C32" w:rsidRDefault="00592087" w:rsidP="0059208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Советская, д. 1,4,7;</w:t>
            </w:r>
          </w:p>
          <w:p w:rsidR="00592087" w:rsidRPr="00BE2C32" w:rsidRDefault="00592087" w:rsidP="0059208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Сибирская, д. 4-А, 10-А, 2-А, 6, 6-А,8, 10,18;</w:t>
            </w:r>
          </w:p>
          <w:p w:rsidR="00592087" w:rsidRPr="00BE2C32" w:rsidRDefault="00592087" w:rsidP="0059208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пер. Трассовый, д. 1,2,4,5,6,6-А;</w:t>
            </w:r>
          </w:p>
          <w:p w:rsidR="00592087" w:rsidRPr="00BE2C32" w:rsidRDefault="00592087" w:rsidP="0059208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Юности, д. 1,3,5;</w:t>
            </w:r>
          </w:p>
          <w:p w:rsidR="00592087" w:rsidRPr="00BE2C32" w:rsidRDefault="00592087" w:rsidP="0059208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Космонавтов, д. 2,4,6,10,12,13;</w:t>
            </w:r>
          </w:p>
          <w:p w:rsidR="00592087" w:rsidRPr="00BE2C32" w:rsidRDefault="00592087" w:rsidP="0059208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Молодежная, д. 5,7;</w:t>
            </w:r>
          </w:p>
          <w:p w:rsidR="00592087" w:rsidRPr="00BE2C32" w:rsidRDefault="00592087" w:rsidP="0059208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Таежная, 4/1;</w:t>
            </w:r>
          </w:p>
          <w:p w:rsidR="00592087" w:rsidRPr="00BE2C32" w:rsidRDefault="00592087" w:rsidP="0059208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ДНТ «</w:t>
            </w:r>
            <w:proofErr w:type="spellStart"/>
            <w:r w:rsidRPr="00BE2C32">
              <w:rPr>
                <w:rFonts w:ascii="Times New Roman" w:hAnsi="Times New Roman" w:cs="Times New Roman"/>
              </w:rPr>
              <w:t>Богдановское</w:t>
            </w:r>
            <w:proofErr w:type="spellEnd"/>
            <w:r w:rsidRPr="00BE2C32">
              <w:rPr>
                <w:rFonts w:ascii="Times New Roman" w:hAnsi="Times New Roman" w:cs="Times New Roman"/>
              </w:rPr>
              <w:t>», ДНТ «Тихое»</w:t>
            </w:r>
          </w:p>
        </w:tc>
        <w:tc>
          <w:tcPr>
            <w:tcW w:w="2480" w:type="dxa"/>
          </w:tcPr>
          <w:p w:rsidR="00592087" w:rsidRDefault="00592087" w:rsidP="005920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Голева</w:t>
            </w:r>
            <w:proofErr w:type="spellEnd"/>
          </w:p>
          <w:p w:rsidR="00592087" w:rsidRDefault="00592087" w:rsidP="00592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592087" w:rsidRDefault="00592087" w:rsidP="00592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266" w:type="dxa"/>
            <w:vMerge w:val="restart"/>
          </w:tcPr>
          <w:p w:rsidR="00592087" w:rsidRDefault="00592087" w:rsidP="002762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 (3462_ 74-41-40</w:t>
            </w:r>
            <w:proofErr w:type="gramEnd"/>
          </w:p>
          <w:p w:rsidR="00592087" w:rsidRPr="00592087" w:rsidRDefault="00592087" w:rsidP="00276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kcson-solnechniy@yandex.ru</w:t>
            </w:r>
          </w:p>
        </w:tc>
      </w:tr>
      <w:tr w:rsidR="00592087" w:rsidTr="001032C5">
        <w:tc>
          <w:tcPr>
            <w:tcW w:w="534" w:type="dxa"/>
          </w:tcPr>
          <w:p w:rsidR="00592087" w:rsidRDefault="00592087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92087" w:rsidRDefault="00592087" w:rsidP="0045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</w:tcPr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ул. Энтузиастов, д. 2,4,6,8,10,12,18;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 xml:space="preserve">ул. Кедровая, д. 4,8; 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ул. Молодежная, д. 4,5</w:t>
            </w: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BE2C32">
              <w:rPr>
                <w:rFonts w:ascii="Times New Roman" w:eastAsia="Times New Roman" w:hAnsi="Times New Roman" w:cs="Times New Roman"/>
              </w:rPr>
              <w:t xml:space="preserve">, 6,7-А,8,20,24; 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ул. Спортивная, д. 3, 9/1, 11/1;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ул. Космонавтов, д. 31,33,37,39;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ул. Таежная, д. 2-А</w:t>
            </w:r>
          </w:p>
          <w:p w:rsidR="00592087" w:rsidRPr="00BE2C32" w:rsidRDefault="00592087" w:rsidP="0045653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ДНТ «Бриз»</w:t>
            </w:r>
          </w:p>
        </w:tc>
        <w:tc>
          <w:tcPr>
            <w:tcW w:w="2480" w:type="dxa"/>
          </w:tcPr>
          <w:p w:rsidR="00592087" w:rsidRPr="00592087" w:rsidRDefault="00592087" w:rsidP="005920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2087">
              <w:rPr>
                <w:rFonts w:ascii="Times New Roman" w:eastAsia="Times New Roman" w:hAnsi="Times New Roman" w:cs="Times New Roman"/>
              </w:rPr>
              <w:t>Гаджикурбанова</w:t>
            </w:r>
            <w:proofErr w:type="spellEnd"/>
            <w:r w:rsidRPr="005920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2087">
              <w:rPr>
                <w:rFonts w:ascii="Times New Roman" w:eastAsia="Times New Roman" w:hAnsi="Times New Roman" w:cs="Times New Roman"/>
              </w:rPr>
              <w:t>Зинфира</w:t>
            </w:r>
            <w:proofErr w:type="spellEnd"/>
            <w:r w:rsidRPr="005920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2087">
              <w:rPr>
                <w:rFonts w:ascii="Times New Roman" w:eastAsia="Times New Roman" w:hAnsi="Times New Roman" w:cs="Times New Roman"/>
              </w:rPr>
              <w:t>Гаджикурбановна</w:t>
            </w:r>
            <w:proofErr w:type="spellEnd"/>
          </w:p>
          <w:p w:rsidR="00592087" w:rsidRPr="00592087" w:rsidRDefault="00592087" w:rsidP="00592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592087" w:rsidRDefault="00592087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592087" w:rsidTr="001032C5">
        <w:tc>
          <w:tcPr>
            <w:tcW w:w="534" w:type="dxa"/>
          </w:tcPr>
          <w:p w:rsidR="00592087" w:rsidRDefault="00592087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92087" w:rsidRDefault="00592087" w:rsidP="0045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</w:tcPr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  <w:bCs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с.п. Солнечный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Космонавтов д. 21, 21а, 22, 23, 23а, 35а, 25, 25а, 27, 27а, 28, 29, 29а, 38, 40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Зои Космодемьянской д. 21, 23а, 25, 27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Сибирская д. 1, 3, 7, 9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ул. Спортивная 10а, 10б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  <w:bCs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 xml:space="preserve">п. Банный 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  <w:bCs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Центральная д. 1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  <w:bCs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п. ГПЗ д. 1, 9, 11, 16, 18, 20, 33, 34, 35, 36, 37, 38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  <w:bCs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 xml:space="preserve">д. </w:t>
            </w:r>
            <w:proofErr w:type="spellStart"/>
            <w:r w:rsidRPr="00BE2C32">
              <w:rPr>
                <w:rFonts w:ascii="Times New Roman" w:eastAsia="Times New Roman" w:hAnsi="Times New Roman" w:cs="Times New Roman"/>
                <w:bCs/>
              </w:rPr>
              <w:t>Сайгатина</w:t>
            </w:r>
            <w:proofErr w:type="spellEnd"/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Школьная д. 1, 3, 4, 8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Сосновая д. 6, 1, 3, 5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  <w:bCs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 xml:space="preserve">ул. Лесной Бор д. 24, 25, 26, 27, 28, 34, 35, 36, 37, 38, 39, 40, 41, 43 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 xml:space="preserve">ул. Центральная 9, 21, 22, 23 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Лыжная д. 3, 2, 4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Новостройки д. 1, 2, 3, 10, 12, 20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Совхозная д. 10, 11, 13а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  <w:bCs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>ул. Заводская 1, 2, 3, 4, 5, 6, 7, 9, 10</w:t>
            </w:r>
          </w:p>
          <w:p w:rsidR="00592087" w:rsidRPr="00BE2C32" w:rsidRDefault="00592087" w:rsidP="00456537">
            <w:pPr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 xml:space="preserve">ул. Ольховая д. 2, 4, 6, 8, 10, 12, 14, 15, 16 </w:t>
            </w:r>
          </w:p>
          <w:p w:rsidR="00592087" w:rsidRPr="00BE2C32" w:rsidRDefault="00592087" w:rsidP="00456537">
            <w:pPr>
              <w:tabs>
                <w:tab w:val="center" w:pos="2592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t xml:space="preserve">Старое </w:t>
            </w:r>
            <w:proofErr w:type="spellStart"/>
            <w:r w:rsidRPr="00BE2C32">
              <w:rPr>
                <w:rFonts w:ascii="Times New Roman" w:eastAsia="Times New Roman" w:hAnsi="Times New Roman" w:cs="Times New Roman"/>
                <w:bCs/>
              </w:rPr>
              <w:t>Сайгатина</w:t>
            </w:r>
            <w:proofErr w:type="spellEnd"/>
            <w:r w:rsidRPr="00BE2C32">
              <w:rPr>
                <w:rFonts w:ascii="Times New Roman" w:eastAsia="Times New Roman" w:hAnsi="Times New Roman" w:cs="Times New Roman"/>
                <w:bCs/>
              </w:rPr>
              <w:t xml:space="preserve"> д. 1,2,3,4,5,6,7,11,12,13,14,15,17,18,20,21,22,23,24,25,27,28,29,31</w:t>
            </w:r>
          </w:p>
          <w:p w:rsidR="00592087" w:rsidRPr="00BE2C32" w:rsidRDefault="00592087" w:rsidP="0045653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д. </w:t>
            </w:r>
            <w:proofErr w:type="spellStart"/>
            <w:r w:rsidRPr="00BE2C32">
              <w:rPr>
                <w:rFonts w:ascii="Times New Roman" w:eastAsia="Times New Roman" w:hAnsi="Times New Roman" w:cs="Times New Roman"/>
                <w:bCs/>
              </w:rPr>
              <w:t>Юган</w:t>
            </w:r>
            <w:proofErr w:type="spellEnd"/>
            <w:r w:rsidRPr="00BE2C32">
              <w:rPr>
                <w:rFonts w:ascii="Times New Roman" w:eastAsia="Times New Roman" w:hAnsi="Times New Roman" w:cs="Times New Roman"/>
                <w:bCs/>
              </w:rPr>
              <w:t>: ул. Центральная д. 1, 3, 9, 11, 19, 27, 31, 39, 41, 45</w:t>
            </w:r>
          </w:p>
        </w:tc>
        <w:tc>
          <w:tcPr>
            <w:tcW w:w="2480" w:type="dxa"/>
          </w:tcPr>
          <w:p w:rsidR="00276284" w:rsidRDefault="00592087" w:rsidP="005920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92087">
              <w:rPr>
                <w:rFonts w:ascii="Times New Roman" w:eastAsia="Times New Roman" w:hAnsi="Times New Roman" w:cs="Times New Roman"/>
              </w:rPr>
              <w:lastRenderedPageBreak/>
              <w:t>Гусенбекова</w:t>
            </w:r>
            <w:proofErr w:type="spellEnd"/>
            <w:r w:rsidRPr="005920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6284" w:rsidRDefault="00592087" w:rsidP="0059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087">
              <w:rPr>
                <w:rFonts w:ascii="Times New Roman" w:eastAsia="Times New Roman" w:hAnsi="Times New Roman" w:cs="Times New Roman"/>
              </w:rPr>
              <w:t xml:space="preserve">Диана </w:t>
            </w:r>
          </w:p>
          <w:p w:rsidR="00592087" w:rsidRPr="00592087" w:rsidRDefault="00592087" w:rsidP="0059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2087">
              <w:rPr>
                <w:rFonts w:ascii="Times New Roman" w:eastAsia="Times New Roman" w:hAnsi="Times New Roman" w:cs="Times New Roman"/>
              </w:rPr>
              <w:t>Руслановна</w:t>
            </w:r>
          </w:p>
          <w:p w:rsidR="00592087" w:rsidRPr="00592087" w:rsidRDefault="00592087" w:rsidP="00592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592087" w:rsidRDefault="00592087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456537" w:rsidTr="001032C5">
        <w:tc>
          <w:tcPr>
            <w:tcW w:w="534" w:type="dxa"/>
          </w:tcPr>
          <w:p w:rsidR="00456537" w:rsidRDefault="00456537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7" w:type="dxa"/>
          </w:tcPr>
          <w:p w:rsidR="00456537" w:rsidRDefault="00456537" w:rsidP="0045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</w:tcPr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Строителей, д. 1, 9,10,13,14,15,16,18, 19,20,21,23,24,25,26, 27,28,30,31,32,33,34,35,36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 xml:space="preserve">ул. Зеленая, д. 1-20, 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Магистральная, д.1-20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Советская, д. 15,19,27,29,31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Молодежная, д. 4/1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 xml:space="preserve">ул. Сосновая, д. 1-20, 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Дачная, д. 1-20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 xml:space="preserve">л. Промышленная, д.1-20, 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Железнодорожная, д. 1-20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Таежная, д.2</w:t>
            </w:r>
          </w:p>
          <w:p w:rsidR="00456537" w:rsidRPr="00BE2C32" w:rsidRDefault="00456537" w:rsidP="00456537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eastAsia="Calibri" w:hAnsi="Times New Roman" w:cs="Times New Roman"/>
              </w:rPr>
              <w:t>дачные участки: Победит-1 , ДНТ « Победит-2»</w:t>
            </w:r>
          </w:p>
        </w:tc>
        <w:tc>
          <w:tcPr>
            <w:tcW w:w="2480" w:type="dxa"/>
          </w:tcPr>
          <w:p w:rsidR="00276284" w:rsidRDefault="00456537" w:rsidP="0059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92087">
              <w:rPr>
                <w:rFonts w:ascii="Times New Roman" w:eastAsia="Times New Roman" w:hAnsi="Times New Roman" w:cs="Times New Roman"/>
                <w:bCs/>
                <w:color w:val="000000"/>
              </w:rPr>
              <w:t>Рафикова</w:t>
            </w:r>
            <w:proofErr w:type="spellEnd"/>
            <w:r w:rsidRPr="005920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276284" w:rsidRDefault="00456537" w:rsidP="0059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20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Лилия </w:t>
            </w:r>
          </w:p>
          <w:p w:rsidR="00456537" w:rsidRPr="00592087" w:rsidRDefault="00456537" w:rsidP="0059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92087">
              <w:rPr>
                <w:rFonts w:ascii="Times New Roman" w:eastAsia="Times New Roman" w:hAnsi="Times New Roman" w:cs="Times New Roman"/>
                <w:bCs/>
                <w:color w:val="000000"/>
              </w:rPr>
              <w:t>Рафаеловна</w:t>
            </w:r>
            <w:proofErr w:type="spellEnd"/>
          </w:p>
          <w:p w:rsidR="00456537" w:rsidRPr="00592087" w:rsidRDefault="00456537" w:rsidP="005920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56537" w:rsidRPr="00592087" w:rsidRDefault="00456537" w:rsidP="00592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6537" w:rsidRDefault="00456537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6C2846" w:rsidTr="003B6B85">
        <w:tc>
          <w:tcPr>
            <w:tcW w:w="15202" w:type="dxa"/>
            <w:gridSpan w:val="5"/>
          </w:tcPr>
          <w:p w:rsidR="006C2846" w:rsidRPr="00BE2C32" w:rsidRDefault="006C2846" w:rsidP="006C2846">
            <w:pPr>
              <w:jc w:val="center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Муниципальное образование городское поселение Барсово</w:t>
            </w:r>
          </w:p>
        </w:tc>
      </w:tr>
      <w:tr w:rsidR="00456537" w:rsidTr="001032C5">
        <w:tc>
          <w:tcPr>
            <w:tcW w:w="534" w:type="dxa"/>
          </w:tcPr>
          <w:p w:rsidR="00456537" w:rsidRDefault="00456537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56537" w:rsidRDefault="00456537" w:rsidP="0045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5" w:type="dxa"/>
          </w:tcPr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Апрельская, 1,2,4,  5/1, 6, 7, 10, 12, 14, 15, 16, 17,18, 20, 21, 22, 23, 24, 26, 28.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Кубанская: 15,17, 18, 19,20, 21, 22, 23, 26, 28, 30.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Киевская: 1а,1/ 2,1 /1, 8,8а, 11,12,14,15, 15а,16, 32,54.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 xml:space="preserve">ул. Восточная: 1, 2, 3,  3а, 4, 6, 9. 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Ветеранов: 1, 5, 3.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Сосновый Бор: 1, 4, 7, 8, 12, 13, 14, 15, 16, 17, 18, 19, 20, 21, 22, 23, 24, 34.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Обская:13,14, 15,16, 17, 18, 19, 20, 22,24,26, 30.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Майская: 2, 13,15,17,18,19, 21, 23, 25, 26, 27, 28а, 29, 30, 31, 32, 33, 34, 35, 36,38,40,42,44, 46, 47.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Лесная: 1, 2, 3, 4, 6, 7, 9, 11, 13, 15, 16, 17, 18, 20, 21,22, 23, 24.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Мостостроителей: 7, 10, 16.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ул. Щемелева:1, 3, 9, 10, 11, 12, 13, 15, 17, 22, 24.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ул</w:t>
            </w:r>
            <w:proofErr w:type="gramStart"/>
            <w:r w:rsidRPr="00BE2C32">
              <w:rPr>
                <w:rFonts w:ascii="Times New Roman" w:hAnsi="Times New Roman" w:cs="Times New Roman"/>
              </w:rPr>
              <w:t>.Ц</w:t>
            </w:r>
            <w:proofErr w:type="gramEnd"/>
            <w:r w:rsidRPr="00BE2C32">
              <w:rPr>
                <w:rFonts w:ascii="Times New Roman" w:hAnsi="Times New Roman" w:cs="Times New Roman"/>
              </w:rPr>
              <w:t>ентральная:7,11,12.</w:t>
            </w:r>
          </w:p>
          <w:p w:rsidR="006C2846" w:rsidRPr="00BE2C32" w:rsidRDefault="006C2846" w:rsidP="006C284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 xml:space="preserve">ПСК «Калинка» - 24 дома; </w:t>
            </w:r>
          </w:p>
          <w:p w:rsidR="00456537" w:rsidRPr="00BE2C32" w:rsidRDefault="006C2846" w:rsidP="006C2846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>ДНТ «</w:t>
            </w:r>
            <w:proofErr w:type="spellStart"/>
            <w:r w:rsidRPr="00BE2C32">
              <w:rPr>
                <w:rFonts w:ascii="Times New Roman" w:hAnsi="Times New Roman" w:cs="Times New Roman"/>
              </w:rPr>
              <w:t>Барсовское</w:t>
            </w:r>
            <w:proofErr w:type="spellEnd"/>
            <w:r w:rsidRPr="00BE2C32">
              <w:rPr>
                <w:rFonts w:ascii="Times New Roman" w:hAnsi="Times New Roman" w:cs="Times New Roman"/>
              </w:rPr>
              <w:t>» - 203 дома.</w:t>
            </w:r>
          </w:p>
        </w:tc>
        <w:tc>
          <w:tcPr>
            <w:tcW w:w="2480" w:type="dxa"/>
          </w:tcPr>
          <w:p w:rsidR="00276284" w:rsidRDefault="006C2846" w:rsidP="006C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BE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  <w:p w:rsidR="00276284" w:rsidRDefault="006C2846" w:rsidP="006C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BE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6C2846" w:rsidRPr="00A32EBE" w:rsidRDefault="006C2846" w:rsidP="006C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B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456537" w:rsidRDefault="00456537" w:rsidP="001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C2846" w:rsidRDefault="006C2846" w:rsidP="00276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(3462) 74-06-05</w:t>
            </w:r>
          </w:p>
          <w:p w:rsidR="00456537" w:rsidRPr="006C2846" w:rsidRDefault="006C2846" w:rsidP="00276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mari091276@mail.ru</w:t>
            </w:r>
          </w:p>
        </w:tc>
      </w:tr>
      <w:tr w:rsidR="009E7ABE" w:rsidTr="003B6B85">
        <w:tc>
          <w:tcPr>
            <w:tcW w:w="15202" w:type="dxa"/>
            <w:gridSpan w:val="5"/>
          </w:tcPr>
          <w:p w:rsidR="009E7ABE" w:rsidRPr="00BE2C32" w:rsidRDefault="009E7ABE" w:rsidP="00BE2C32">
            <w:pPr>
              <w:jc w:val="center"/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BE2C32" w:rsidRPr="00BE2C32">
              <w:rPr>
                <w:rFonts w:ascii="Times New Roman" w:hAnsi="Times New Roman" w:cs="Times New Roman"/>
              </w:rPr>
              <w:t>сельское</w:t>
            </w:r>
            <w:r w:rsidRPr="00BE2C32">
              <w:rPr>
                <w:rFonts w:ascii="Times New Roman" w:hAnsi="Times New Roman" w:cs="Times New Roman"/>
              </w:rPr>
              <w:t xml:space="preserve"> поселение </w:t>
            </w:r>
            <w:r w:rsidR="00BE2C32" w:rsidRPr="00BE2C32">
              <w:rPr>
                <w:rFonts w:ascii="Times New Roman" w:hAnsi="Times New Roman" w:cs="Times New Roman"/>
              </w:rPr>
              <w:t>Тундрино</w:t>
            </w:r>
          </w:p>
        </w:tc>
      </w:tr>
      <w:tr w:rsidR="00456537" w:rsidTr="001032C5">
        <w:tc>
          <w:tcPr>
            <w:tcW w:w="534" w:type="dxa"/>
          </w:tcPr>
          <w:p w:rsidR="00456537" w:rsidRDefault="00456537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456537" w:rsidRDefault="00456537" w:rsidP="0045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</w:tcPr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>Солнечная</w:t>
            </w:r>
            <w:proofErr w:type="gramEnd"/>
            <w:r w:rsidRPr="00BE2C32">
              <w:rPr>
                <w:rFonts w:ascii="Times New Roman" w:eastAsia="Times New Roman" w:hAnsi="Times New Roman" w:cs="Times New Roman"/>
              </w:rPr>
              <w:t xml:space="preserve"> , № 1 (дом брусчатого исполнения)  №3 (дом блочного исполнения</w:t>
            </w:r>
            <w:r w:rsidRPr="00BE2C32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ул. Восточная, № 1 б, 2, 4 (дом блочного исполнения</w:t>
            </w:r>
            <w:r w:rsidRPr="00BE2C32"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r w:rsidRPr="00BE2C32">
              <w:rPr>
                <w:rFonts w:ascii="Times New Roman" w:eastAsia="Times New Roman" w:hAnsi="Times New Roman" w:cs="Times New Roman"/>
              </w:rPr>
              <w:t>№ 2, 3 (дом сборн</w:t>
            </w: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BE2C32">
              <w:rPr>
                <w:rFonts w:ascii="Times New Roman" w:eastAsia="Times New Roman" w:hAnsi="Times New Roman" w:cs="Times New Roman"/>
              </w:rPr>
              <w:t xml:space="preserve"> щитового исполнения</w:t>
            </w:r>
            <w:r w:rsidRPr="00BE2C32"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r w:rsidRPr="00BE2C32">
              <w:rPr>
                <w:rFonts w:ascii="Times New Roman" w:eastAsia="Times New Roman" w:hAnsi="Times New Roman" w:cs="Times New Roman"/>
              </w:rPr>
              <w:t>№1 (</w:t>
            </w:r>
            <w:r w:rsidRPr="00BE2C32">
              <w:rPr>
                <w:rFonts w:ascii="Times New Roman" w:eastAsia="Times New Roman" w:hAnsi="Times New Roman" w:cs="Times New Roman"/>
                <w:color w:val="000000"/>
              </w:rPr>
              <w:t>дом крупнопанельного</w:t>
            </w:r>
            <w:r w:rsidRPr="00BE2C32">
              <w:rPr>
                <w:rFonts w:ascii="Times New Roman" w:eastAsia="Times New Roman" w:hAnsi="Times New Roman" w:cs="Times New Roman"/>
              </w:rPr>
              <w:t xml:space="preserve">  исполнения)</w:t>
            </w:r>
            <w:r w:rsidRPr="00BE2C3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BE2C32">
              <w:rPr>
                <w:rFonts w:ascii="Times New Roman" w:eastAsia="Times New Roman" w:hAnsi="Times New Roman" w:cs="Times New Roman"/>
              </w:rPr>
              <w:t>№ 1а (дом арочного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>Береговая</w:t>
            </w:r>
            <w:proofErr w:type="gramEnd"/>
            <w:r w:rsidRPr="00BE2C32">
              <w:rPr>
                <w:rFonts w:ascii="Times New Roman" w:eastAsia="Times New Roman" w:hAnsi="Times New Roman" w:cs="Times New Roman"/>
              </w:rPr>
              <w:t xml:space="preserve"> , № 7, 9, 10, 11, 12, 13, 14, 15, 16, 17, 18, 20, 22, 30, 32 (дом деревянного исполнения). № 19 (балок)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 xml:space="preserve">ул. Советская, № 3/2, 4, 5, 6, 7, 8, 9, 10, 11, 12, 13, 14, 15, 16, 21, 24, 26, 28 (дом бревенчатого исполнения). № 27, 29, 31(балок), № 33, 34, 35, 36, 37, 38 (дом блочного исполнения), № 8а, 17, 18, 20, 22, 25, 40, 42, 44 (дом брусчатого исполнения), № 23 (дом железобетонного исполнения), № 30 (дом </w:t>
            </w:r>
            <w:r w:rsidRPr="00BE2C32">
              <w:rPr>
                <w:rFonts w:ascii="Times New Roman" w:eastAsia="Times New Roman" w:hAnsi="Times New Roman" w:cs="Times New Roman"/>
                <w:color w:val="000000"/>
              </w:rPr>
              <w:t>крупнопанельного</w:t>
            </w:r>
            <w:r w:rsidRPr="00BE2C32">
              <w:rPr>
                <w:rFonts w:ascii="Times New Roman" w:eastAsia="Times New Roman" w:hAnsi="Times New Roman" w:cs="Times New Roman"/>
              </w:rPr>
              <w:t xml:space="preserve"> исполнения),  № 20а, 30а (дом</w:t>
            </w:r>
            <w:proofErr w:type="gramEnd"/>
            <w:r w:rsidRPr="00BE2C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BE2C32">
              <w:rPr>
                <w:rFonts w:ascii="Times New Roman" w:eastAsia="Times New Roman" w:hAnsi="Times New Roman" w:cs="Times New Roman"/>
                <w:color w:val="000000"/>
              </w:rPr>
              <w:t>аглоперитного</w:t>
            </w:r>
            <w:proofErr w:type="spellEnd"/>
            <w:r w:rsidRPr="00BE2C3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E2C32">
              <w:rPr>
                <w:rFonts w:ascii="Times New Roman" w:eastAsia="Times New Roman" w:hAnsi="Times New Roman" w:cs="Times New Roman"/>
              </w:rPr>
              <w:t>исполнения)</w:t>
            </w:r>
            <w:proofErr w:type="gramEnd"/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BE2C32">
              <w:rPr>
                <w:rFonts w:ascii="Times New Roman" w:eastAsia="Times New Roman" w:hAnsi="Times New Roman" w:cs="Times New Roman"/>
              </w:rPr>
              <w:t>Королькова</w:t>
            </w:r>
            <w:proofErr w:type="spellEnd"/>
            <w:r w:rsidRPr="00BE2C32">
              <w:rPr>
                <w:rFonts w:ascii="Times New Roman" w:eastAsia="Times New Roman" w:hAnsi="Times New Roman" w:cs="Times New Roman"/>
              </w:rPr>
              <w:t xml:space="preserve">, №6, 7, 8, 9, 10, 12 (дом брусчатого исполнения), № 2, 4 (дом блочного </w:t>
            </w:r>
            <w:r w:rsidRPr="00BE2C32">
              <w:rPr>
                <w:rFonts w:ascii="Times New Roman" w:eastAsia="Times New Roman" w:hAnsi="Times New Roman" w:cs="Times New Roman"/>
              </w:rPr>
              <w:lastRenderedPageBreak/>
              <w:t>исполнения), № 1, 3, 5 (дом железобетонного исполнения), №11, 13 (дом бревенчатого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ул. 60 лет Октября, №3, 5, 7, 9, 17,19, 20а, 22, 24, 26, 28, 30, 33 (дом  бревенчатого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 xml:space="preserve">№ 4, 6, 8, 10, 11, 12, 13, 15, 29 (дом брусчатого </w:t>
            </w:r>
            <w:proofErr w:type="gramEnd"/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 xml:space="preserve">исполнения), № 16, 20 (дом железобетонного исполнения), № 18 (дом </w:t>
            </w:r>
            <w:proofErr w:type="spellStart"/>
            <w:r w:rsidRPr="00BE2C32">
              <w:rPr>
                <w:rFonts w:ascii="Times New Roman" w:eastAsia="Times New Roman" w:hAnsi="Times New Roman" w:cs="Times New Roman"/>
              </w:rPr>
              <w:t>аглоперитного</w:t>
            </w:r>
            <w:proofErr w:type="spellEnd"/>
            <w:r w:rsidRPr="00BE2C32">
              <w:rPr>
                <w:rFonts w:ascii="Times New Roman" w:eastAsia="Times New Roman" w:hAnsi="Times New Roman" w:cs="Times New Roman"/>
              </w:rPr>
              <w:t xml:space="preserve">  исполнения). № 21, 23, 25, 27, 31 (дом блочного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с.п. Тундрино: 9 улиц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  <w:r w:rsidRPr="00BE2C32">
              <w:rPr>
                <w:rFonts w:ascii="Times New Roman" w:eastAsia="Times New Roman" w:hAnsi="Times New Roman" w:cs="Times New Roman"/>
              </w:rPr>
              <w:t>,</w:t>
            </w:r>
            <w:r w:rsidRPr="00BE2C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2C32">
              <w:rPr>
                <w:rFonts w:ascii="Times New Roman" w:eastAsia="Times New Roman" w:hAnsi="Times New Roman" w:cs="Times New Roman"/>
              </w:rPr>
              <w:t>№1, 2, 3, 4, 5, 6, 7, 8, 9, 11, 12, 14, 16, 17, 18, 19, 20, 21, 22, 23, 24, 26, 27, 28, 29, 30, 31, 33, 34, 35, 36, 37, 38, 39, 40,                                   42, 44 (дом бревенчатого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пер. Черемуховый, № 1, 2 (дом бревенчатого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пер. Березовый, № 1, 2, 3, 4 (дом бревенчатого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пер. Таежный, № 1, 2, 3,5, 7(дом бревенчатого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пер. Торговый, № 1, 3 (дом бревенчатого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>пер. Рябиновый,</w:t>
            </w:r>
            <w:r w:rsidRPr="00BE2C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2C32">
              <w:rPr>
                <w:rFonts w:ascii="Times New Roman" w:eastAsia="Times New Roman" w:hAnsi="Times New Roman" w:cs="Times New Roman"/>
              </w:rPr>
              <w:t>№ 1, 2, 3, 5, 7, 8 (дом бревенчатого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>Кедровая</w:t>
            </w:r>
            <w:proofErr w:type="gramEnd"/>
            <w:r w:rsidRPr="00BE2C32">
              <w:rPr>
                <w:rFonts w:ascii="Times New Roman" w:eastAsia="Times New Roman" w:hAnsi="Times New Roman" w:cs="Times New Roman"/>
              </w:rPr>
              <w:t>, № 4, 6, 8, 10 (дом бревенчатого исполнения)</w:t>
            </w:r>
          </w:p>
          <w:p w:rsidR="00BE2C32" w:rsidRPr="00BE2C32" w:rsidRDefault="00BE2C32" w:rsidP="00BE2C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BE2C32">
              <w:rPr>
                <w:rFonts w:ascii="Times New Roman" w:eastAsia="Times New Roman" w:hAnsi="Times New Roman" w:cs="Times New Roman"/>
              </w:rPr>
              <w:t>, № 1, 2, 3, 2а, 4, 6, 8, 10, 12, 14, 16, 17, 19, 20, 22, 23, 24, 25, 26, 27, 31 (дом бревенчатого исполнения)</w:t>
            </w:r>
          </w:p>
          <w:p w:rsidR="00456537" w:rsidRPr="00BE2C32" w:rsidRDefault="00BE2C32" w:rsidP="00BE2C32">
            <w:pPr>
              <w:rPr>
                <w:rFonts w:ascii="Times New Roman" w:hAnsi="Times New Roman" w:cs="Times New Roman"/>
              </w:rPr>
            </w:pPr>
            <w:r w:rsidRPr="00BE2C32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BE2C32">
              <w:rPr>
                <w:rFonts w:ascii="Times New Roman" w:eastAsia="Times New Roman" w:hAnsi="Times New Roman" w:cs="Times New Roman"/>
              </w:rPr>
              <w:t>Речная</w:t>
            </w:r>
            <w:proofErr w:type="gramEnd"/>
            <w:r w:rsidRPr="00BE2C32">
              <w:rPr>
                <w:rFonts w:ascii="Times New Roman" w:eastAsia="Times New Roman" w:hAnsi="Times New Roman" w:cs="Times New Roman"/>
              </w:rPr>
              <w:t xml:space="preserve">   № 1, 2, 3 (дом бревенчатого исполнения), № 4 (дом шлакоблочного исполнения)</w:t>
            </w:r>
          </w:p>
        </w:tc>
        <w:tc>
          <w:tcPr>
            <w:tcW w:w="2480" w:type="dxa"/>
          </w:tcPr>
          <w:p w:rsidR="00276284" w:rsidRDefault="00BE2C32" w:rsidP="00BE2C3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Драп </w:t>
            </w:r>
          </w:p>
          <w:p w:rsidR="00276284" w:rsidRDefault="00BE2C32" w:rsidP="00BE2C3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Оксана </w:t>
            </w:r>
          </w:p>
          <w:p w:rsidR="00BE2C32" w:rsidRPr="00BE2C32" w:rsidRDefault="00BE2C32" w:rsidP="00BE2C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  <w:p w:rsidR="00456537" w:rsidRPr="00BE2C32" w:rsidRDefault="00456537" w:rsidP="001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E2C32" w:rsidRDefault="00BE2C32" w:rsidP="00BE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74-55-54</w:t>
            </w:r>
          </w:p>
          <w:p w:rsidR="00456537" w:rsidRPr="00BE2C32" w:rsidRDefault="00BE2C32" w:rsidP="00BE2C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kcson-belyiyar@ya.ru</w:t>
            </w:r>
          </w:p>
        </w:tc>
      </w:tr>
      <w:tr w:rsidR="003B6B85" w:rsidTr="003B6B85">
        <w:tc>
          <w:tcPr>
            <w:tcW w:w="15202" w:type="dxa"/>
            <w:gridSpan w:val="5"/>
          </w:tcPr>
          <w:p w:rsidR="003B6B85" w:rsidRDefault="003B6B85" w:rsidP="003B6B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Мунициальное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 городское поселение Федоровский</w:t>
            </w:r>
          </w:p>
        </w:tc>
      </w:tr>
      <w:tr w:rsidR="00574666" w:rsidTr="001032C5">
        <w:tc>
          <w:tcPr>
            <w:tcW w:w="534" w:type="dxa"/>
          </w:tcPr>
          <w:p w:rsidR="00574666" w:rsidRDefault="00574666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74666" w:rsidRDefault="00574666" w:rsidP="003B6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5" w:type="dxa"/>
          </w:tcPr>
          <w:p w:rsidR="00574666" w:rsidRPr="00574666" w:rsidRDefault="00574666" w:rsidP="003B6B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 xml:space="preserve">ул. Московская, д.: 2, 3, 4а, 7, 9, 10, 11а, 12, 13, 14, 15а, 16, 17а,18, 19, 19а, 24, 26, 30, 34. </w:t>
            </w:r>
          </w:p>
          <w:p w:rsidR="00574666" w:rsidRPr="00574666" w:rsidRDefault="00574666" w:rsidP="003B6B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ул. Ленина, д.:1, 2, 2а, 2б, 3, 4, 4а</w:t>
            </w:r>
          </w:p>
          <w:p w:rsidR="00574666" w:rsidRPr="00574666" w:rsidRDefault="00574666" w:rsidP="003B6B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ул. Ломоносова, д.: 2, 4, 4а, 4б, 6, 6а, 6б, 7, 8, 8а, 10, 10а, 12, 14, 16, 18, 20, 24, 26, 28.</w:t>
            </w:r>
          </w:p>
          <w:p w:rsidR="00574666" w:rsidRPr="00574666" w:rsidRDefault="00574666" w:rsidP="003B6B85">
            <w:pPr>
              <w:rPr>
                <w:rFonts w:ascii="Times New Roman" w:hAnsi="Times New Roman" w:cs="Times New Roman"/>
              </w:rPr>
            </w:pPr>
            <w:proofErr w:type="gramStart"/>
            <w:r w:rsidRPr="00574666">
              <w:rPr>
                <w:rFonts w:ascii="Times New Roman" w:eastAsia="Times New Roman" w:hAnsi="Times New Roman" w:cs="Times New Roman"/>
              </w:rPr>
              <w:t>ул. Строителей, д.: 17, 19, 19/1, 21, 21/1, 21а, 23, 27, 28, 30, 31, 32, 33, 34, 35, 36, 37, 39, 40, 40а, 41, 44, 45, 46, 47, 49, 51, 53, 55, 57, 59, 61, 63, 65, 67, 69, 71, 71а,  73, 77, 79, 79/1, 81, 83, 85, 87, 88, 89, 90, 91.</w:t>
            </w:r>
            <w:proofErr w:type="gramEnd"/>
          </w:p>
        </w:tc>
        <w:tc>
          <w:tcPr>
            <w:tcW w:w="2480" w:type="dxa"/>
          </w:tcPr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4666">
              <w:rPr>
                <w:rFonts w:ascii="Times New Roman" w:eastAsia="Times New Roman" w:hAnsi="Times New Roman" w:cs="Times New Roman"/>
              </w:rPr>
              <w:t>Ахатова</w:t>
            </w:r>
            <w:proofErr w:type="spellEnd"/>
            <w:r w:rsidRPr="005746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574666" w:rsidRPr="00574666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Анатольевн</w:t>
            </w:r>
            <w:r w:rsidR="00276284">
              <w:rPr>
                <w:rFonts w:ascii="Times New Roman" w:eastAsia="Times New Roman" w:hAnsi="Times New Roman" w:cs="Times New Roman"/>
              </w:rPr>
              <w:t>а</w:t>
            </w:r>
          </w:p>
          <w:p w:rsidR="00574666" w:rsidRPr="00574666" w:rsidRDefault="00574666" w:rsidP="00EF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</w:tcPr>
          <w:p w:rsidR="00574666" w:rsidRDefault="00574666" w:rsidP="00276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21-28-38</w:t>
            </w:r>
          </w:p>
          <w:p w:rsidR="00574666" w:rsidRPr="00574666" w:rsidRDefault="00574666" w:rsidP="00276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kcson-fedorovka@yandex.ru</w:t>
            </w:r>
          </w:p>
        </w:tc>
      </w:tr>
      <w:tr w:rsidR="00574666" w:rsidTr="001032C5">
        <w:tc>
          <w:tcPr>
            <w:tcW w:w="534" w:type="dxa"/>
          </w:tcPr>
          <w:p w:rsidR="00574666" w:rsidRDefault="00574666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574666" w:rsidRDefault="00574666" w:rsidP="003B6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5" w:type="dxa"/>
          </w:tcPr>
          <w:p w:rsidR="00574666" w:rsidRPr="00574666" w:rsidRDefault="00574666" w:rsidP="003B6B85">
            <w:pPr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ул. Энтузиастов, д. 1/29,2,3,4,6, 8,12,14;</w:t>
            </w:r>
          </w:p>
          <w:p w:rsidR="00574666" w:rsidRPr="00574666" w:rsidRDefault="00574666" w:rsidP="003B6B85">
            <w:pPr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ул. Строителей, д. 1,2,3,4а,5а,5б,7,7а,9а,</w:t>
            </w:r>
          </w:p>
          <w:p w:rsidR="00574666" w:rsidRPr="00574666" w:rsidRDefault="00574666" w:rsidP="003B6B85">
            <w:pPr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11,12,13;</w:t>
            </w:r>
          </w:p>
          <w:p w:rsidR="00574666" w:rsidRPr="00574666" w:rsidRDefault="00574666" w:rsidP="003B6B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7466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74666">
              <w:rPr>
                <w:rFonts w:ascii="Times New Roman" w:eastAsia="Times New Roman" w:hAnsi="Times New Roman" w:cs="Times New Roman"/>
              </w:rPr>
              <w:t xml:space="preserve">ионерная, д.1,1а,3,5,7,11,11а,17,19,23, </w:t>
            </w:r>
          </w:p>
          <w:p w:rsidR="00574666" w:rsidRPr="00574666" w:rsidRDefault="00574666" w:rsidP="003B6B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23 а, 25, 27, 27а, 31, 31а ,32;</w:t>
            </w:r>
          </w:p>
          <w:p w:rsidR="00574666" w:rsidRPr="00574666" w:rsidRDefault="00574666" w:rsidP="003B6B85">
            <w:pPr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ул. Кедровая д.</w:t>
            </w:r>
            <w:r w:rsidRPr="00574666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574666">
              <w:rPr>
                <w:rFonts w:ascii="Times New Roman" w:eastAsia="Times New Roman" w:hAnsi="Times New Roman" w:cs="Times New Roman"/>
                <w:shd w:val="clear" w:color="auto" w:fill="FFFFFF"/>
              </w:rPr>
              <w:t>1, 2, 2/1, 3, 4,5,6, 6а, 7, 8, 9, 10, 12, 13/1,14, 15,</w:t>
            </w:r>
            <w:r w:rsidRPr="00574666">
              <w:rPr>
                <w:rFonts w:ascii="Times New Roman" w:eastAsia="Times New Roman" w:hAnsi="Times New Roman" w:cs="Times New Roman"/>
              </w:rPr>
              <w:t xml:space="preserve"> 16, 17, 18, 19, 20,20/1, 21,21/1, 22, 24, 26, 27, 28;</w:t>
            </w:r>
          </w:p>
          <w:p w:rsidR="00574666" w:rsidRPr="00574666" w:rsidRDefault="00574666" w:rsidP="003B6B85">
            <w:pPr>
              <w:rPr>
                <w:rFonts w:ascii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ул. пер. Валерия Лаба д. 1, 2</w:t>
            </w:r>
          </w:p>
        </w:tc>
        <w:tc>
          <w:tcPr>
            <w:tcW w:w="2480" w:type="dxa"/>
          </w:tcPr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4666">
              <w:rPr>
                <w:rFonts w:ascii="Times New Roman" w:eastAsia="Times New Roman" w:hAnsi="Times New Roman" w:cs="Times New Roman"/>
              </w:rPr>
              <w:t>Гергерт</w:t>
            </w:r>
            <w:proofErr w:type="spellEnd"/>
          </w:p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 xml:space="preserve">Алёна </w:t>
            </w:r>
          </w:p>
          <w:p w:rsidR="00574666" w:rsidRPr="00574666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Михайловна</w:t>
            </w:r>
          </w:p>
          <w:p w:rsidR="00574666" w:rsidRPr="00574666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4666" w:rsidRPr="00574666" w:rsidRDefault="00574666" w:rsidP="00EF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574666" w:rsidRDefault="00574666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574666" w:rsidTr="001032C5">
        <w:tc>
          <w:tcPr>
            <w:tcW w:w="534" w:type="dxa"/>
          </w:tcPr>
          <w:p w:rsidR="00574666" w:rsidRDefault="00574666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574666" w:rsidRDefault="00574666" w:rsidP="003B6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5" w:type="dxa"/>
          </w:tcPr>
          <w:p w:rsidR="00574666" w:rsidRPr="00574666" w:rsidRDefault="00574666" w:rsidP="00574666">
            <w:pPr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74666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Pr="00574666">
              <w:rPr>
                <w:rFonts w:ascii="Times New Roman" w:eastAsia="Times New Roman" w:hAnsi="Times New Roman" w:cs="Times New Roman"/>
              </w:rPr>
              <w:t>едорова, д.1,1а,3,3а,3б,5,5а,7,7а</w:t>
            </w:r>
          </w:p>
          <w:p w:rsidR="00574666" w:rsidRPr="00574666" w:rsidRDefault="00574666" w:rsidP="00574666">
            <w:pPr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57466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74666">
              <w:rPr>
                <w:rFonts w:ascii="Times New Roman" w:eastAsia="Times New Roman" w:hAnsi="Times New Roman" w:cs="Times New Roman"/>
              </w:rPr>
              <w:t>арковый, д.1,3,7,9,11</w:t>
            </w:r>
          </w:p>
          <w:p w:rsidR="00574666" w:rsidRPr="00574666" w:rsidRDefault="00574666" w:rsidP="00574666">
            <w:pPr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7466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74666">
              <w:rPr>
                <w:rFonts w:ascii="Times New Roman" w:eastAsia="Times New Roman" w:hAnsi="Times New Roman" w:cs="Times New Roman"/>
              </w:rPr>
              <w:t>оховая, д.2,2/1,2/2,4,6,8,10,11,12,14,16,18,20</w:t>
            </w:r>
          </w:p>
          <w:p w:rsidR="00574666" w:rsidRPr="00574666" w:rsidRDefault="00574666" w:rsidP="00574666">
            <w:pPr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74666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74666">
              <w:rPr>
                <w:rFonts w:ascii="Times New Roman" w:eastAsia="Times New Roman" w:hAnsi="Times New Roman" w:cs="Times New Roman"/>
              </w:rPr>
              <w:t>енина, д.19,19а,27,27а</w:t>
            </w:r>
          </w:p>
          <w:p w:rsidR="00574666" w:rsidRPr="00574666" w:rsidRDefault="00574666" w:rsidP="00574666">
            <w:pPr>
              <w:rPr>
                <w:rFonts w:ascii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ДНТ «Федоровское»</w:t>
            </w:r>
          </w:p>
        </w:tc>
        <w:tc>
          <w:tcPr>
            <w:tcW w:w="2480" w:type="dxa"/>
          </w:tcPr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4666">
              <w:rPr>
                <w:rFonts w:ascii="Times New Roman" w:eastAsia="Times New Roman" w:hAnsi="Times New Roman" w:cs="Times New Roman"/>
              </w:rPr>
              <w:t>Клюкина</w:t>
            </w:r>
            <w:proofErr w:type="spellEnd"/>
            <w:r w:rsidRPr="005746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 xml:space="preserve">Алина </w:t>
            </w:r>
          </w:p>
          <w:p w:rsidR="00574666" w:rsidRPr="00574666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4666">
              <w:rPr>
                <w:rFonts w:ascii="Times New Roman" w:eastAsia="Times New Roman" w:hAnsi="Times New Roman" w:cs="Times New Roman"/>
              </w:rPr>
              <w:t>Мугафаевна</w:t>
            </w:r>
            <w:proofErr w:type="spellEnd"/>
          </w:p>
          <w:p w:rsidR="00574666" w:rsidRPr="00574666" w:rsidRDefault="00574666" w:rsidP="00EF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574666" w:rsidRDefault="00574666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574666" w:rsidTr="001032C5">
        <w:tc>
          <w:tcPr>
            <w:tcW w:w="534" w:type="dxa"/>
          </w:tcPr>
          <w:p w:rsidR="00574666" w:rsidRDefault="00574666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</w:tcPr>
          <w:p w:rsidR="00574666" w:rsidRDefault="00574666" w:rsidP="003B6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5" w:type="dxa"/>
          </w:tcPr>
          <w:p w:rsidR="00574666" w:rsidRPr="00574666" w:rsidRDefault="00574666" w:rsidP="00574666">
            <w:pPr>
              <w:rPr>
                <w:rFonts w:ascii="Times New Roman" w:hAnsi="Times New Roman" w:cs="Times New Roman"/>
              </w:rPr>
            </w:pPr>
            <w:r w:rsidRPr="00574666">
              <w:rPr>
                <w:rFonts w:ascii="Times New Roman" w:hAnsi="Times New Roman" w:cs="Times New Roman"/>
              </w:rPr>
              <w:t>пер. Центральный, д.: 1/39, 2/41, 4, 4а, 4б, 5, 6а, 7, 8,9,11,13;</w:t>
            </w:r>
          </w:p>
          <w:p w:rsidR="00574666" w:rsidRPr="00574666" w:rsidRDefault="00574666" w:rsidP="00574666">
            <w:pPr>
              <w:rPr>
                <w:rFonts w:ascii="Times New Roman" w:hAnsi="Times New Roman" w:cs="Times New Roman"/>
              </w:rPr>
            </w:pPr>
            <w:r w:rsidRPr="00574666">
              <w:rPr>
                <w:rFonts w:ascii="Times New Roman" w:hAnsi="Times New Roman" w:cs="Times New Roman"/>
              </w:rPr>
              <w:t xml:space="preserve">пер. Тюменский, д.: 1а, 1б, 2,3,3а,4,5,5а,6,8,8б </w:t>
            </w:r>
          </w:p>
          <w:p w:rsidR="00574666" w:rsidRPr="00574666" w:rsidRDefault="00574666" w:rsidP="00574666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74666">
              <w:rPr>
                <w:rFonts w:ascii="Times New Roman" w:hAnsi="Times New Roman" w:cs="Times New Roman"/>
              </w:rPr>
              <w:t>ул. Пионерная,  д.: 35, 35а, 37а, 37б, 38, 38а, 43, 51, 53, 55, 59, 61, 61а, 63, 63а;</w:t>
            </w:r>
            <w:r w:rsidRPr="005746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65; 67а,71,71а, 73,73а, 75, 75а;</w:t>
            </w:r>
          </w:p>
          <w:p w:rsidR="00574666" w:rsidRPr="00574666" w:rsidRDefault="00574666" w:rsidP="00574666">
            <w:pPr>
              <w:rPr>
                <w:rFonts w:ascii="Times New Roman" w:hAnsi="Times New Roman" w:cs="Times New Roman"/>
              </w:rPr>
            </w:pPr>
            <w:r w:rsidRPr="00574666">
              <w:rPr>
                <w:rFonts w:ascii="Times New Roman" w:hAnsi="Times New Roman" w:cs="Times New Roman"/>
              </w:rPr>
              <w:t>Пр. Промышленный д. 22;</w:t>
            </w:r>
          </w:p>
        </w:tc>
        <w:tc>
          <w:tcPr>
            <w:tcW w:w="2480" w:type="dxa"/>
          </w:tcPr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4666">
              <w:rPr>
                <w:rFonts w:ascii="Times New Roman" w:eastAsia="Times New Roman" w:hAnsi="Times New Roman" w:cs="Times New Roman"/>
              </w:rPr>
              <w:t>Максутова</w:t>
            </w:r>
            <w:proofErr w:type="spellEnd"/>
            <w:r w:rsidRPr="005746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4666">
              <w:rPr>
                <w:rFonts w:ascii="Times New Roman" w:eastAsia="Times New Roman" w:hAnsi="Times New Roman" w:cs="Times New Roman"/>
              </w:rPr>
              <w:t>Реналя</w:t>
            </w:r>
            <w:proofErr w:type="spellEnd"/>
            <w:r w:rsidRPr="005746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4666" w:rsidRPr="00574666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4666">
              <w:rPr>
                <w:rFonts w:ascii="Times New Roman" w:eastAsia="Times New Roman" w:hAnsi="Times New Roman" w:cs="Times New Roman"/>
              </w:rPr>
              <w:t>Хасаевна</w:t>
            </w:r>
            <w:proofErr w:type="spellEnd"/>
          </w:p>
          <w:p w:rsidR="00574666" w:rsidRPr="00574666" w:rsidRDefault="00574666" w:rsidP="00EF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574666" w:rsidRDefault="00574666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574666" w:rsidTr="001032C5">
        <w:tc>
          <w:tcPr>
            <w:tcW w:w="534" w:type="dxa"/>
          </w:tcPr>
          <w:p w:rsidR="00574666" w:rsidRDefault="00574666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574666" w:rsidRDefault="00574666" w:rsidP="00574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5" w:type="dxa"/>
          </w:tcPr>
          <w:p w:rsidR="00574666" w:rsidRPr="00574666" w:rsidRDefault="00574666" w:rsidP="005746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ул. Ленина, д.:5а, 7, 7а, 11,13а,14,14а,14б, 16;</w:t>
            </w:r>
          </w:p>
          <w:p w:rsidR="00574666" w:rsidRPr="00574666" w:rsidRDefault="00574666" w:rsidP="005746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ул. Озерная, д.: 1,2,3,4,5,6,6а,7,7а,8,8а,9;</w:t>
            </w:r>
          </w:p>
          <w:p w:rsidR="00574666" w:rsidRPr="00574666" w:rsidRDefault="00574666" w:rsidP="0057466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4666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7466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74666">
              <w:rPr>
                <w:rFonts w:ascii="Times New Roman" w:eastAsia="Times New Roman" w:hAnsi="Times New Roman" w:cs="Times New Roman"/>
              </w:rPr>
              <w:t>авуйская,д</w:t>
            </w:r>
            <w:proofErr w:type="spellEnd"/>
            <w:r w:rsidRPr="00574666">
              <w:rPr>
                <w:rFonts w:ascii="Times New Roman" w:eastAsia="Times New Roman" w:hAnsi="Times New Roman" w:cs="Times New Roman"/>
              </w:rPr>
              <w:t>.: 1,2,3,3а,4,5,5а,6,7,7а,8,8а,9,</w:t>
            </w:r>
          </w:p>
          <w:p w:rsidR="00574666" w:rsidRPr="00574666" w:rsidRDefault="00574666" w:rsidP="005746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10,11,11а,12,14,15,15а,15б,17,17а,17б,19,19а,</w:t>
            </w:r>
          </w:p>
          <w:p w:rsidR="00574666" w:rsidRPr="00574666" w:rsidRDefault="00574666" w:rsidP="00574666">
            <w:pPr>
              <w:rPr>
                <w:rFonts w:ascii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19б,21</w:t>
            </w:r>
          </w:p>
        </w:tc>
        <w:tc>
          <w:tcPr>
            <w:tcW w:w="2480" w:type="dxa"/>
          </w:tcPr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 xml:space="preserve">Фокина </w:t>
            </w:r>
          </w:p>
          <w:p w:rsidR="00276284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 xml:space="preserve">Елена </w:t>
            </w:r>
          </w:p>
          <w:p w:rsidR="00574666" w:rsidRPr="00574666" w:rsidRDefault="00574666" w:rsidP="00EF6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4666">
              <w:rPr>
                <w:rFonts w:ascii="Times New Roman" w:eastAsia="Times New Roman" w:hAnsi="Times New Roman" w:cs="Times New Roman"/>
              </w:rPr>
              <w:t>Дмитриевна</w:t>
            </w:r>
          </w:p>
          <w:p w:rsidR="00574666" w:rsidRPr="00574666" w:rsidRDefault="00574666" w:rsidP="00EF6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574666" w:rsidRDefault="00574666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EF6F00" w:rsidTr="00EF6F00">
        <w:tc>
          <w:tcPr>
            <w:tcW w:w="15202" w:type="dxa"/>
            <w:gridSpan w:val="5"/>
          </w:tcPr>
          <w:p w:rsidR="00EF6F00" w:rsidRDefault="00EF6F00" w:rsidP="00EF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сельское поселение Русскинская</w:t>
            </w:r>
          </w:p>
        </w:tc>
      </w:tr>
      <w:tr w:rsidR="00456537" w:rsidTr="001032C5">
        <w:tc>
          <w:tcPr>
            <w:tcW w:w="534" w:type="dxa"/>
          </w:tcPr>
          <w:p w:rsidR="00456537" w:rsidRPr="00EF6F00" w:rsidRDefault="00EF6F00" w:rsidP="001032C5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456537" w:rsidRPr="00EF6F00" w:rsidRDefault="00EF6F00" w:rsidP="00276284">
            <w:pPr>
              <w:jc w:val="center"/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5" w:type="dxa"/>
          </w:tcPr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F6F00">
              <w:rPr>
                <w:rFonts w:ascii="Times New Roman" w:hAnsi="Times New Roman" w:cs="Times New Roman"/>
              </w:rPr>
              <w:t>Взлетная</w:t>
            </w:r>
            <w:proofErr w:type="gramEnd"/>
            <w:r w:rsidRPr="00EF6F00">
              <w:rPr>
                <w:rFonts w:ascii="Times New Roman" w:hAnsi="Times New Roman" w:cs="Times New Roman"/>
              </w:rPr>
              <w:t xml:space="preserve"> – 17 домов (1-многоквартирный)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ул. Ветеранов – 7 домов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 xml:space="preserve">ул. Геологов – 16 домов 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EF6F00">
              <w:rPr>
                <w:rFonts w:ascii="Times New Roman" w:hAnsi="Times New Roman" w:cs="Times New Roman"/>
              </w:rPr>
              <w:t>Лесной</w:t>
            </w:r>
            <w:proofErr w:type="gramEnd"/>
            <w:r w:rsidRPr="00EF6F00">
              <w:rPr>
                <w:rFonts w:ascii="Times New Roman" w:hAnsi="Times New Roman" w:cs="Times New Roman"/>
              </w:rPr>
              <w:t xml:space="preserve"> – 2 дома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ул. Набережная – 10 домов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ул. Новоселов – 11 домов (3 – многоквартирных)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F6F00">
              <w:rPr>
                <w:rFonts w:ascii="Times New Roman" w:hAnsi="Times New Roman" w:cs="Times New Roman"/>
              </w:rPr>
              <w:t>Озёрная</w:t>
            </w:r>
            <w:proofErr w:type="gramEnd"/>
            <w:r w:rsidRPr="00EF6F00">
              <w:rPr>
                <w:rFonts w:ascii="Times New Roman" w:hAnsi="Times New Roman" w:cs="Times New Roman"/>
              </w:rPr>
              <w:t xml:space="preserve"> – 1 дом (1 – многоквартирный)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ул. Просвещения – 9 домов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6F00">
              <w:rPr>
                <w:rFonts w:ascii="Times New Roman" w:hAnsi="Times New Roman" w:cs="Times New Roman"/>
              </w:rPr>
              <w:t>Русскиных</w:t>
            </w:r>
            <w:proofErr w:type="spellEnd"/>
            <w:r w:rsidRPr="00EF6F00">
              <w:rPr>
                <w:rFonts w:ascii="Times New Roman" w:hAnsi="Times New Roman" w:cs="Times New Roman"/>
              </w:rPr>
              <w:t xml:space="preserve"> – 19 домов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F6F0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EF6F00">
              <w:rPr>
                <w:rFonts w:ascii="Times New Roman" w:hAnsi="Times New Roman" w:cs="Times New Roman"/>
              </w:rPr>
              <w:t xml:space="preserve"> – 11 домов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F6F00">
              <w:rPr>
                <w:rFonts w:ascii="Times New Roman" w:hAnsi="Times New Roman" w:cs="Times New Roman"/>
              </w:rPr>
              <w:t>Снежная</w:t>
            </w:r>
            <w:proofErr w:type="gramEnd"/>
            <w:r w:rsidRPr="00EF6F00">
              <w:rPr>
                <w:rFonts w:ascii="Times New Roman" w:hAnsi="Times New Roman" w:cs="Times New Roman"/>
              </w:rPr>
              <w:t xml:space="preserve"> – 8 домов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F6F00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EF6F00">
              <w:rPr>
                <w:rFonts w:ascii="Times New Roman" w:hAnsi="Times New Roman" w:cs="Times New Roman"/>
              </w:rPr>
              <w:t xml:space="preserve"> – 28 домов</w:t>
            </w:r>
          </w:p>
          <w:p w:rsidR="00456537" w:rsidRPr="00EF6F00" w:rsidRDefault="00EF6F00" w:rsidP="00EF6F00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Родовых угодий – 44, стойбищ  с определением ТПП – 74, без определения ТПП - 2</w:t>
            </w:r>
          </w:p>
        </w:tc>
        <w:tc>
          <w:tcPr>
            <w:tcW w:w="2480" w:type="dxa"/>
          </w:tcPr>
          <w:p w:rsidR="00276284" w:rsidRDefault="00EF6F00" w:rsidP="00EF6F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6F00">
              <w:rPr>
                <w:rFonts w:ascii="Times New Roman" w:hAnsi="Times New Roman" w:cs="Times New Roman"/>
                <w:bCs/>
              </w:rPr>
              <w:t xml:space="preserve">Баранова </w:t>
            </w:r>
          </w:p>
          <w:p w:rsidR="00276284" w:rsidRDefault="00EF6F00" w:rsidP="00EF6F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6F00">
              <w:rPr>
                <w:rFonts w:ascii="Times New Roman" w:hAnsi="Times New Roman" w:cs="Times New Roman"/>
                <w:bCs/>
              </w:rPr>
              <w:t xml:space="preserve">Ирина </w:t>
            </w:r>
          </w:p>
          <w:p w:rsidR="00EF6F00" w:rsidRPr="00EF6F00" w:rsidRDefault="00EF6F00" w:rsidP="00EF6F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6F00">
              <w:rPr>
                <w:rFonts w:ascii="Times New Roman" w:hAnsi="Times New Roman" w:cs="Times New Roman"/>
                <w:bCs/>
              </w:rPr>
              <w:t>Владиславовна</w:t>
            </w:r>
          </w:p>
          <w:p w:rsidR="00EF6F00" w:rsidRPr="00EF6F00" w:rsidRDefault="00EF6F00" w:rsidP="00EF6F00">
            <w:pPr>
              <w:rPr>
                <w:rFonts w:ascii="Times New Roman" w:hAnsi="Times New Roman" w:cs="Times New Roman"/>
              </w:rPr>
            </w:pPr>
          </w:p>
          <w:p w:rsidR="00456537" w:rsidRPr="00EF6F00" w:rsidRDefault="00456537" w:rsidP="001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6537" w:rsidRDefault="00EF6F00" w:rsidP="00276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(3462) 21-28-54</w:t>
            </w:r>
          </w:p>
          <w:p w:rsidR="007443B4" w:rsidRPr="00EF6F00" w:rsidRDefault="007443B4" w:rsidP="00276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kcson-fedorovka@yandex.ru</w:t>
            </w:r>
          </w:p>
        </w:tc>
      </w:tr>
      <w:tr w:rsidR="00EF6F00" w:rsidTr="00EF6F00">
        <w:tc>
          <w:tcPr>
            <w:tcW w:w="15202" w:type="dxa"/>
            <w:gridSpan w:val="5"/>
          </w:tcPr>
          <w:p w:rsidR="00EF6F00" w:rsidRPr="00EF6F00" w:rsidRDefault="00EF6F00" w:rsidP="00EF6F00">
            <w:pPr>
              <w:jc w:val="center"/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Муниципальное образование сельское поселение Локосово</w:t>
            </w:r>
          </w:p>
        </w:tc>
      </w:tr>
      <w:tr w:rsidR="00456537" w:rsidTr="001032C5">
        <w:tc>
          <w:tcPr>
            <w:tcW w:w="534" w:type="dxa"/>
          </w:tcPr>
          <w:p w:rsidR="00456537" w:rsidRPr="00EF6F00" w:rsidRDefault="00EF6F00" w:rsidP="001032C5">
            <w:pPr>
              <w:rPr>
                <w:rFonts w:ascii="Times New Roman" w:hAnsi="Times New Roman" w:cs="Times New Roman"/>
                <w:lang w:val="en-US"/>
              </w:rPr>
            </w:pPr>
            <w:r w:rsidRPr="00EF6F0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7" w:type="dxa"/>
          </w:tcPr>
          <w:p w:rsidR="00456537" w:rsidRPr="00EF6F00" w:rsidRDefault="00EF6F00" w:rsidP="00276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6F0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05" w:type="dxa"/>
          </w:tcPr>
          <w:p w:rsidR="00EF6F00" w:rsidRPr="007443B4" w:rsidRDefault="00EF6F00" w:rsidP="007443B4">
            <w:pPr>
              <w:pStyle w:val="a8"/>
              <w:rPr>
                <w:rFonts w:ascii="Times New Roman" w:hAnsi="Times New Roman"/>
              </w:rPr>
            </w:pPr>
            <w:r w:rsidRPr="007443B4">
              <w:rPr>
                <w:rFonts w:ascii="Times New Roman" w:hAnsi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/>
              </w:rPr>
              <w:t>Центральная</w:t>
            </w:r>
            <w:proofErr w:type="gramEnd"/>
            <w:r w:rsidRPr="007443B4">
              <w:rPr>
                <w:rFonts w:ascii="Times New Roman" w:hAnsi="Times New Roman"/>
              </w:rPr>
              <w:t xml:space="preserve"> 41 дом</w:t>
            </w:r>
          </w:p>
          <w:p w:rsidR="00EF6F00" w:rsidRPr="007443B4" w:rsidRDefault="00EF6F00" w:rsidP="007443B4">
            <w:pPr>
              <w:pStyle w:val="a8"/>
              <w:rPr>
                <w:rFonts w:ascii="Times New Roman" w:hAnsi="Times New Roman"/>
              </w:rPr>
            </w:pPr>
            <w:r w:rsidRPr="007443B4">
              <w:rPr>
                <w:rFonts w:ascii="Times New Roman" w:hAnsi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/>
              </w:rPr>
              <w:t>Комсомольская</w:t>
            </w:r>
            <w:proofErr w:type="gramEnd"/>
            <w:r w:rsidRPr="007443B4">
              <w:rPr>
                <w:rFonts w:ascii="Times New Roman" w:hAnsi="Times New Roman"/>
              </w:rPr>
              <w:t xml:space="preserve"> 20 домов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Заводская   9 </w:t>
            </w:r>
            <w:proofErr w:type="spellStart"/>
            <w:r w:rsidRPr="007443B4">
              <w:rPr>
                <w:rFonts w:ascii="Times New Roman" w:hAnsi="Times New Roman" w:cs="Times New Roman"/>
              </w:rPr>
              <w:t>домовъ</w:t>
            </w:r>
            <w:proofErr w:type="spellEnd"/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5 домов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1 дом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Дзержинского  6 домов 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9 домов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Балуева 31 дом 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11 домов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>ул. Рыбников  3 дома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2 дома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Березовый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6 домов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Pr="007443B4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7 домов</w:t>
            </w:r>
          </w:p>
          <w:p w:rsidR="00EF6F00" w:rsidRPr="007443B4" w:rsidRDefault="00EF6F00" w:rsidP="007443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Автомобилистов  1 </w:t>
            </w:r>
            <w:proofErr w:type="spellStart"/>
            <w:r w:rsidRPr="007443B4">
              <w:rPr>
                <w:rFonts w:ascii="Times New Roman" w:hAnsi="Times New Roman" w:cs="Times New Roman"/>
              </w:rPr>
              <w:t>домул</w:t>
            </w:r>
            <w:proofErr w:type="gramStart"/>
            <w:r w:rsidRPr="007443B4">
              <w:rPr>
                <w:rFonts w:ascii="Times New Roman" w:hAnsi="Times New Roman" w:cs="Times New Roman"/>
              </w:rPr>
              <w:t>.К</w:t>
            </w:r>
            <w:proofErr w:type="gramEnd"/>
            <w:r w:rsidRPr="007443B4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7443B4">
              <w:rPr>
                <w:rFonts w:ascii="Times New Roman" w:hAnsi="Times New Roman" w:cs="Times New Roman"/>
              </w:rPr>
              <w:t xml:space="preserve"> 20домов</w:t>
            </w:r>
          </w:p>
          <w:p w:rsidR="00EF6F00" w:rsidRPr="007443B4" w:rsidRDefault="00EF6F00" w:rsidP="007443B4">
            <w:pPr>
              <w:pStyle w:val="a8"/>
              <w:rPr>
                <w:rFonts w:ascii="Times New Roman" w:hAnsi="Times New Roman"/>
              </w:rPr>
            </w:pPr>
            <w:r w:rsidRPr="007443B4">
              <w:rPr>
                <w:rFonts w:ascii="Times New Roman" w:hAnsi="Times New Roman"/>
              </w:rPr>
              <w:t>д</w:t>
            </w:r>
            <w:proofErr w:type="gramStart"/>
            <w:r w:rsidRPr="007443B4">
              <w:rPr>
                <w:rFonts w:ascii="Times New Roman" w:hAnsi="Times New Roman"/>
              </w:rPr>
              <w:t xml:space="preserve"> .</w:t>
            </w:r>
            <w:proofErr w:type="gramEnd"/>
            <w:r w:rsidRPr="007443B4">
              <w:rPr>
                <w:rFonts w:ascii="Times New Roman" w:hAnsi="Times New Roman"/>
              </w:rPr>
              <w:t xml:space="preserve"> Верхне -Мысовая:</w:t>
            </w:r>
          </w:p>
          <w:p w:rsidR="00EF6F00" w:rsidRPr="007443B4" w:rsidRDefault="00EF6F00" w:rsidP="007443B4">
            <w:pPr>
              <w:pStyle w:val="a8"/>
              <w:rPr>
                <w:rFonts w:ascii="Times New Roman" w:hAnsi="Times New Roman"/>
              </w:rPr>
            </w:pPr>
            <w:r w:rsidRPr="007443B4">
              <w:rPr>
                <w:rFonts w:ascii="Times New Roman" w:hAnsi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/>
              </w:rPr>
              <w:t>Центральная</w:t>
            </w:r>
            <w:proofErr w:type="gramEnd"/>
            <w:r w:rsidRPr="007443B4">
              <w:rPr>
                <w:rFonts w:ascii="Times New Roman" w:hAnsi="Times New Roman"/>
              </w:rPr>
              <w:t xml:space="preserve"> 12 домов</w:t>
            </w:r>
          </w:p>
          <w:p w:rsidR="00456537" w:rsidRPr="007443B4" w:rsidRDefault="00EF6F00" w:rsidP="007443B4">
            <w:pP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lastRenderedPageBreak/>
              <w:t>ул. Рябиновая 9 домов</w:t>
            </w:r>
          </w:p>
        </w:tc>
        <w:tc>
          <w:tcPr>
            <w:tcW w:w="2480" w:type="dxa"/>
          </w:tcPr>
          <w:p w:rsidR="00276284" w:rsidRDefault="00EF6F00" w:rsidP="00EF6F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lastRenderedPageBreak/>
              <w:t>Курочкина</w:t>
            </w:r>
          </w:p>
          <w:p w:rsidR="00276284" w:rsidRDefault="00EF6F00" w:rsidP="00EF6F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 xml:space="preserve">Наталия </w:t>
            </w:r>
          </w:p>
          <w:p w:rsidR="00EF6F00" w:rsidRPr="00EF6F00" w:rsidRDefault="00EF6F00" w:rsidP="00EF6F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Владимировна</w:t>
            </w:r>
          </w:p>
          <w:p w:rsidR="00EF6F00" w:rsidRPr="00EF6F00" w:rsidRDefault="00EF6F00" w:rsidP="00EF6F00">
            <w:pPr>
              <w:tabs>
                <w:tab w:val="left" w:pos="785"/>
              </w:tabs>
              <w:rPr>
                <w:rFonts w:ascii="Times New Roman" w:hAnsi="Times New Roman" w:cs="Times New Roman"/>
              </w:rPr>
            </w:pPr>
          </w:p>
          <w:p w:rsidR="00456537" w:rsidRPr="00EF6F00" w:rsidRDefault="00456537" w:rsidP="00103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6537" w:rsidRPr="00EF6F00" w:rsidRDefault="00EF6F00" w:rsidP="001032C5">
            <w:pPr>
              <w:rPr>
                <w:rFonts w:ascii="Times New Roman" w:hAnsi="Times New Roman" w:cs="Times New Roman"/>
              </w:rPr>
            </w:pPr>
            <w:r w:rsidRPr="00EF6F00">
              <w:rPr>
                <w:rFonts w:ascii="Times New Roman" w:hAnsi="Times New Roman" w:cs="Times New Roman"/>
              </w:rPr>
              <w:t>8 (3462) 73-96-59</w:t>
            </w:r>
          </w:p>
          <w:p w:rsidR="00EF6F00" w:rsidRPr="00EF6F00" w:rsidRDefault="00EF6F00" w:rsidP="001032C5">
            <w:pPr>
              <w:rPr>
                <w:rFonts w:ascii="Times New Roman" w:hAnsi="Times New Roman" w:cs="Times New Roman"/>
                <w:lang w:val="en-US"/>
              </w:rPr>
            </w:pPr>
            <w:r w:rsidRPr="00EF6F00">
              <w:rPr>
                <w:rFonts w:ascii="Times New Roman" w:hAnsi="Times New Roman" w:cs="Times New Roman"/>
                <w:lang w:val="en-US"/>
              </w:rPr>
              <w:t>kcson-lok@yandex.ru</w:t>
            </w:r>
          </w:p>
        </w:tc>
      </w:tr>
      <w:tr w:rsidR="007443B4" w:rsidTr="009039B9">
        <w:tc>
          <w:tcPr>
            <w:tcW w:w="15202" w:type="dxa"/>
            <w:gridSpan w:val="5"/>
          </w:tcPr>
          <w:p w:rsidR="007443B4" w:rsidRPr="007443B4" w:rsidRDefault="007443B4" w:rsidP="007443B4">
            <w:pPr>
              <w:jc w:val="center"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lastRenderedPageBreak/>
              <w:t>Муниципальное образование сельское поселение Угут</w:t>
            </w:r>
          </w:p>
        </w:tc>
      </w:tr>
      <w:tr w:rsidR="00456537" w:rsidTr="001032C5">
        <w:tc>
          <w:tcPr>
            <w:tcW w:w="534" w:type="dxa"/>
          </w:tcPr>
          <w:p w:rsidR="00456537" w:rsidRDefault="007443B4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456537" w:rsidRDefault="007443B4" w:rsidP="00276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5" w:type="dxa"/>
          </w:tcPr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Набережная - 3, 4, 5, 6, 7, 8, 9, 11, 12, 12а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13, 14, 16, 17, 17а, 18, 20, 21, 22, 23, 24, 25, 26, 29, 31, 32, 32а, 34, 36, 38, 40, 44, 46;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Центральная - 1, 2, 3, 4, 5, 6, 7, 8, 9, 10, 10а, 12, 13, 14, 15, 16, 17, 18, 19, 20, 21, 22, 23, 24, 25, 26, 27, 28, 29, 30, 31, 32, 32а, 35, 37, 39;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Угутская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- 1а, 1, 4, 6, 8, 10, 11, 12, 13, 14, 15, 16, 17, 18, 21, 22, 23, 24, 25, 26, 27;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пер. Купеческий - 2а, 3, 5;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Сосновая - 1а, 1, 2, 3, 6, 7, 8, 9, 11, 14, 15, 17, 19, 21, 23, 25, 27;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пер. Школьный - 1, 3, 5;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Геофизиков - 1, 2, 3, 4, 5, 6, 8, 9, 10, 11, 13, 13а, 14, 15, 16, 17, 18, 19, 20, 21, 22, 23;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Таежная - 2, 4, 5, 6а, 6, 8, 10, 12а, 12, 18, 20, 22, 24, 25, 26, 27, 28, 29, 30, 31, 32, 33, 35, 37, 39, 41, 43;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Львовская -  1, 2, 6, 8, 9, 10, 11, 12, 13, 14, 16, 17, 18, 19, 20, 21, 22, 24, 25,  28, 30, 32;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пер. Новый - 1, 2, 3, 4, 5, 7;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Томская - 1а, 1, 2, 3, 4, 5, 6, 7, 8. 9, 10, 11, 12, 14, 16, 18, 20, 22, 24, 26, 28;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Сургутская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- 1, 3, 5, 7, 9, 11, 13, 15, 17, 19, 21, 23, 25, 27, 29, 31;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Советская - 2, 3, 6, 7, 8, 15, 17, 19;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Еловая - 1, 5, 10;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Нефтяников - 5, 6, 7, 8, 9, 11, 12, 13, 15;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Лесная -1, 3, 4, 4а, 5, 6, 8, 10, 12а, 14, 16;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Строителей - 1, 3, 4, 5, 6, 8;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Боровая -10, 13, 15;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Звездная -3;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Юганская - 2, 4;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Северная - 4, 6, 10, 22, 24, 28, 30, 32, 34, 36, 38, 40;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Восточная - 1, 2, 3, 4, 5, 6, 7, 8, 9, 10, 11, 12,   13, 14, 15;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Сибирская -1, 2, 3, 4, 6, 12, 14, 15, 16, 17, 18, 19, 20, 21, 22, 23, 24, 25, 26, 27, 28, 29, 30, 31, 32, 34, 35, 36, 37, 39, 41, 43, 45, 53, 55,57;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Геологов -1, 2, 3, 5, 7, 8, 8а, 9, 10, 11, 12, 13, 15, 17;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Молодежная - 1, 2, 4, 5, 6а, 9, 11, 11а, 13, 13а, 15, 16, 20;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Пихтовая -1б, 1в, 2, 3, 5, 6, 7, 9, 10а, 11, 13, 15, 16, 18, 20, 22, 24, 26, 28, 30, 32, 34, 36, 38, 40, 42, 44, 46, 48;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Южная - 6, 8, 9а, 10, 22, 24;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Бажова – 8;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Есенина - 1, 5, 7;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Муравского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- 1, 3, 5, 7, 9, 2, 4, 8;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Кедоровая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- 1, 3, 5, 7;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Заповедная - 3, 4, 5;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Зеленая - 4, 6, 8, 10;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Промышленная, 11;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Кинямино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общее количество домов – 17;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Юрты, относящиеся </w:t>
            </w:r>
            <w:proofErr w:type="gramStart"/>
            <w:r w:rsidRPr="007443B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7443B4">
              <w:rPr>
                <w:rFonts w:ascii="Times New Roman" w:eastAsia="Times New Roman" w:hAnsi="Times New Roman" w:cs="Times New Roman"/>
              </w:rPr>
              <w:t xml:space="preserve"> с.п. Угут: 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Немчиновы -1,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Нюгломкины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- 5,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Караевы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- 3,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Ачимовы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- 15,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Сурломкины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- 4,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Кельмины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- 2,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Тюмкины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- 7,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Арантеевы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- 3,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Асмановы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- 2,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Каймысовы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– 16;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Тайлакова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Центральная - 1, 2, 3, 4, 5, 8, 7, 6, 9;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Таежная - 2, 3, 4, 7, 8, 10, 12;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Юрты –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Кыкалевы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- 3,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Аказовы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- 1,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Курломкины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- 3,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Колсымовы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-1,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Ларломкины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- 6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Таурово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Набережная - 1, 2, 4, 8, 9, 10, 11, 12, 13, 14, 15, 17;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Лесная - 1, 2, 5, 4, 3, 6, 9, 11;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Юрты –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Покачеевы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- 8, Усановы - 3,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Купландеевы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- 4,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Сапоркины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- 3,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Цынганины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-1.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д. Каюкова: 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Муравьиная - 2, 2а, 4, 6, 8, 10, 12;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Школьная - 5, 7, 9;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Рябиновая - 1, 2, 4, 6;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>ул. Сосновая - 2, 2а, 3, 4, 5, 6, 7, 8, 10, 10а, 12,14;</w:t>
            </w:r>
          </w:p>
          <w:p w:rsidR="007443B4" w:rsidRPr="007443B4" w:rsidRDefault="007443B4" w:rsidP="007443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Пупи-Лэк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- 1, 2, 3, 3а, 4, 5, 6, 8, 10;</w:t>
            </w:r>
          </w:p>
          <w:p w:rsidR="007443B4" w:rsidRPr="007443B4" w:rsidRDefault="007443B4" w:rsidP="007443B4">
            <w:pPr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Юрты -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Ярсомовы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-7,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Мултановы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- 6, Каюковы - 9,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Чигаевы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- 1,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Когончины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- 5,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Еутские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- 4,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Лейковы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- 2,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Бисаркины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- 3,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Рыскины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 - 1, Каменные – 1</w:t>
            </w:r>
          </w:p>
          <w:p w:rsidR="007443B4" w:rsidRPr="007443B4" w:rsidRDefault="007443B4" w:rsidP="007443B4">
            <w:pPr>
              <w:rPr>
                <w:rFonts w:ascii="Times New Roman" w:eastAsia="Times New Roman" w:hAnsi="Times New Roman" w:cs="Times New Roman"/>
              </w:rPr>
            </w:pPr>
            <w:r w:rsidRPr="007443B4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Малоюганский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>:</w:t>
            </w:r>
          </w:p>
          <w:p w:rsidR="00456537" w:rsidRPr="007443B4" w:rsidRDefault="007443B4" w:rsidP="007443B4">
            <w:pPr>
              <w:rPr>
                <w:rFonts w:ascii="Times New Roman" w:hAnsi="Times New Roman" w:cs="Times New Roman"/>
              </w:rPr>
            </w:pPr>
            <w:proofErr w:type="gramStart"/>
            <w:r w:rsidRPr="007443B4">
              <w:rPr>
                <w:rFonts w:ascii="Times New Roman" w:eastAsia="Times New Roman" w:hAnsi="Times New Roman" w:cs="Times New Roman"/>
              </w:rPr>
              <w:t xml:space="preserve">- ул. Лесная, ул. Молодежная, пер </w:t>
            </w:r>
            <w:proofErr w:type="spellStart"/>
            <w:r w:rsidRPr="007443B4">
              <w:rPr>
                <w:rFonts w:ascii="Times New Roman" w:eastAsia="Times New Roman" w:hAnsi="Times New Roman" w:cs="Times New Roman"/>
              </w:rPr>
              <w:t>Угутский</w:t>
            </w:r>
            <w:proofErr w:type="spellEnd"/>
            <w:r w:rsidRPr="007443B4">
              <w:rPr>
                <w:rFonts w:ascii="Times New Roman" w:eastAsia="Times New Roman" w:hAnsi="Times New Roman" w:cs="Times New Roman"/>
              </w:rPr>
              <w:t xml:space="preserve">, ул. Северная, ул. Центральная, ул. Школьная.  </w:t>
            </w:r>
            <w:proofErr w:type="gramEnd"/>
          </w:p>
        </w:tc>
        <w:tc>
          <w:tcPr>
            <w:tcW w:w="2480" w:type="dxa"/>
          </w:tcPr>
          <w:p w:rsidR="00276284" w:rsidRPr="00276284" w:rsidRDefault="007443B4" w:rsidP="002762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6284">
              <w:rPr>
                <w:rFonts w:ascii="Times New Roman" w:eastAsia="Times New Roman" w:hAnsi="Times New Roman" w:cs="Times New Roman"/>
              </w:rPr>
              <w:lastRenderedPageBreak/>
              <w:t>Вулпя</w:t>
            </w:r>
            <w:proofErr w:type="spellEnd"/>
          </w:p>
          <w:p w:rsidR="00845F4B" w:rsidRDefault="007443B4" w:rsidP="00276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76284"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  <w:p w:rsidR="007443B4" w:rsidRPr="00276284" w:rsidRDefault="007443B4" w:rsidP="00276284">
            <w:pPr>
              <w:jc w:val="center"/>
              <w:rPr>
                <w:rFonts w:ascii="Calibri" w:eastAsia="Times New Roman" w:hAnsi="Calibri" w:cs="Times New Roman"/>
              </w:rPr>
            </w:pPr>
            <w:r w:rsidRPr="00276284">
              <w:rPr>
                <w:rFonts w:ascii="Times New Roman" w:eastAsia="Times New Roman" w:hAnsi="Times New Roman" w:cs="Times New Roman"/>
              </w:rPr>
              <w:t>Александровна</w:t>
            </w:r>
          </w:p>
          <w:p w:rsidR="00456537" w:rsidRPr="00276284" w:rsidRDefault="00456537" w:rsidP="00276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56537" w:rsidRPr="00276284" w:rsidRDefault="007443B4" w:rsidP="00276284">
            <w:pPr>
              <w:jc w:val="center"/>
              <w:rPr>
                <w:rFonts w:ascii="Times New Roman" w:hAnsi="Times New Roman" w:cs="Times New Roman"/>
              </w:rPr>
            </w:pPr>
            <w:r w:rsidRPr="00276284">
              <w:rPr>
                <w:rFonts w:ascii="Times New Roman" w:hAnsi="Times New Roman" w:cs="Times New Roman"/>
              </w:rPr>
              <w:t>8 (3462) 73-76-46</w:t>
            </w:r>
          </w:p>
          <w:p w:rsidR="007443B4" w:rsidRPr="00276284" w:rsidRDefault="007443B4" w:rsidP="002762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6284">
              <w:rPr>
                <w:rFonts w:ascii="Times New Roman" w:hAnsi="Times New Roman" w:cs="Times New Roman"/>
                <w:lang w:val="en-US"/>
              </w:rPr>
              <w:t>sever-ugut@mail.ru</w:t>
            </w:r>
          </w:p>
        </w:tc>
      </w:tr>
      <w:tr w:rsidR="007443B4" w:rsidTr="009039B9">
        <w:tc>
          <w:tcPr>
            <w:tcW w:w="15202" w:type="dxa"/>
            <w:gridSpan w:val="5"/>
          </w:tcPr>
          <w:p w:rsidR="007443B4" w:rsidRPr="007443B4" w:rsidRDefault="007443B4" w:rsidP="00744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образование сельское поселение Ульт-Ягун</w:t>
            </w:r>
          </w:p>
        </w:tc>
      </w:tr>
      <w:tr w:rsidR="00456537" w:rsidTr="001032C5">
        <w:tc>
          <w:tcPr>
            <w:tcW w:w="534" w:type="dxa"/>
          </w:tcPr>
          <w:p w:rsidR="00456537" w:rsidRDefault="007443B4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456537" w:rsidRPr="007443B4" w:rsidRDefault="007443B4" w:rsidP="00276284">
            <w:pPr>
              <w:jc w:val="center"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5" w:type="dxa"/>
          </w:tcPr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ул.35 Лет Победы </w:t>
            </w:r>
            <w:proofErr w:type="gramStart"/>
            <w:r w:rsidRPr="007443B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443B4">
              <w:rPr>
                <w:rFonts w:ascii="Times New Roman" w:hAnsi="Times New Roman" w:cs="Times New Roman"/>
              </w:rPr>
              <w:t>№ домов 1,2.3,4,5,6,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443B4">
              <w:rPr>
                <w:rFonts w:ascii="Times New Roman" w:hAnsi="Times New Roman" w:cs="Times New Roman"/>
              </w:rPr>
              <w:t>7,8,8а,9,9а,10,11,11а,12,13) – 16 домов</w:t>
            </w:r>
            <w:proofErr w:type="gramEnd"/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443B4">
              <w:rPr>
                <w:rFonts w:ascii="Times New Roman" w:hAnsi="Times New Roman" w:cs="Times New Roman"/>
              </w:rPr>
              <w:t>ул. Дорожная (№ домов 1,2,4, 8,10,11,12,</w:t>
            </w:r>
            <w:proofErr w:type="gramEnd"/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443B4">
              <w:rPr>
                <w:rFonts w:ascii="Times New Roman" w:hAnsi="Times New Roman" w:cs="Times New Roman"/>
              </w:rPr>
              <w:t>12а,13,15,16,17,19) – 13 домов</w:t>
            </w:r>
            <w:proofErr w:type="gramEnd"/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(1,3,4,5) – 4 дома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>ул</w:t>
            </w:r>
            <w:proofErr w:type="gramStart"/>
            <w:r w:rsidRPr="007443B4">
              <w:rPr>
                <w:rFonts w:ascii="Times New Roman" w:hAnsi="Times New Roman" w:cs="Times New Roman"/>
              </w:rPr>
              <w:t>.Л</w:t>
            </w:r>
            <w:proofErr w:type="gramEnd"/>
            <w:r w:rsidRPr="007443B4">
              <w:rPr>
                <w:rFonts w:ascii="Times New Roman" w:hAnsi="Times New Roman" w:cs="Times New Roman"/>
              </w:rPr>
              <w:t>есная (№ домов 2,3,4,6, 6а,7,8, 8а, 11,14,18) – 11 домов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(№ домов 1,1а,3,4,5) – 5 домов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>ул. Энтузиастов (№домов 1,2,3,4, 5,6, 6а, 7,10,10а,12,12а,14,14а,16,16а,18) – 17 домов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(№ домов 1,2,4,5,6,7,8,10, 14,16, 17,18) – 12 домов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Озерная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(№ домов 1,3,5,7,9, 9а,11, 11а, 13) – 9 домов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(№ домов 1,7а,9а,10, 17, 17а) – 6 домов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(№ домов 8а,8) – 2 дома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(№ домов 5,6,7,8) – 4 дома</w:t>
            </w:r>
          </w:p>
          <w:p w:rsidR="007443B4" w:rsidRPr="007443B4" w:rsidRDefault="007443B4" w:rsidP="007443B4">
            <w:pPr>
              <w:contextualSpacing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443B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443B4">
              <w:rPr>
                <w:rFonts w:ascii="Times New Roman" w:hAnsi="Times New Roman" w:cs="Times New Roman"/>
              </w:rPr>
              <w:t xml:space="preserve">  (домов 1,3,5,7, 8,9) – 6 домов</w:t>
            </w:r>
          </w:p>
          <w:p w:rsidR="00456537" w:rsidRPr="007443B4" w:rsidRDefault="007443B4" w:rsidP="007443B4">
            <w:pPr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>проезд Кедровый, д.1</w:t>
            </w:r>
          </w:p>
        </w:tc>
        <w:tc>
          <w:tcPr>
            <w:tcW w:w="2480" w:type="dxa"/>
          </w:tcPr>
          <w:p w:rsidR="007443B4" w:rsidRDefault="007443B4" w:rsidP="00744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3B4">
              <w:rPr>
                <w:rFonts w:ascii="Times New Roman" w:hAnsi="Times New Roman" w:cs="Times New Roman"/>
              </w:rPr>
              <w:t>Мирзина</w:t>
            </w:r>
            <w:proofErr w:type="spellEnd"/>
            <w:r w:rsidRPr="007443B4">
              <w:rPr>
                <w:rFonts w:ascii="Times New Roman" w:hAnsi="Times New Roman" w:cs="Times New Roman"/>
              </w:rPr>
              <w:t xml:space="preserve"> </w:t>
            </w:r>
          </w:p>
          <w:p w:rsidR="007443B4" w:rsidRDefault="007443B4" w:rsidP="007443B4">
            <w:pPr>
              <w:jc w:val="center"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 xml:space="preserve">Елена </w:t>
            </w:r>
          </w:p>
          <w:p w:rsidR="00456537" w:rsidRPr="007443B4" w:rsidRDefault="007443B4" w:rsidP="007443B4">
            <w:pPr>
              <w:jc w:val="center"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6" w:type="dxa"/>
          </w:tcPr>
          <w:p w:rsidR="00456537" w:rsidRDefault="007443B4" w:rsidP="00276284">
            <w:pPr>
              <w:jc w:val="center"/>
              <w:rPr>
                <w:rFonts w:ascii="Times New Roman" w:hAnsi="Times New Roman" w:cs="Times New Roman"/>
              </w:rPr>
            </w:pPr>
            <w:r w:rsidRPr="007443B4">
              <w:rPr>
                <w:rFonts w:ascii="Times New Roman" w:hAnsi="Times New Roman" w:cs="Times New Roman"/>
              </w:rPr>
              <w:t>8 (3462) 73-83-88</w:t>
            </w:r>
          </w:p>
          <w:p w:rsidR="002246D5" w:rsidRPr="002246D5" w:rsidRDefault="002246D5" w:rsidP="002762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kcson</w:t>
            </w:r>
            <w:proofErr w:type="spellEnd"/>
            <w:r w:rsidRPr="002246D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ult</w:t>
            </w:r>
            <w:proofErr w:type="spellEnd"/>
            <w:r w:rsidRPr="002246D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yagun</w:t>
            </w:r>
            <w:proofErr w:type="spellEnd"/>
            <w:r w:rsidRPr="002246D5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246D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39B9" w:rsidTr="009039B9">
        <w:tc>
          <w:tcPr>
            <w:tcW w:w="15202" w:type="dxa"/>
            <w:gridSpan w:val="5"/>
          </w:tcPr>
          <w:p w:rsidR="009039B9" w:rsidRDefault="009039B9" w:rsidP="00903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городское поселение Лянтор</w:t>
            </w:r>
          </w:p>
          <w:p w:rsidR="009039B9" w:rsidRDefault="009039B9" w:rsidP="009039B9">
            <w:pPr>
              <w:jc w:val="center"/>
              <w:rPr>
                <w:rFonts w:ascii="Times New Roman" w:hAnsi="Times New Roman" w:cs="Times New Roman"/>
              </w:rPr>
            </w:pPr>
          </w:p>
          <w:p w:rsidR="009039B9" w:rsidRDefault="009039B9" w:rsidP="00903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9B9" w:rsidTr="001032C5">
        <w:tc>
          <w:tcPr>
            <w:tcW w:w="534" w:type="dxa"/>
          </w:tcPr>
          <w:p w:rsidR="009039B9" w:rsidRDefault="009039B9" w:rsidP="009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7" w:type="dxa"/>
          </w:tcPr>
          <w:p w:rsidR="009039B9" w:rsidRPr="009039B9" w:rsidRDefault="009039B9" w:rsidP="00276284">
            <w:pPr>
              <w:jc w:val="center"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5" w:type="dxa"/>
          </w:tcPr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 xml:space="preserve">ул.35 Лет Победы </w:t>
            </w:r>
            <w:proofErr w:type="gramStart"/>
            <w:r w:rsidRPr="009039B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039B9">
              <w:rPr>
                <w:rFonts w:ascii="Times New Roman" w:hAnsi="Times New Roman" w:cs="Times New Roman"/>
              </w:rPr>
              <w:t>№ домов 1,2.3,4,5,6,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039B9">
              <w:rPr>
                <w:rFonts w:ascii="Times New Roman" w:hAnsi="Times New Roman" w:cs="Times New Roman"/>
              </w:rPr>
              <w:t>7,8,8а,9,9а,10,11,11а,12,13) – 16 домов</w:t>
            </w:r>
            <w:proofErr w:type="gramEnd"/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039B9">
              <w:rPr>
                <w:rFonts w:ascii="Times New Roman" w:hAnsi="Times New Roman" w:cs="Times New Roman"/>
              </w:rPr>
              <w:t>ул. Дорожная (№ домов 1,2,4, 8,10,11,12,</w:t>
            </w:r>
            <w:proofErr w:type="gramEnd"/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039B9">
              <w:rPr>
                <w:rFonts w:ascii="Times New Roman" w:hAnsi="Times New Roman" w:cs="Times New Roman"/>
              </w:rPr>
              <w:t>12а,13,15,16,17,19) – 13 домов</w:t>
            </w:r>
            <w:proofErr w:type="gramEnd"/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039B9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039B9">
              <w:rPr>
                <w:rFonts w:ascii="Times New Roman" w:hAnsi="Times New Roman" w:cs="Times New Roman"/>
              </w:rPr>
              <w:t xml:space="preserve"> (1,3,4,5) – 4 дома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ул</w:t>
            </w:r>
            <w:proofErr w:type="gramStart"/>
            <w:r w:rsidRPr="009039B9">
              <w:rPr>
                <w:rFonts w:ascii="Times New Roman" w:hAnsi="Times New Roman" w:cs="Times New Roman"/>
              </w:rPr>
              <w:t>.Л</w:t>
            </w:r>
            <w:proofErr w:type="gramEnd"/>
            <w:r w:rsidRPr="009039B9">
              <w:rPr>
                <w:rFonts w:ascii="Times New Roman" w:hAnsi="Times New Roman" w:cs="Times New Roman"/>
              </w:rPr>
              <w:t>есная (№ домов 2,3,4,6, 6а,7,8, 8а, 11,14,18) – 11 домов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039B9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9039B9">
              <w:rPr>
                <w:rFonts w:ascii="Times New Roman" w:hAnsi="Times New Roman" w:cs="Times New Roman"/>
              </w:rPr>
              <w:t xml:space="preserve"> (№ домов 1,1а,3,4,5) – 5 домов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ул. Энтузиастов (№домов 1,2,3,4, 5,6, 6а, 7,10,10а,12,12а,14,14а,16,16а,18) – 17 домов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039B9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9039B9">
              <w:rPr>
                <w:rFonts w:ascii="Times New Roman" w:hAnsi="Times New Roman" w:cs="Times New Roman"/>
              </w:rPr>
              <w:t xml:space="preserve">  (№ домов 1,2,4,5,6,7,8,10, 14,16, 17,18) – 12 домов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039B9">
              <w:rPr>
                <w:rFonts w:ascii="Times New Roman" w:hAnsi="Times New Roman" w:cs="Times New Roman"/>
              </w:rPr>
              <w:t>Озерная</w:t>
            </w:r>
            <w:proofErr w:type="gramEnd"/>
            <w:r w:rsidRPr="009039B9">
              <w:rPr>
                <w:rFonts w:ascii="Times New Roman" w:hAnsi="Times New Roman" w:cs="Times New Roman"/>
              </w:rPr>
              <w:t xml:space="preserve"> (№ домов 1,3,5,7,9, 9а,11, 11а, 13) – 9 домов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039B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9039B9">
              <w:rPr>
                <w:rFonts w:ascii="Times New Roman" w:hAnsi="Times New Roman" w:cs="Times New Roman"/>
              </w:rPr>
              <w:t xml:space="preserve"> (№ домов 1,7а,9а,10, 17, 17а) – 6 домов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039B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039B9">
              <w:rPr>
                <w:rFonts w:ascii="Times New Roman" w:hAnsi="Times New Roman" w:cs="Times New Roman"/>
              </w:rPr>
              <w:t xml:space="preserve">  (№ домов 8а,8) – 2 дома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039B9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9039B9">
              <w:rPr>
                <w:rFonts w:ascii="Times New Roman" w:hAnsi="Times New Roman" w:cs="Times New Roman"/>
              </w:rPr>
              <w:t xml:space="preserve">  (№ домов 5,6,7,8) – 4 дома</w:t>
            </w:r>
          </w:p>
          <w:p w:rsidR="009039B9" w:rsidRPr="009039B9" w:rsidRDefault="009039B9" w:rsidP="009039B9">
            <w:pPr>
              <w:contextualSpacing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039B9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9039B9">
              <w:rPr>
                <w:rFonts w:ascii="Times New Roman" w:hAnsi="Times New Roman" w:cs="Times New Roman"/>
              </w:rPr>
              <w:t xml:space="preserve">  (домов 1,3,5,7, 8,9) – 6 домов</w:t>
            </w:r>
          </w:p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проезд Кедровый, д.1</w:t>
            </w:r>
          </w:p>
        </w:tc>
        <w:tc>
          <w:tcPr>
            <w:tcW w:w="2480" w:type="dxa"/>
          </w:tcPr>
          <w:p w:rsidR="009039B9" w:rsidRPr="009039B9" w:rsidRDefault="009039B9" w:rsidP="00224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9B9">
              <w:rPr>
                <w:rFonts w:ascii="Times New Roman" w:hAnsi="Times New Roman" w:cs="Times New Roman"/>
              </w:rPr>
              <w:t>Перемыкина</w:t>
            </w:r>
            <w:proofErr w:type="spellEnd"/>
          </w:p>
          <w:p w:rsidR="009039B9" w:rsidRPr="009039B9" w:rsidRDefault="009039B9" w:rsidP="002246D5">
            <w:pPr>
              <w:jc w:val="center"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Александра</w:t>
            </w:r>
          </w:p>
          <w:p w:rsidR="009039B9" w:rsidRPr="009039B9" w:rsidRDefault="009039B9" w:rsidP="002246D5">
            <w:pPr>
              <w:jc w:val="center"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6" w:type="dxa"/>
            <w:vMerge w:val="restart"/>
          </w:tcPr>
          <w:p w:rsidR="009039B9" w:rsidRDefault="009039B9" w:rsidP="009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(34638) 25-160</w:t>
            </w:r>
          </w:p>
          <w:p w:rsidR="002246D5" w:rsidRPr="002246D5" w:rsidRDefault="002246D5" w:rsidP="009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kcson-lyantor@ya.ru</w:t>
            </w:r>
          </w:p>
          <w:p w:rsidR="009039B9" w:rsidRPr="00CA21A5" w:rsidRDefault="009039B9" w:rsidP="009039B9">
            <w:pPr>
              <w:rPr>
                <w:rFonts w:ascii="Times New Roman" w:hAnsi="Times New Roman" w:cs="Times New Roman"/>
              </w:rPr>
            </w:pPr>
          </w:p>
        </w:tc>
      </w:tr>
      <w:tr w:rsidR="009039B9" w:rsidTr="001032C5">
        <w:tc>
          <w:tcPr>
            <w:tcW w:w="534" w:type="dxa"/>
          </w:tcPr>
          <w:p w:rsidR="009039B9" w:rsidRDefault="009039B9" w:rsidP="009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039B9" w:rsidRPr="009039B9" w:rsidRDefault="009039B9" w:rsidP="00276284">
            <w:pPr>
              <w:jc w:val="center"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5" w:type="dxa"/>
          </w:tcPr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bCs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>ул. Эстонских дорожников: д.  1, 2, 3, 4, 5, 6, 7, 8, 9, 10, 11, 12, 13, 14, 15, 16, 17, 18, 19, 20, 21, 22, 23, 24, 24А, 25, 26, 27, 28, 29, 30, 31, 32, 33, 34, 35, 36, 37, 38, 39, 40, 41, 43, 44, 45, (коттеджи)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 xml:space="preserve">ул. Салавата </w:t>
            </w:r>
            <w:proofErr w:type="spellStart"/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>Юлаева</w:t>
            </w:r>
            <w:proofErr w:type="spellEnd"/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>: д. 5, 6;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>ул. Набережная:  д. 1, 3, 7, 9, 10а, 11, 13, 15, 31,18, 20, 22, 24;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>Назаргалеева</w:t>
            </w:r>
            <w:proofErr w:type="spellEnd"/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 xml:space="preserve">: д. 10, 12, 26, 30, 32; 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 xml:space="preserve">ул. Согласия: д. 1, 2, 3, 4, 5, 6, 7; 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sz w:val="22"/>
                <w:szCs w:val="22"/>
              </w:rPr>
              <w:t>ул. Нефтяников: д. 2, 2/1, 2/2, 4, 6, 18, 10/1, 10;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sz w:val="22"/>
                <w:szCs w:val="22"/>
              </w:rPr>
              <w:t>ул. Строителей: д. 1а, 2, 3, 4, 5, 6;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sz w:val="22"/>
                <w:szCs w:val="22"/>
              </w:rPr>
              <w:t>Кедровый тупик:  д. 4;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sz w:val="22"/>
                <w:szCs w:val="22"/>
              </w:rPr>
              <w:t>ул. 60 лет СССР:  д. 7, 9;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>Национальный поселок: д. 12, 13, 14, 15, 16, 17, 18, 19, 20, 21, 22, 23;</w:t>
            </w:r>
          </w:p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  <w:r w:rsidRPr="009039B9">
              <w:rPr>
                <w:rStyle w:val="FontStyle12"/>
                <w:rFonts w:eastAsia="Times New Roman"/>
                <w:b w:val="0"/>
                <w:sz w:val="22"/>
                <w:szCs w:val="22"/>
              </w:rPr>
              <w:t>Юрты.</w:t>
            </w:r>
          </w:p>
        </w:tc>
        <w:tc>
          <w:tcPr>
            <w:tcW w:w="2480" w:type="dxa"/>
          </w:tcPr>
          <w:p w:rsidR="009039B9" w:rsidRPr="009039B9" w:rsidRDefault="009039B9" w:rsidP="002246D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9039B9">
              <w:rPr>
                <w:rFonts w:ascii="Times New Roman" w:hAnsi="Times New Roman"/>
                <w:bCs/>
              </w:rPr>
              <w:t xml:space="preserve">Акимова </w:t>
            </w:r>
            <w:proofErr w:type="spellStart"/>
            <w:r w:rsidRPr="009039B9">
              <w:rPr>
                <w:rFonts w:ascii="Times New Roman" w:hAnsi="Times New Roman"/>
                <w:bCs/>
              </w:rPr>
              <w:t>Аксана</w:t>
            </w:r>
            <w:proofErr w:type="spellEnd"/>
            <w:r w:rsidRPr="009039B9">
              <w:rPr>
                <w:rFonts w:ascii="Times New Roman" w:hAnsi="Times New Roman"/>
                <w:bCs/>
              </w:rPr>
              <w:t xml:space="preserve"> Александровна</w:t>
            </w:r>
          </w:p>
          <w:p w:rsidR="009039B9" w:rsidRPr="009039B9" w:rsidRDefault="009039B9" w:rsidP="0022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</w:p>
        </w:tc>
      </w:tr>
      <w:tr w:rsidR="009039B9" w:rsidTr="007443B4">
        <w:trPr>
          <w:trHeight w:val="189"/>
        </w:trPr>
        <w:tc>
          <w:tcPr>
            <w:tcW w:w="534" w:type="dxa"/>
          </w:tcPr>
          <w:p w:rsidR="009039B9" w:rsidRDefault="009039B9" w:rsidP="009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9039B9" w:rsidRPr="009039B9" w:rsidRDefault="009039B9" w:rsidP="00276284">
            <w:pPr>
              <w:jc w:val="center"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5" w:type="dxa"/>
          </w:tcPr>
          <w:p w:rsidR="009039B9" w:rsidRPr="009039B9" w:rsidRDefault="009039B9" w:rsidP="009039B9">
            <w:pPr>
              <w:rPr>
                <w:rFonts w:ascii="Times New Roman" w:eastAsia="Times New Roman" w:hAnsi="Times New Roman" w:cs="Times New Roman"/>
              </w:rPr>
            </w:pPr>
            <w:r w:rsidRPr="009039B9">
              <w:rPr>
                <w:rFonts w:ascii="Times New Roman" w:eastAsia="Times New Roman" w:hAnsi="Times New Roman" w:cs="Times New Roman"/>
              </w:rPr>
              <w:t xml:space="preserve">4 микрорайон: </w:t>
            </w:r>
            <w:r w:rsidR="00845F4B">
              <w:rPr>
                <w:rFonts w:ascii="Times New Roman" w:eastAsia="Times New Roman" w:hAnsi="Times New Roman" w:cs="Times New Roman"/>
              </w:rPr>
              <w:t>д.</w:t>
            </w:r>
            <w:r w:rsidRPr="009039B9">
              <w:rPr>
                <w:rFonts w:ascii="Times New Roman" w:eastAsia="Times New Roman" w:hAnsi="Times New Roman" w:cs="Times New Roman"/>
              </w:rPr>
              <w:t>1-19, 25/1, 25, 29,30</w:t>
            </w:r>
          </w:p>
        </w:tc>
        <w:tc>
          <w:tcPr>
            <w:tcW w:w="2480" w:type="dxa"/>
          </w:tcPr>
          <w:p w:rsidR="009039B9" w:rsidRPr="009039B9" w:rsidRDefault="009039B9" w:rsidP="002246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39B9">
              <w:rPr>
                <w:rFonts w:ascii="Times New Roman" w:eastAsia="Times New Roman" w:hAnsi="Times New Roman" w:cs="Times New Roman"/>
              </w:rPr>
              <w:t>Никифорова Ольга Петровна</w:t>
            </w:r>
          </w:p>
          <w:p w:rsidR="009039B9" w:rsidRPr="009039B9" w:rsidRDefault="009039B9" w:rsidP="0022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</w:p>
        </w:tc>
      </w:tr>
      <w:tr w:rsidR="009039B9" w:rsidTr="001032C5">
        <w:tc>
          <w:tcPr>
            <w:tcW w:w="534" w:type="dxa"/>
          </w:tcPr>
          <w:p w:rsidR="009039B9" w:rsidRDefault="009039B9" w:rsidP="009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9039B9" w:rsidRPr="009039B9" w:rsidRDefault="009039B9" w:rsidP="00276284">
            <w:pPr>
              <w:jc w:val="center"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5" w:type="dxa"/>
          </w:tcPr>
          <w:p w:rsidR="009039B9" w:rsidRPr="009039B9" w:rsidRDefault="009039B9" w:rsidP="009039B9">
            <w:pPr>
              <w:contextualSpacing/>
              <w:rPr>
                <w:rStyle w:val="FontStyle12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9039B9">
              <w:rPr>
                <w:rStyle w:val="FontStyle12"/>
                <w:b w:val="0"/>
                <w:color w:val="000000" w:themeColor="text1"/>
                <w:sz w:val="22"/>
                <w:szCs w:val="22"/>
              </w:rPr>
              <w:t>3 микрорайон:  д. 2, 3, 4, 5, 6, 7, 8, 9, 10, 11, 12, 15, 16, 17, 18, 19, 20, 21, 22, 23, 25, 27, 29, 30, 31, 32, 33, 34, 35, 36, 37, 40, 41, 42, 43, 45, 46, 47, 49, 50, 52, 53, 54, 55, 56, 57, 58, 59, 60, 61, 63, 64;</w:t>
            </w:r>
            <w:proofErr w:type="gramEnd"/>
          </w:p>
          <w:p w:rsidR="009039B9" w:rsidRPr="009039B9" w:rsidRDefault="009039B9" w:rsidP="009039B9">
            <w:pPr>
              <w:rPr>
                <w:rStyle w:val="FontStyle12"/>
                <w:b w:val="0"/>
                <w:color w:val="000000" w:themeColor="text1"/>
                <w:sz w:val="22"/>
                <w:szCs w:val="22"/>
              </w:rPr>
            </w:pPr>
            <w:r w:rsidRPr="009039B9">
              <w:rPr>
                <w:rStyle w:val="FontStyle12"/>
                <w:b w:val="0"/>
                <w:color w:val="000000" w:themeColor="text1"/>
                <w:sz w:val="22"/>
                <w:szCs w:val="22"/>
              </w:rPr>
              <w:t xml:space="preserve">5 микрорайон: д. 2, 2/1.3, 4, 5.  </w:t>
            </w:r>
          </w:p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9039B9" w:rsidRPr="009039B9" w:rsidRDefault="009039B9" w:rsidP="002246D5">
            <w:pPr>
              <w:jc w:val="center"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eastAsia="Times New Roman" w:hAnsi="Times New Roman" w:cs="Times New Roman"/>
              </w:rPr>
              <w:t xml:space="preserve">Тагирова </w:t>
            </w:r>
            <w:proofErr w:type="spellStart"/>
            <w:r w:rsidRPr="009039B9">
              <w:rPr>
                <w:rFonts w:ascii="Times New Roman" w:eastAsia="Times New Roman" w:hAnsi="Times New Roman" w:cs="Times New Roman"/>
              </w:rPr>
              <w:t>Эльнара</w:t>
            </w:r>
            <w:proofErr w:type="spellEnd"/>
            <w:r w:rsidRPr="009039B9">
              <w:rPr>
                <w:rFonts w:ascii="Times New Roman" w:eastAsia="Times New Roman" w:hAnsi="Times New Roman" w:cs="Times New Roman"/>
              </w:rPr>
              <w:t xml:space="preserve"> Валентиновна</w:t>
            </w:r>
          </w:p>
          <w:p w:rsidR="009039B9" w:rsidRPr="009039B9" w:rsidRDefault="009039B9" w:rsidP="0022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</w:p>
        </w:tc>
      </w:tr>
      <w:tr w:rsidR="009039B9" w:rsidTr="001032C5">
        <w:tc>
          <w:tcPr>
            <w:tcW w:w="534" w:type="dxa"/>
          </w:tcPr>
          <w:p w:rsidR="009039B9" w:rsidRDefault="009039B9" w:rsidP="009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9039B9" w:rsidRPr="009039B9" w:rsidRDefault="009039B9" w:rsidP="00276284">
            <w:pPr>
              <w:jc w:val="center"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5" w:type="dxa"/>
          </w:tcPr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>1 микрорайон: д. 1, 2, 4 ,6, 7, 8, 8А, 16, 17, 22, 25-27, 38, 39, 42, 47-49, 53-56, 58-61, 68-71, 81-86, 88-90, 51/1, 35/1, 36/1, 36/2;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 xml:space="preserve">2 микрорайон: </w:t>
            </w:r>
            <w:r w:rsidRPr="009039B9">
              <w:rPr>
                <w:rFonts w:ascii="Times New Roman" w:eastAsia="Times New Roman" w:hAnsi="Times New Roman" w:cs="Times New Roman"/>
                <w:bCs/>
                <w:color w:val="000000"/>
              </w:rPr>
              <w:t>д. 1-5, 51-52, 8-12, 14, 20-25;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t>ул. Комсомольская: д. 1, 2, 3, 4, 5;</w:t>
            </w:r>
          </w:p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  <w:r w:rsidRPr="009039B9">
              <w:rPr>
                <w:rStyle w:val="FontStyle12"/>
                <w:rFonts w:eastAsia="Times New Roman"/>
                <w:b w:val="0"/>
                <w:color w:val="000000"/>
                <w:sz w:val="22"/>
                <w:szCs w:val="22"/>
              </w:rPr>
              <w:lastRenderedPageBreak/>
              <w:t>ул. Дружбы народов: д. 10, 11, 26, 48, 24, 23, 49, 50, 86, 69, 56.</w:t>
            </w:r>
          </w:p>
        </w:tc>
        <w:tc>
          <w:tcPr>
            <w:tcW w:w="2480" w:type="dxa"/>
          </w:tcPr>
          <w:p w:rsidR="009039B9" w:rsidRPr="009039B9" w:rsidRDefault="009039B9" w:rsidP="00224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9B9">
              <w:rPr>
                <w:rFonts w:ascii="Times New Roman" w:hAnsi="Times New Roman" w:cs="Times New Roman"/>
              </w:rPr>
              <w:lastRenderedPageBreak/>
              <w:t>Юганова</w:t>
            </w:r>
            <w:proofErr w:type="spellEnd"/>
            <w:r w:rsidRPr="009039B9">
              <w:rPr>
                <w:rFonts w:ascii="Times New Roman" w:hAnsi="Times New Roman" w:cs="Times New Roman"/>
              </w:rPr>
              <w:t xml:space="preserve"> Виктория Геннадьевна</w:t>
            </w:r>
          </w:p>
        </w:tc>
        <w:tc>
          <w:tcPr>
            <w:tcW w:w="2266" w:type="dxa"/>
            <w:vMerge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</w:p>
        </w:tc>
      </w:tr>
      <w:tr w:rsidR="009039B9" w:rsidTr="001032C5">
        <w:tc>
          <w:tcPr>
            <w:tcW w:w="534" w:type="dxa"/>
          </w:tcPr>
          <w:p w:rsidR="009039B9" w:rsidRDefault="009039B9" w:rsidP="00903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7" w:type="dxa"/>
          </w:tcPr>
          <w:p w:rsidR="009039B9" w:rsidRPr="009039B9" w:rsidRDefault="009039B9" w:rsidP="00276284">
            <w:pPr>
              <w:jc w:val="center"/>
              <w:rPr>
                <w:rFonts w:ascii="Times New Roman" w:hAnsi="Times New Roman" w:cs="Times New Roman"/>
              </w:rPr>
            </w:pPr>
            <w:r w:rsidRPr="009039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5" w:type="dxa"/>
          </w:tcPr>
          <w:p w:rsidR="009039B9" w:rsidRPr="009039B9" w:rsidRDefault="009039B9" w:rsidP="009039B9">
            <w:pPr>
              <w:contextualSpacing/>
              <w:rPr>
                <w:rStyle w:val="FontStyle12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b w:val="0"/>
                <w:color w:val="000000"/>
                <w:sz w:val="22"/>
                <w:szCs w:val="22"/>
              </w:rPr>
              <w:t xml:space="preserve">6, 6а микрорайоны: д. 38 ,39, 41, 17, 27, 43, 20, 21, 22, 23, 24, 25, 62, 63, 64, 65, 66, 73, 77, 80, 81, 68, 69,70, 71, 72, 78, 83, 75, 95, 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b w:val="0"/>
                <w:color w:val="000000"/>
                <w:sz w:val="22"/>
                <w:szCs w:val="22"/>
              </w:rPr>
              <w:t>106, 9, 11, 10, 16, 15,  91, 93, 94, 96, 97, 104, 105, 32, 33, 36,  1, 2, 3, 4, 5, 6, 7,  76, 101, 87, 84,  37,89, 90;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b w:val="0"/>
                <w:color w:val="000000"/>
                <w:sz w:val="22"/>
                <w:szCs w:val="22"/>
              </w:rPr>
              <w:t>8 микрорайон, пер. Новый: д. 1, 3, 4, 5, 6, 7, 8, 9, 10, 11, 12, 13, 14, 15, 16, 17, 18, 19, 21, 22, 23, 24, 25;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b w:val="0"/>
                <w:color w:val="000000"/>
                <w:sz w:val="22"/>
                <w:szCs w:val="22"/>
              </w:rPr>
              <w:t>пер. Зеленый: д. 1, 3, 4, 5, 6, 7, 8, 9, 11, 12, 13, 14;</w:t>
            </w:r>
          </w:p>
          <w:p w:rsidR="009039B9" w:rsidRPr="009039B9" w:rsidRDefault="009039B9" w:rsidP="009039B9">
            <w:pPr>
              <w:contextualSpacing/>
              <w:rPr>
                <w:rStyle w:val="FontStyle12"/>
                <w:b w:val="0"/>
                <w:color w:val="000000"/>
                <w:sz w:val="22"/>
                <w:szCs w:val="22"/>
              </w:rPr>
            </w:pPr>
            <w:r w:rsidRPr="009039B9">
              <w:rPr>
                <w:rStyle w:val="FontStyle12"/>
                <w:b w:val="0"/>
                <w:color w:val="000000"/>
                <w:sz w:val="22"/>
                <w:szCs w:val="22"/>
              </w:rPr>
              <w:t>пер. Сосновый: д. 1, 3, 5, 17, 21;</w:t>
            </w:r>
          </w:p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  <w:r w:rsidRPr="009039B9">
              <w:rPr>
                <w:rStyle w:val="FontStyle12"/>
                <w:b w:val="0"/>
                <w:sz w:val="22"/>
                <w:szCs w:val="22"/>
              </w:rPr>
              <w:t>5 микрорайон: д. 13</w:t>
            </w:r>
          </w:p>
        </w:tc>
        <w:tc>
          <w:tcPr>
            <w:tcW w:w="2480" w:type="dxa"/>
          </w:tcPr>
          <w:p w:rsidR="009039B9" w:rsidRPr="009039B9" w:rsidRDefault="009039B9" w:rsidP="002246D5">
            <w:pPr>
              <w:tabs>
                <w:tab w:val="left" w:pos="329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9B9">
              <w:rPr>
                <w:rFonts w:ascii="Times New Roman" w:hAnsi="Times New Roman" w:cs="Times New Roman"/>
                <w:color w:val="000000"/>
              </w:rPr>
              <w:t>Цветцих</w:t>
            </w:r>
            <w:proofErr w:type="spellEnd"/>
            <w:r w:rsidRPr="009039B9">
              <w:rPr>
                <w:rFonts w:ascii="Times New Roman" w:hAnsi="Times New Roman" w:cs="Times New Roman"/>
                <w:color w:val="000000"/>
              </w:rPr>
              <w:t xml:space="preserve"> Елена Ивановна</w:t>
            </w:r>
          </w:p>
          <w:p w:rsidR="009039B9" w:rsidRPr="009039B9" w:rsidRDefault="009039B9" w:rsidP="0022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9039B9" w:rsidRPr="009039B9" w:rsidRDefault="009039B9" w:rsidP="009039B9">
            <w:pPr>
              <w:rPr>
                <w:rFonts w:ascii="Times New Roman" w:hAnsi="Times New Roman" w:cs="Times New Roman"/>
              </w:rPr>
            </w:pPr>
          </w:p>
        </w:tc>
      </w:tr>
      <w:tr w:rsidR="002B0630" w:rsidTr="00123106">
        <w:tc>
          <w:tcPr>
            <w:tcW w:w="15202" w:type="dxa"/>
            <w:gridSpan w:val="5"/>
          </w:tcPr>
          <w:p w:rsidR="002B0630" w:rsidRDefault="002B0630" w:rsidP="0022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сельское поселение Нижнесортымский</w:t>
            </w:r>
          </w:p>
        </w:tc>
      </w:tr>
      <w:tr w:rsidR="002B0630" w:rsidTr="001032C5">
        <w:tc>
          <w:tcPr>
            <w:tcW w:w="534" w:type="dxa"/>
          </w:tcPr>
          <w:p w:rsidR="002B0630" w:rsidRPr="002B0630" w:rsidRDefault="002B0630" w:rsidP="002B0630">
            <w:pPr>
              <w:rPr>
                <w:rFonts w:ascii="Times New Roman" w:hAnsi="Times New Roman" w:cs="Times New Roman"/>
              </w:rPr>
            </w:pPr>
            <w:r w:rsidRPr="002B06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2B0630" w:rsidRPr="002B0630" w:rsidRDefault="002B0630" w:rsidP="002B0630">
            <w:pPr>
              <w:jc w:val="center"/>
              <w:rPr>
                <w:rFonts w:ascii="Times New Roman" w:hAnsi="Times New Roman" w:cs="Times New Roman"/>
              </w:rPr>
            </w:pPr>
            <w:r w:rsidRPr="002B06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5" w:type="dxa"/>
          </w:tcPr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мкр</w:t>
            </w:r>
            <w:proofErr w:type="spellEnd"/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. Пионерный, д. 1, общ.24; д.2, общ. 27; д.3, общ. 28; д.4, общ. 29; д.5, общ. 30; д.6, общ. 31; д.11, общ.</w:t>
            </w:r>
            <w:proofErr w:type="gramEnd"/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34; д.13, общ.35; д.14, общ.36; д.15, общ.37; д.16, общ.38; д.18, общ. 39; д.19, общ.40; д.20, общ. 41; д.21, общ. 42; д.22, общ. 43; д.23, общ.  44; д.24, общ. 45; д.25, общ. 46; д.9, общ. 47;</w:t>
            </w:r>
            <w:proofErr w:type="gramEnd"/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д.25, общ. 48; д.26, общ. 49; д.27, общ. 50; д.28, общ. 51; д.29, общ. 52; д.32, общ. 53; д.33, общ. 55; д.36, общ. 56; д.35, общ. 57; д.34, общ. 58.</w:t>
            </w:r>
            <w:proofErr w:type="gramEnd"/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мкр</w:t>
            </w:r>
            <w:proofErr w:type="spellEnd"/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. Пионерный, д. 7, 10;</w:t>
            </w:r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пер. Хантыйский, д. 1, 2, 3, 4, 5,  6, 7, 8, 9, 10, 12, 14;</w:t>
            </w:r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ул. Автомобилистов, д. 3, 5, 7, 9, 11;</w:t>
            </w:r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ул. Хусаинова, д. 4, 5, 6, 8, 11, 13, 13А, 15, 17, 19, 21, 25, 29, 31, 33, 35, 37, 39;</w:t>
            </w:r>
          </w:p>
          <w:p w:rsidR="002B0630" w:rsidRPr="002B0630" w:rsidRDefault="002B0630" w:rsidP="002B0630">
            <w:pPr>
              <w:rPr>
                <w:rFonts w:ascii="Times New Roman" w:hAnsi="Times New Roman" w:cs="Times New Roman"/>
              </w:rPr>
            </w:pPr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ул.  </w:t>
            </w:r>
            <w:proofErr w:type="spellStart"/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Сортымская</w:t>
            </w:r>
            <w:proofErr w:type="spellEnd"/>
            <w:r w:rsidRPr="002B0630">
              <w:rPr>
                <w:rStyle w:val="FontStyle12"/>
                <w:rFonts w:eastAsia="Calibri"/>
                <w:b w:val="0"/>
                <w:bCs w:val="0"/>
                <w:sz w:val="22"/>
                <w:szCs w:val="22"/>
                <w:lang w:eastAsia="en-US"/>
              </w:rPr>
              <w:t>, д. 2, 4, 6.</w:t>
            </w:r>
          </w:p>
        </w:tc>
        <w:tc>
          <w:tcPr>
            <w:tcW w:w="2480" w:type="dxa"/>
          </w:tcPr>
          <w:p w:rsidR="002B0630" w:rsidRDefault="002B0630" w:rsidP="002246D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0630">
              <w:rPr>
                <w:rFonts w:ascii="Times New Roman" w:eastAsia="Times New Roman" w:hAnsi="Times New Roman" w:cs="Times New Roman"/>
              </w:rPr>
              <w:t>Соболевская</w:t>
            </w:r>
          </w:p>
          <w:p w:rsidR="002B0630" w:rsidRDefault="002B0630" w:rsidP="002246D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0630">
              <w:rPr>
                <w:rFonts w:ascii="Times New Roman" w:eastAsia="Times New Roman" w:hAnsi="Times New Roman" w:cs="Times New Roman"/>
              </w:rPr>
              <w:t>Ирина</w:t>
            </w:r>
          </w:p>
          <w:p w:rsidR="002B0630" w:rsidRPr="002B0630" w:rsidRDefault="002B0630" w:rsidP="002246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0630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2B0630" w:rsidRPr="002B0630" w:rsidRDefault="002B0630" w:rsidP="002246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0630" w:rsidRPr="002B0630" w:rsidRDefault="002B0630" w:rsidP="0022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</w:tcPr>
          <w:p w:rsidR="002B0630" w:rsidRDefault="002B0630" w:rsidP="0022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(34638) 40-017</w:t>
            </w:r>
          </w:p>
          <w:p w:rsidR="002B0630" w:rsidRPr="002B0630" w:rsidRDefault="002B0630" w:rsidP="002246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kcson-sortym@yandex.ru</w:t>
            </w:r>
          </w:p>
        </w:tc>
      </w:tr>
      <w:tr w:rsidR="002B0630" w:rsidTr="001032C5">
        <w:tc>
          <w:tcPr>
            <w:tcW w:w="534" w:type="dxa"/>
          </w:tcPr>
          <w:p w:rsidR="002B0630" w:rsidRPr="002B0630" w:rsidRDefault="002B0630" w:rsidP="002B0630">
            <w:pPr>
              <w:rPr>
                <w:rFonts w:ascii="Times New Roman" w:hAnsi="Times New Roman" w:cs="Times New Roman"/>
              </w:rPr>
            </w:pPr>
            <w:r w:rsidRPr="002B06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2B0630" w:rsidRPr="002B0630" w:rsidRDefault="002B0630" w:rsidP="002B0630">
            <w:pPr>
              <w:jc w:val="center"/>
              <w:rPr>
                <w:rFonts w:ascii="Times New Roman" w:hAnsi="Times New Roman" w:cs="Times New Roman"/>
              </w:rPr>
            </w:pPr>
            <w:r w:rsidRPr="002B06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5" w:type="dxa"/>
          </w:tcPr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>ул. Северная, д. 1, общ.5; д.3, общ.6; д.5, общ. 7; д.7, общ. 8; д.9, общ. 9; д.12, общ. 10; д.8, общ. 11; 12; 13; 14; 15; 16; 17; 18;  20; 21; 22;, 23;  24; 25; 26; 27; 28; 29; 30;  31; 32; 33.</w:t>
            </w:r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>Тяна</w:t>
            </w:r>
            <w:proofErr w:type="spellEnd"/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>,  д. 1, 7, 9, 11;</w:t>
            </w:r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>ул. Школьная,  д. 1, 2, 3, 4, 5, 6;</w:t>
            </w:r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>пер. Строителей, д. 1, 2, 3;.</w:t>
            </w:r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proofErr w:type="gramStart"/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>ул. Энтузиастов, д. 4, д.5, общ.18; д.6, общ.19, д.7, общ. 20; д.8, общ. 21; д.9. общ. 22; д.10, общ. 23;</w:t>
            </w:r>
            <w:proofErr w:type="gramEnd"/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>ул. Нефтяников, д. 2, 3, 5, 5а,  6, 7, 8, 9, 11, 11 а, 12, 13, 13а, 10, 14, 15;</w:t>
            </w:r>
          </w:p>
          <w:p w:rsidR="002B0630" w:rsidRPr="002B0630" w:rsidRDefault="002B0630" w:rsidP="002B0630">
            <w:pPr>
              <w:rPr>
                <w:rStyle w:val="FontStyle12"/>
                <w:rFonts w:eastAsia="Times New Roman"/>
                <w:b w:val="0"/>
                <w:sz w:val="22"/>
                <w:szCs w:val="22"/>
              </w:rPr>
            </w:pPr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>Сортымская</w:t>
            </w:r>
            <w:proofErr w:type="spellEnd"/>
            <w:r w:rsidRPr="002B0630">
              <w:rPr>
                <w:rStyle w:val="FontStyle12"/>
                <w:rFonts w:eastAsia="Times New Roman"/>
                <w:b w:val="0"/>
                <w:sz w:val="22"/>
                <w:szCs w:val="22"/>
              </w:rPr>
              <w:t>, д. 1,  2, 3, 5, 7;</w:t>
            </w:r>
          </w:p>
          <w:p w:rsidR="002B0630" w:rsidRPr="002B0630" w:rsidRDefault="002B0630" w:rsidP="002B0630">
            <w:pPr>
              <w:pStyle w:val="a8"/>
              <w:rPr>
                <w:rFonts w:ascii="Times New Roman" w:hAnsi="Times New Roman"/>
              </w:rPr>
            </w:pPr>
            <w:r w:rsidRPr="002B0630">
              <w:rPr>
                <w:rStyle w:val="FontStyle12"/>
                <w:rFonts w:eastAsia="Calibri"/>
                <w:b w:val="0"/>
                <w:sz w:val="22"/>
                <w:szCs w:val="22"/>
                <w:lang w:eastAsia="en-US"/>
              </w:rPr>
              <w:t>пер. Молодёжный, д. 1, 3, 5, общ.59</w:t>
            </w:r>
            <w:r w:rsidRPr="002B0630">
              <w:rPr>
                <w:rFonts w:ascii="Times New Roman" w:hAnsi="Times New Roman"/>
              </w:rPr>
              <w:t>.</w:t>
            </w:r>
          </w:p>
          <w:p w:rsidR="002B0630" w:rsidRPr="002B0630" w:rsidRDefault="002B0630" w:rsidP="002B0630">
            <w:pPr>
              <w:rPr>
                <w:rFonts w:ascii="Times New Roman" w:hAnsi="Times New Roman" w:cs="Times New Roman"/>
              </w:rPr>
            </w:pPr>
            <w:r w:rsidRPr="002B0630">
              <w:rPr>
                <w:rFonts w:ascii="Times New Roman" w:eastAsia="Times New Roman" w:hAnsi="Times New Roman" w:cs="Times New Roman"/>
              </w:rPr>
              <w:t>Юрты</w:t>
            </w:r>
          </w:p>
        </w:tc>
        <w:tc>
          <w:tcPr>
            <w:tcW w:w="2480" w:type="dxa"/>
          </w:tcPr>
          <w:p w:rsidR="002B0630" w:rsidRDefault="002B0630" w:rsidP="002246D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2B0630">
              <w:rPr>
                <w:rFonts w:ascii="Times New Roman" w:eastAsia="Times New Roman" w:hAnsi="Times New Roman" w:cs="Times New Roman"/>
              </w:rPr>
              <w:t>Роговенко</w:t>
            </w:r>
            <w:proofErr w:type="spellEnd"/>
          </w:p>
          <w:p w:rsidR="002B0630" w:rsidRDefault="002B0630" w:rsidP="002246D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B0630">
              <w:rPr>
                <w:rFonts w:ascii="Times New Roman" w:eastAsia="Times New Roman" w:hAnsi="Times New Roman" w:cs="Times New Roman"/>
              </w:rPr>
              <w:t>Юлия</w:t>
            </w:r>
          </w:p>
          <w:p w:rsidR="002B0630" w:rsidRPr="002B0630" w:rsidRDefault="002B0630" w:rsidP="002246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B0630">
              <w:rPr>
                <w:rFonts w:ascii="Times New Roman" w:eastAsia="Times New Roman" w:hAnsi="Times New Roman" w:cs="Times New Roman"/>
              </w:rPr>
              <w:t>Викторовна</w:t>
            </w:r>
          </w:p>
          <w:p w:rsidR="002B0630" w:rsidRPr="002B0630" w:rsidRDefault="002B0630" w:rsidP="002246D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0630" w:rsidRPr="002B0630" w:rsidRDefault="002B0630" w:rsidP="0022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2B0630" w:rsidRDefault="002B0630" w:rsidP="001032C5">
            <w:pPr>
              <w:rPr>
                <w:rFonts w:ascii="Times New Roman" w:hAnsi="Times New Roman" w:cs="Times New Roman"/>
              </w:rPr>
            </w:pPr>
          </w:p>
        </w:tc>
      </w:tr>
      <w:tr w:rsidR="00AF46A9" w:rsidTr="00116C0F">
        <w:tc>
          <w:tcPr>
            <w:tcW w:w="15202" w:type="dxa"/>
            <w:gridSpan w:val="5"/>
          </w:tcPr>
          <w:p w:rsidR="00AF46A9" w:rsidRDefault="002246D5" w:rsidP="0022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сельское поселение Сытомино</w:t>
            </w:r>
          </w:p>
        </w:tc>
      </w:tr>
      <w:tr w:rsidR="002B0630" w:rsidTr="001032C5">
        <w:tc>
          <w:tcPr>
            <w:tcW w:w="534" w:type="dxa"/>
          </w:tcPr>
          <w:p w:rsidR="002B0630" w:rsidRDefault="002246D5" w:rsidP="00103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2B0630" w:rsidRPr="002246D5" w:rsidRDefault="002246D5" w:rsidP="002246D5">
            <w:pPr>
              <w:rPr>
                <w:rFonts w:ascii="Times New Roman" w:hAnsi="Times New Roman" w:cs="Times New Roman"/>
              </w:rPr>
            </w:pPr>
            <w:r w:rsidRPr="002246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5" w:type="dxa"/>
          </w:tcPr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>с. Сытомино – 12 улиц: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>ул. Больничная;  ул. Заводская;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>ул. Лесная;  ул. Комсомольская;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>ул. Набережная;  ул. Новая;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>ул. Пионерская;  ул. Поперечная;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>ул. Советская;  ул. Совхозная;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lastRenderedPageBreak/>
              <w:t xml:space="preserve">ул. Центральная;  ул. Восточная; 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 xml:space="preserve"> п.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Горный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– 6 улиц: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 xml:space="preserve">ул. Береговая;  ул. Промышленная; 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 xml:space="preserve">ул. Кедровая;  ул. </w:t>
            </w:r>
            <w:proofErr w:type="spellStart"/>
            <w:r w:rsidRPr="002246D5">
              <w:rPr>
                <w:rFonts w:ascii="Times New Roman" w:eastAsia="Times New Roman" w:hAnsi="Times New Roman" w:cs="Times New Roman"/>
              </w:rPr>
              <w:t>Аэрофлотская</w:t>
            </w:r>
            <w:proofErr w:type="spellEnd"/>
            <w:r w:rsidRPr="002246D5">
              <w:rPr>
                <w:rFonts w:ascii="Times New Roman" w:eastAsia="Times New Roman" w:hAnsi="Times New Roman" w:cs="Times New Roman"/>
              </w:rPr>
              <w:t>;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>ул. Лесная; ул. Центральная;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>с. Сытомино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 xml:space="preserve">ул. Больничная – 12 домов; ул. Заводская – 37 домов;  ул. Лесная – 25 домов; </w:t>
            </w:r>
            <w:proofErr w:type="gramEnd"/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– 44 дома; 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>ул. Набережная – 35 домов;  ул. Новая – 7 домов;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ул. Пионерская – 23 дома;  ул. Поперечная – 11 домов;  ул. Советская – 18 домов;  ул. Совхозная – 4 дома;  ул. Центральная – 86 домов; ул. Восточная – 3 дома;</w:t>
            </w:r>
            <w:proofErr w:type="gramEnd"/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 xml:space="preserve">п. Горный </w:t>
            </w:r>
          </w:p>
          <w:p w:rsidR="002246D5" w:rsidRPr="002246D5" w:rsidRDefault="002246D5" w:rsidP="002246D5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 xml:space="preserve">ул. Центральная – 5 домов;  ул. Береговая – 5 домов;  ул. Промышленная – 4 дома; </w:t>
            </w:r>
            <w:proofErr w:type="gramEnd"/>
          </w:p>
          <w:p w:rsidR="002B0630" w:rsidRPr="002246D5" w:rsidRDefault="002246D5" w:rsidP="002246D5">
            <w:pPr>
              <w:rPr>
                <w:rFonts w:ascii="Times New Roman" w:hAnsi="Times New Roman" w:cs="Times New Roman"/>
              </w:rPr>
            </w:pP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 xml:space="preserve">ул. Кедровая – 3 дома;  ул. </w:t>
            </w:r>
            <w:proofErr w:type="spellStart"/>
            <w:r w:rsidRPr="002246D5">
              <w:rPr>
                <w:rFonts w:ascii="Times New Roman" w:eastAsia="Times New Roman" w:hAnsi="Times New Roman" w:cs="Times New Roman"/>
              </w:rPr>
              <w:t>Аэрофлотская</w:t>
            </w:r>
            <w:proofErr w:type="spellEnd"/>
            <w:r w:rsidRPr="002246D5">
              <w:rPr>
                <w:rFonts w:ascii="Times New Roman" w:eastAsia="Times New Roman" w:hAnsi="Times New Roman" w:cs="Times New Roman"/>
              </w:rPr>
              <w:t xml:space="preserve"> – 7 домов;  ул. Лесная – 1 дом;</w:t>
            </w:r>
            <w:proofErr w:type="gramEnd"/>
          </w:p>
        </w:tc>
        <w:tc>
          <w:tcPr>
            <w:tcW w:w="2480" w:type="dxa"/>
          </w:tcPr>
          <w:p w:rsidR="002246D5" w:rsidRPr="002246D5" w:rsidRDefault="002246D5" w:rsidP="002246D5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246D5">
              <w:rPr>
                <w:rFonts w:ascii="Times New Roman" w:eastAsia="Times New Roman" w:hAnsi="Times New Roman" w:cs="Times New Roman"/>
              </w:rPr>
              <w:lastRenderedPageBreak/>
              <w:t>Аралова</w:t>
            </w:r>
            <w:proofErr w:type="spellEnd"/>
            <w:r w:rsidRPr="002246D5">
              <w:rPr>
                <w:rFonts w:ascii="Times New Roman" w:eastAsia="Times New Roman" w:hAnsi="Times New Roman" w:cs="Times New Roman"/>
              </w:rPr>
              <w:t xml:space="preserve"> Татьяна Викторовна</w:t>
            </w:r>
          </w:p>
          <w:p w:rsidR="002246D5" w:rsidRPr="002246D5" w:rsidRDefault="002246D5" w:rsidP="002246D5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2B0630" w:rsidRPr="002246D5" w:rsidRDefault="002B0630" w:rsidP="0022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2B0630" w:rsidRDefault="002246D5" w:rsidP="0022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73-65-24</w:t>
            </w:r>
          </w:p>
          <w:p w:rsidR="002246D5" w:rsidRPr="002246D5" w:rsidRDefault="002246D5" w:rsidP="002246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kcson-sitomino@eandex.ru</w:t>
            </w:r>
          </w:p>
        </w:tc>
      </w:tr>
      <w:tr w:rsidR="00AF46A9" w:rsidTr="001458CC">
        <w:tc>
          <w:tcPr>
            <w:tcW w:w="15202" w:type="dxa"/>
            <w:gridSpan w:val="5"/>
          </w:tcPr>
          <w:p w:rsidR="00AF46A9" w:rsidRDefault="002246D5" w:rsidP="00224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Лямино</w:t>
            </w:r>
            <w:proofErr w:type="spellEnd"/>
          </w:p>
        </w:tc>
      </w:tr>
      <w:tr w:rsidR="002B0630" w:rsidTr="001032C5">
        <w:tc>
          <w:tcPr>
            <w:tcW w:w="534" w:type="dxa"/>
          </w:tcPr>
          <w:p w:rsidR="002B0630" w:rsidRPr="002246D5" w:rsidRDefault="002246D5" w:rsidP="002246D5">
            <w:pPr>
              <w:rPr>
                <w:rFonts w:ascii="Times New Roman" w:hAnsi="Times New Roman" w:cs="Times New Roman"/>
              </w:rPr>
            </w:pPr>
            <w:r w:rsidRPr="002246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2B0630" w:rsidRPr="002246D5" w:rsidRDefault="002246D5" w:rsidP="002246D5">
            <w:pPr>
              <w:rPr>
                <w:rFonts w:ascii="Times New Roman" w:hAnsi="Times New Roman" w:cs="Times New Roman"/>
              </w:rPr>
            </w:pPr>
            <w:r w:rsidRPr="002246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5" w:type="dxa"/>
          </w:tcPr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Вертолетная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– 1 дом (№1);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Береговая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- 13 домов (№ 7, 7а, 9-а, 9,11, 15, 16, 24, 26, 30, 32, 34, 36);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Лесная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- 44 дома (№ 1, 2, 4, 4а, 5, 6, 7, 8, 9, 10, 11, 12, 13, 14, 15, 16, 17,18, 19, 20,21, 22, 23, 24, 25, 26, 27, 28, 29, 30, 31, 32, 33, 34, 35, 36, 37, 39, 40, 41, 48, 50, 52, 54);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>ул. Речников – 34 дома (№ 1, 1а, 2, 3, 5, 7, 10, 11, 12, 13, 15, 16, 17, 18, 19, 20, 21, 22, 23, 24, 25, 26, 27, 28, 29, 30, 31, 32, 33, 34, 35, 37, 39, 41);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- 19 домов (№ 1, 2, 3, 4, 5, 6, 7, 8, 9, 6а, 9а, 10, 11, 12, 14, 16, 18, 20, 2/3);</w:t>
            </w:r>
          </w:p>
          <w:p w:rsidR="002246D5" w:rsidRPr="002246D5" w:rsidRDefault="002246D5" w:rsidP="002246D5"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 xml:space="preserve">ул. Центральная – 10 домов (№ 1, 3, 4, 5, 6, 14, 16, 18-а, </w:t>
            </w:r>
            <w:proofErr w:type="gramEnd"/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>дома капитального исполнения: (№ 8а, 12);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Кооперативная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– 19 домов (№ 1, 2, 3, 4, 5, 6а, 7, 9, 10, 12б, 13, 14, 15, 17, 18, 19, 21, 23, 25).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– 5,86 - 5 улиц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Береговая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-15 домов (№ 1, 3,5, 7, 13,13-а, 15, 17, 19, 21, 23, 25, 27, 29, 31);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Клубная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-5 домов (№ 1, 2 5, 6, 8);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– 22 дома (№ 1, 2, 3, 4, 5, 6, 8, 9, 10, 12, 13, 15, 16, 17, 18, 20, 21, 22, 23, 24, 28, 32);</w:t>
            </w:r>
          </w:p>
          <w:p w:rsidR="002246D5" w:rsidRPr="002246D5" w:rsidRDefault="002246D5" w:rsidP="002246D5">
            <w:r w:rsidRPr="002246D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2246D5">
              <w:rPr>
                <w:rFonts w:ascii="Times New Roman" w:eastAsia="Times New Roman" w:hAnsi="Times New Roman" w:cs="Times New Roman"/>
              </w:rPr>
              <w:t>Восточная</w:t>
            </w:r>
            <w:proofErr w:type="gramEnd"/>
            <w:r w:rsidRPr="002246D5">
              <w:rPr>
                <w:rFonts w:ascii="Times New Roman" w:eastAsia="Times New Roman" w:hAnsi="Times New Roman" w:cs="Times New Roman"/>
              </w:rPr>
              <w:t xml:space="preserve"> – 12 домов (№ 1, 2, 3, 4, 5, 6, 8, 10, 12, 14, 16, 18);</w:t>
            </w:r>
          </w:p>
          <w:p w:rsidR="002B0630" w:rsidRPr="002246D5" w:rsidRDefault="002246D5" w:rsidP="002246D5">
            <w:pPr>
              <w:rPr>
                <w:rFonts w:ascii="Times New Roman" w:hAnsi="Times New Roman" w:cs="Times New Roman"/>
              </w:rPr>
            </w:pPr>
            <w:r w:rsidRPr="002246D5">
              <w:rPr>
                <w:rFonts w:ascii="Times New Roman" w:eastAsia="Times New Roman" w:hAnsi="Times New Roman" w:cs="Times New Roman"/>
              </w:rPr>
              <w:t xml:space="preserve">ул. Пер. </w:t>
            </w:r>
            <w:proofErr w:type="spellStart"/>
            <w:r w:rsidRPr="002246D5">
              <w:rPr>
                <w:rFonts w:ascii="Times New Roman" w:eastAsia="Times New Roman" w:hAnsi="Times New Roman" w:cs="Times New Roman"/>
              </w:rPr>
              <w:t>Псчаный</w:t>
            </w:r>
            <w:proofErr w:type="spellEnd"/>
            <w:r w:rsidRPr="002246D5">
              <w:rPr>
                <w:rFonts w:ascii="Times New Roman" w:eastAsia="Times New Roman" w:hAnsi="Times New Roman" w:cs="Times New Roman"/>
              </w:rPr>
              <w:t>; -1 дом (№ 9).</w:t>
            </w:r>
          </w:p>
        </w:tc>
        <w:tc>
          <w:tcPr>
            <w:tcW w:w="2480" w:type="dxa"/>
          </w:tcPr>
          <w:p w:rsidR="002246D5" w:rsidRDefault="002246D5" w:rsidP="00224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6D5">
              <w:rPr>
                <w:rFonts w:ascii="Times New Roman" w:hAnsi="Times New Roman" w:cs="Times New Roman"/>
              </w:rPr>
              <w:t>Рындак</w:t>
            </w:r>
            <w:proofErr w:type="spellEnd"/>
          </w:p>
          <w:p w:rsidR="002246D5" w:rsidRDefault="002246D5" w:rsidP="002246D5">
            <w:pPr>
              <w:jc w:val="center"/>
              <w:rPr>
                <w:rFonts w:ascii="Times New Roman" w:hAnsi="Times New Roman" w:cs="Times New Roman"/>
              </w:rPr>
            </w:pPr>
            <w:r w:rsidRPr="002246D5">
              <w:rPr>
                <w:rFonts w:ascii="Times New Roman" w:hAnsi="Times New Roman" w:cs="Times New Roman"/>
              </w:rPr>
              <w:t>Наталья</w:t>
            </w:r>
          </w:p>
          <w:p w:rsidR="002B0630" w:rsidRPr="002246D5" w:rsidRDefault="002246D5" w:rsidP="002246D5">
            <w:pPr>
              <w:jc w:val="center"/>
              <w:rPr>
                <w:rFonts w:ascii="Times New Roman" w:hAnsi="Times New Roman" w:cs="Times New Roman"/>
              </w:rPr>
            </w:pPr>
            <w:r w:rsidRPr="002246D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6" w:type="dxa"/>
          </w:tcPr>
          <w:p w:rsidR="002B0630" w:rsidRPr="002246D5" w:rsidRDefault="002246D5" w:rsidP="002246D5">
            <w:pPr>
              <w:jc w:val="center"/>
              <w:rPr>
                <w:rFonts w:ascii="Times New Roman" w:hAnsi="Times New Roman" w:cs="Times New Roman"/>
              </w:rPr>
            </w:pPr>
            <w:r w:rsidRPr="002246D5">
              <w:rPr>
                <w:rFonts w:ascii="Times New Roman" w:hAnsi="Times New Roman" w:cs="Times New Roman"/>
              </w:rPr>
              <w:t>8 (3462) 73-66-94</w:t>
            </w:r>
          </w:p>
          <w:p w:rsidR="002246D5" w:rsidRPr="002246D5" w:rsidRDefault="002246D5" w:rsidP="002246D5">
            <w:pPr>
              <w:jc w:val="center"/>
              <w:rPr>
                <w:rFonts w:ascii="Times New Roman" w:hAnsi="Times New Roman" w:cs="Times New Roman"/>
              </w:rPr>
            </w:pPr>
            <w:r w:rsidRPr="002246D5">
              <w:rPr>
                <w:rFonts w:ascii="Times New Roman" w:hAnsi="Times New Roman" w:cs="Times New Roman"/>
                <w:lang w:val="en-US"/>
              </w:rPr>
              <w:t>kcson-liamina@yandex.ru</w:t>
            </w:r>
          </w:p>
        </w:tc>
      </w:tr>
    </w:tbl>
    <w:p w:rsidR="001032C5" w:rsidRDefault="001032C5" w:rsidP="001032C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032C5" w:rsidSect="00456537">
      <w:pgSz w:w="16838" w:h="11906" w:orient="landscape"/>
      <w:pgMar w:top="851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5"/>
    <w:rsid w:val="00060278"/>
    <w:rsid w:val="001032C5"/>
    <w:rsid w:val="00141660"/>
    <w:rsid w:val="002246D5"/>
    <w:rsid w:val="00276284"/>
    <w:rsid w:val="002B0630"/>
    <w:rsid w:val="003B6B85"/>
    <w:rsid w:val="003E275E"/>
    <w:rsid w:val="00405AED"/>
    <w:rsid w:val="004225D6"/>
    <w:rsid w:val="00456537"/>
    <w:rsid w:val="004B5224"/>
    <w:rsid w:val="00574666"/>
    <w:rsid w:val="00592087"/>
    <w:rsid w:val="006C2846"/>
    <w:rsid w:val="007443B4"/>
    <w:rsid w:val="007D6800"/>
    <w:rsid w:val="00845F4B"/>
    <w:rsid w:val="00856D34"/>
    <w:rsid w:val="00875CF3"/>
    <w:rsid w:val="008D43B6"/>
    <w:rsid w:val="009039B9"/>
    <w:rsid w:val="0093059E"/>
    <w:rsid w:val="009E7ABE"/>
    <w:rsid w:val="00AF3451"/>
    <w:rsid w:val="00AF46A9"/>
    <w:rsid w:val="00AF7FB6"/>
    <w:rsid w:val="00BE2C32"/>
    <w:rsid w:val="00C83D17"/>
    <w:rsid w:val="00CA21A5"/>
    <w:rsid w:val="00DF253F"/>
    <w:rsid w:val="00E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F7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AF7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2">
    <w:name w:val="Font Style12"/>
    <w:rsid w:val="00AF7F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F7FB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EF6F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EF6F0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F7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AF7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2">
    <w:name w:val="Font Style12"/>
    <w:rsid w:val="00AF7F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F7FB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EF6F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EF6F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u954</dc:creator>
  <cp:lastModifiedBy>Заведующий ОМО</cp:lastModifiedBy>
  <cp:revision>2</cp:revision>
  <cp:lastPrinted>2020-03-20T08:55:00Z</cp:lastPrinted>
  <dcterms:created xsi:type="dcterms:W3CDTF">2020-03-27T03:37:00Z</dcterms:created>
  <dcterms:modified xsi:type="dcterms:W3CDTF">2020-03-27T03:37:00Z</dcterms:modified>
</cp:coreProperties>
</file>